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E4D3" w14:textId="77777777" w:rsidR="00A77B3E" w:rsidRDefault="00A77B3E"/>
    <w:p w14:paraId="5276C831" w14:textId="77777777" w:rsidR="00086682" w:rsidRDefault="00086682">
      <w:pPr>
        <w:jc w:val="center"/>
        <w:rPr>
          <w:color w:val="000000"/>
          <w:sz w:val="32"/>
        </w:rPr>
      </w:pPr>
    </w:p>
    <w:p w14:paraId="1D389163" w14:textId="77777777" w:rsidR="00086682" w:rsidRDefault="00086682">
      <w:pPr>
        <w:jc w:val="center"/>
        <w:rPr>
          <w:color w:val="000000"/>
          <w:sz w:val="32"/>
        </w:rPr>
      </w:pPr>
    </w:p>
    <w:p w14:paraId="6E2A9BE0" w14:textId="77777777" w:rsidR="00086682" w:rsidRDefault="00086682">
      <w:pPr>
        <w:jc w:val="center"/>
        <w:rPr>
          <w:color w:val="000000"/>
          <w:sz w:val="32"/>
        </w:rPr>
      </w:pPr>
    </w:p>
    <w:p w14:paraId="7B4E7857" w14:textId="77777777" w:rsidR="00086682" w:rsidRDefault="00086682">
      <w:pPr>
        <w:jc w:val="center"/>
        <w:rPr>
          <w:color w:val="000000"/>
          <w:sz w:val="32"/>
        </w:rPr>
      </w:pPr>
    </w:p>
    <w:p w14:paraId="25EA7BB5" w14:textId="77777777" w:rsidR="009D2495" w:rsidRPr="001F4289" w:rsidRDefault="009D2495" w:rsidP="009D2495">
      <w:pPr>
        <w:pStyle w:val="Tytu"/>
        <w:spacing w:line="360" w:lineRule="auto"/>
        <w:jc w:val="center"/>
        <w:rPr>
          <w:rFonts w:ascii="Arial" w:hAnsi="Arial" w:cs="Arial"/>
          <w:b/>
          <w:bCs/>
          <w:color w:val="0070C0"/>
          <w:sz w:val="52"/>
          <w:szCs w:val="52"/>
        </w:rPr>
      </w:pPr>
      <w:bookmarkStart w:id="0" w:name="_Hlk76649667"/>
      <w:r w:rsidRPr="001F4289">
        <w:rPr>
          <w:rFonts w:ascii="Arial" w:hAnsi="Arial" w:cs="Arial"/>
          <w:b/>
          <w:bCs/>
          <w:color w:val="0070C0"/>
          <w:sz w:val="52"/>
          <w:szCs w:val="52"/>
        </w:rPr>
        <w:t xml:space="preserve">Program regionalny </w:t>
      </w:r>
    </w:p>
    <w:p w14:paraId="2F98886A" w14:textId="77777777" w:rsidR="009D2495" w:rsidRPr="009D2495" w:rsidRDefault="009D2495" w:rsidP="009D2495">
      <w:pPr>
        <w:jc w:val="center"/>
        <w:rPr>
          <w:rFonts w:cs="Arial"/>
          <w:b/>
          <w:bCs/>
          <w:sz w:val="44"/>
          <w:szCs w:val="40"/>
          <w:lang w:val="pl-PL"/>
        </w:rPr>
      </w:pPr>
    </w:p>
    <w:p w14:paraId="09B60871" w14:textId="77777777" w:rsidR="009D2495" w:rsidRPr="001F4289" w:rsidRDefault="009D2495" w:rsidP="009D2495">
      <w:pPr>
        <w:pStyle w:val="Tytu"/>
        <w:spacing w:line="360" w:lineRule="auto"/>
        <w:jc w:val="center"/>
        <w:rPr>
          <w:rFonts w:ascii="Arial" w:hAnsi="Arial" w:cs="Arial"/>
          <w:b/>
          <w:bCs/>
          <w:i/>
          <w:iCs/>
          <w:color w:val="0070C0"/>
        </w:rPr>
      </w:pPr>
      <w:r w:rsidRPr="001F4289">
        <w:rPr>
          <w:rFonts w:ascii="Arial" w:hAnsi="Arial" w:cs="Arial"/>
          <w:b/>
          <w:bCs/>
          <w:i/>
          <w:iCs/>
          <w:color w:val="0070C0"/>
        </w:rPr>
        <w:t>FUNDUSZE EUROPEJSKIE</w:t>
      </w:r>
    </w:p>
    <w:p w14:paraId="276E7C2E" w14:textId="77777777" w:rsidR="009D2495" w:rsidRPr="001F4289" w:rsidRDefault="009D2495" w:rsidP="009D2495">
      <w:pPr>
        <w:pStyle w:val="Tytu"/>
        <w:spacing w:line="360" w:lineRule="auto"/>
        <w:jc w:val="center"/>
        <w:rPr>
          <w:rFonts w:ascii="Arial" w:hAnsi="Arial" w:cs="Arial"/>
          <w:b/>
          <w:bCs/>
          <w:i/>
          <w:iCs/>
          <w:color w:val="0070C0"/>
        </w:rPr>
      </w:pPr>
      <w:r w:rsidRPr="001F4289">
        <w:rPr>
          <w:rFonts w:ascii="Arial" w:hAnsi="Arial" w:cs="Arial"/>
          <w:b/>
          <w:bCs/>
          <w:i/>
          <w:iCs/>
          <w:color w:val="0070C0"/>
        </w:rPr>
        <w:t xml:space="preserve">DLA </w:t>
      </w:r>
      <w:r w:rsidRPr="00AB3B3E">
        <w:rPr>
          <w:rFonts w:ascii="Arial" w:hAnsi="Arial" w:cs="Arial"/>
          <w:b/>
          <w:bCs/>
          <w:i/>
          <w:iCs/>
          <w:color w:val="0070C0"/>
        </w:rPr>
        <w:t>ŚWIĘTOKRZYSKIEGO</w:t>
      </w:r>
    </w:p>
    <w:bookmarkEnd w:id="0"/>
    <w:p w14:paraId="549EB77B" w14:textId="77777777" w:rsidR="009D2495" w:rsidRPr="001F4289" w:rsidRDefault="009D2495" w:rsidP="009D2495">
      <w:pPr>
        <w:jc w:val="center"/>
        <w:rPr>
          <w:rFonts w:cs="Arial"/>
          <w:color w:val="0070C0"/>
        </w:rPr>
      </w:pPr>
      <w:r w:rsidRPr="001F4289">
        <w:rPr>
          <w:rFonts w:cs="Arial"/>
          <w:b/>
          <w:bCs/>
          <w:color w:val="0070C0"/>
          <w:sz w:val="52"/>
          <w:szCs w:val="52"/>
        </w:rPr>
        <w:t>2021-2027</w:t>
      </w:r>
    </w:p>
    <w:p w14:paraId="17006166" w14:textId="77777777" w:rsidR="00086682" w:rsidRDefault="00086682">
      <w:pPr>
        <w:jc w:val="center"/>
        <w:rPr>
          <w:color w:val="000000"/>
          <w:sz w:val="32"/>
        </w:rPr>
      </w:pPr>
    </w:p>
    <w:p w14:paraId="1D5EC6F3" w14:textId="77777777" w:rsidR="00086682" w:rsidRDefault="00086682" w:rsidP="009D2495">
      <w:pPr>
        <w:rPr>
          <w:color w:val="000000"/>
          <w:sz w:val="32"/>
        </w:rPr>
      </w:pPr>
    </w:p>
    <w:p w14:paraId="0CB22591" w14:textId="77777777" w:rsidR="00086682" w:rsidRDefault="00086682">
      <w:pPr>
        <w:jc w:val="center"/>
        <w:rPr>
          <w:color w:val="000000"/>
          <w:sz w:val="32"/>
        </w:rPr>
      </w:pPr>
    </w:p>
    <w:p w14:paraId="2BC804F4" w14:textId="77777777" w:rsidR="00086682" w:rsidRDefault="00086682">
      <w:pPr>
        <w:jc w:val="center"/>
        <w:rPr>
          <w:color w:val="000000"/>
          <w:sz w:val="32"/>
        </w:rPr>
      </w:pPr>
    </w:p>
    <w:p w14:paraId="558F2BBB" w14:textId="77777777" w:rsidR="00086682" w:rsidRDefault="00086682">
      <w:pPr>
        <w:jc w:val="center"/>
        <w:rPr>
          <w:color w:val="000000"/>
          <w:sz w:val="32"/>
        </w:rPr>
      </w:pPr>
    </w:p>
    <w:p w14:paraId="7F762166" w14:textId="77777777" w:rsidR="00086682" w:rsidRDefault="00086682">
      <w:pPr>
        <w:jc w:val="center"/>
        <w:rPr>
          <w:color w:val="000000"/>
          <w:sz w:val="32"/>
        </w:rPr>
      </w:pPr>
    </w:p>
    <w:p w14:paraId="114198DD" w14:textId="77777777" w:rsidR="00086682" w:rsidRDefault="00086682">
      <w:pPr>
        <w:jc w:val="center"/>
        <w:rPr>
          <w:color w:val="000000"/>
          <w:sz w:val="32"/>
        </w:rPr>
      </w:pPr>
    </w:p>
    <w:p w14:paraId="2A67C5AF" w14:textId="77777777" w:rsidR="00086682" w:rsidRDefault="00086682">
      <w:pPr>
        <w:jc w:val="center"/>
        <w:rPr>
          <w:color w:val="000000"/>
          <w:sz w:val="32"/>
        </w:rPr>
      </w:pPr>
    </w:p>
    <w:p w14:paraId="270893D2" w14:textId="77777777" w:rsidR="00086682" w:rsidRDefault="00086682">
      <w:pPr>
        <w:jc w:val="center"/>
        <w:rPr>
          <w:color w:val="000000"/>
          <w:sz w:val="32"/>
        </w:rPr>
      </w:pPr>
    </w:p>
    <w:p w14:paraId="33A00F6C" w14:textId="77777777" w:rsidR="00086682" w:rsidRDefault="00086682">
      <w:pPr>
        <w:jc w:val="center"/>
        <w:rPr>
          <w:color w:val="000000"/>
          <w:sz w:val="32"/>
        </w:rPr>
      </w:pPr>
    </w:p>
    <w:p w14:paraId="28157D8F" w14:textId="77777777" w:rsidR="00086682" w:rsidRDefault="00086682">
      <w:pPr>
        <w:jc w:val="center"/>
        <w:rPr>
          <w:color w:val="000000"/>
          <w:sz w:val="32"/>
        </w:rPr>
      </w:pPr>
    </w:p>
    <w:p w14:paraId="251A9506" w14:textId="77777777" w:rsidR="00086682" w:rsidRDefault="00086682">
      <w:pPr>
        <w:jc w:val="center"/>
        <w:rPr>
          <w:color w:val="000000"/>
          <w:sz w:val="32"/>
        </w:rPr>
      </w:pPr>
    </w:p>
    <w:p w14:paraId="073C9681" w14:textId="77777777" w:rsidR="00086682" w:rsidRDefault="00086682" w:rsidP="00A41FB7">
      <w:pPr>
        <w:rPr>
          <w:color w:val="000000"/>
          <w:sz w:val="32"/>
        </w:rPr>
      </w:pPr>
    </w:p>
    <w:p w14:paraId="0962131C" w14:textId="77777777" w:rsidR="00086682" w:rsidRDefault="00086682">
      <w:pPr>
        <w:jc w:val="center"/>
        <w:rPr>
          <w:color w:val="000000"/>
          <w:sz w:val="32"/>
        </w:rPr>
      </w:pPr>
    </w:p>
    <w:p w14:paraId="662F03E3" w14:textId="77777777" w:rsidR="00086682" w:rsidRDefault="00086682">
      <w:pPr>
        <w:jc w:val="center"/>
        <w:rPr>
          <w:color w:val="000000"/>
          <w:sz w:val="32"/>
        </w:rPr>
      </w:pPr>
    </w:p>
    <w:p w14:paraId="20B45AA9" w14:textId="77777777" w:rsidR="00086682" w:rsidRDefault="00086682">
      <w:pPr>
        <w:jc w:val="center"/>
        <w:rPr>
          <w:color w:val="000000"/>
          <w:sz w:val="32"/>
        </w:rPr>
      </w:pPr>
    </w:p>
    <w:p w14:paraId="19A6B564" w14:textId="77777777" w:rsidR="00086682" w:rsidRDefault="00086682">
      <w:pPr>
        <w:jc w:val="center"/>
        <w:rPr>
          <w:color w:val="000000"/>
          <w:sz w:val="32"/>
        </w:rPr>
      </w:pPr>
    </w:p>
    <w:p w14:paraId="7A0553D5" w14:textId="6C281C80" w:rsidR="00A77B3E" w:rsidRPr="00AB3B3E" w:rsidRDefault="009D2495">
      <w:pPr>
        <w:jc w:val="center"/>
        <w:rPr>
          <w:color w:val="0070C0"/>
          <w:sz w:val="32"/>
          <w:lang w:val="pl-PL"/>
        </w:rPr>
      </w:pPr>
      <w:r w:rsidRPr="00A41FB7">
        <w:rPr>
          <w:color w:val="000000"/>
          <w:sz w:val="32"/>
          <w:lang w:val="pl-PL"/>
        </w:rPr>
        <w:t>Przekazywane dane – art.</w:t>
      </w:r>
      <w:r w:rsidR="00AB3B3E" w:rsidRPr="00A41FB7">
        <w:rPr>
          <w:color w:val="000000"/>
          <w:sz w:val="32"/>
          <w:lang w:val="pl-PL"/>
        </w:rPr>
        <w:t xml:space="preserve"> 42</w:t>
      </w:r>
      <w:r w:rsidR="00A41FB7" w:rsidRPr="00A41FB7">
        <w:rPr>
          <w:color w:val="000000"/>
          <w:sz w:val="32"/>
          <w:lang w:val="pl-PL"/>
        </w:rPr>
        <w:t xml:space="preserve"> </w:t>
      </w:r>
      <w:r w:rsidR="00A41FB7" w:rsidRPr="00AB3B3E">
        <w:rPr>
          <w:color w:val="0070C0"/>
          <w:sz w:val="30"/>
          <w:szCs w:val="30"/>
          <w:lang w:val="pl-PL"/>
        </w:rPr>
        <w:t>za okres do 31 stycznia 2023 roku</w:t>
      </w:r>
      <w:r w:rsidR="00AB3B3E">
        <w:rPr>
          <w:color w:val="0070C0"/>
          <w:sz w:val="30"/>
          <w:szCs w:val="30"/>
          <w:lang w:val="pl-PL"/>
        </w:rPr>
        <w:t>.</w:t>
      </w:r>
    </w:p>
    <w:p w14:paraId="396E02C6" w14:textId="77777777" w:rsidR="00A77B3E" w:rsidRPr="00AB3B3E" w:rsidRDefault="00A77B3E">
      <w:pPr>
        <w:rPr>
          <w:color w:val="0070C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8638"/>
      </w:tblGrid>
      <w:tr w:rsidR="00AE7604" w14:paraId="08C0E5BB" w14:textId="7777777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14:paraId="4C6D2B17" w14:textId="77777777" w:rsidR="00A77B3E" w:rsidRDefault="00AB3B3E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14:paraId="131ADDEF" w14:textId="77777777" w:rsidR="00A77B3E" w:rsidRDefault="00AB3B3E">
            <w:pPr>
              <w:rPr>
                <w:color w:val="000000"/>
              </w:rPr>
            </w:pPr>
            <w:r>
              <w:rPr>
                <w:color w:val="000000"/>
              </w:rPr>
              <w:t>2021PL16FFPR013</w:t>
            </w:r>
          </w:p>
        </w:tc>
      </w:tr>
      <w:tr w:rsidR="00AE7604" w14:paraId="27FA8848" w14:textId="7777777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14:paraId="6B39EA7B" w14:textId="77777777" w:rsidR="00A77B3E" w:rsidRDefault="00AB3B3E">
            <w:pPr>
              <w:rPr>
                <w:color w:val="000000"/>
              </w:rPr>
            </w:pPr>
            <w:r>
              <w:rPr>
                <w:color w:val="000000"/>
              </w:rPr>
              <w:t>Tytuł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14:paraId="27E56FB0" w14:textId="77777777" w:rsidR="00A77B3E" w:rsidRDefault="00AB3B3E">
            <w:pPr>
              <w:rPr>
                <w:color w:val="000000"/>
              </w:rPr>
            </w:pPr>
            <w:r>
              <w:rPr>
                <w:color w:val="000000"/>
              </w:rPr>
              <w:t>European Funds for Świętokrzyskie 2021-2027</w:t>
            </w:r>
          </w:p>
        </w:tc>
      </w:tr>
      <w:tr w:rsidR="00AE7604" w14:paraId="722FA751" w14:textId="77777777">
        <w:trPr>
          <w:trHeight w:val="240"/>
        </w:trPr>
        <w:tc>
          <w:tcPr>
            <w:tcW w:w="0" w:type="auto"/>
            <w:tcMar>
              <w:left w:w="100" w:type="dxa"/>
              <w:right w:w="100" w:type="dxa"/>
            </w:tcMar>
          </w:tcPr>
          <w:p w14:paraId="514B07B9" w14:textId="77777777" w:rsidR="00A77B3E" w:rsidRDefault="00AB3B3E">
            <w:pPr>
              <w:rPr>
                <w:color w:val="000000"/>
              </w:rPr>
            </w:pPr>
            <w:r>
              <w:rPr>
                <w:color w:val="000000"/>
              </w:rPr>
              <w:t>Wersja</w:t>
            </w:r>
          </w:p>
        </w:tc>
        <w:tc>
          <w:tcPr>
            <w:tcW w:w="0" w:type="auto"/>
            <w:tcMar>
              <w:left w:w="100" w:type="dxa"/>
              <w:right w:w="100" w:type="dxa"/>
            </w:tcMar>
          </w:tcPr>
          <w:p w14:paraId="46742EAE" w14:textId="77777777" w:rsidR="00A77B3E" w:rsidRDefault="00AB3B3E">
            <w:pPr>
              <w:rPr>
                <w:color w:val="000000"/>
              </w:rPr>
            </w:pPr>
            <w:r>
              <w:rPr>
                <w:color w:val="000000"/>
              </w:rPr>
              <w:t>202212.0</w:t>
            </w:r>
          </w:p>
        </w:tc>
      </w:tr>
    </w:tbl>
    <w:p w14:paraId="2932D406" w14:textId="77777777" w:rsidR="00A77B3E" w:rsidRDefault="00AB3B3E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Spis treści</w:t>
      </w:r>
    </w:p>
    <w:p w14:paraId="1DFCBEED" w14:textId="77777777" w:rsidR="00A77B3E" w:rsidRDefault="00A77B3E">
      <w:pPr>
        <w:jc w:val="center"/>
        <w:rPr>
          <w:color w:val="000000"/>
        </w:rPr>
      </w:pPr>
    </w:p>
    <w:p w14:paraId="04354E49" w14:textId="77777777" w:rsidR="00AE7604" w:rsidRDefault="00AB3B3E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8" w:history="1">
        <w:r w:rsidR="00A77B3E">
          <w:rPr>
            <w:rStyle w:val="Hipercze"/>
          </w:rPr>
          <w:t>Tabela 1: Informacje finansowe na poziomie priorytetu i programu dla EFRR, EFS+, Funduszu Spójności, FST i EFMRA (art. 42 ust. 2 lit. a))</w:t>
        </w:r>
        <w:r>
          <w:tab/>
        </w:r>
        <w:r>
          <w:fldChar w:fldCharType="begin"/>
        </w:r>
        <w:r>
          <w:instrText xml:space="preserve"> PAGEREF _Toc256000008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C09053D" w14:textId="77777777" w:rsidR="00AE7604" w:rsidRDefault="00AB3B3E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09" w:history="1">
        <w:r w:rsidR="00A77B3E">
          <w:rPr>
            <w:rStyle w:val="Hipercze"/>
          </w:rPr>
          <w:t>Tabela 2: Podział zbiorczych danych finansowych według rodzaju interwencji dla EFRR, EFS+, Funduszu Spójności, FST i (art. 42 ust. 2 lit. a))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11AA9E9" w14:textId="77777777" w:rsidR="00AE7604" w:rsidRDefault="00AB3B3E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0" w:history="1">
        <w:r w:rsidR="00A77B3E">
          <w:rPr>
            <w:rStyle w:val="Hipercze"/>
          </w:rPr>
          <w:t>Tabela 5: Wspólne i specyficzne dla programu wskaźniki produktu w ramach EFRR, Funduszu Spójności, FST i EFMRA (art. 42 ust. 2 lit. b))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6F524B1" w14:textId="77777777" w:rsidR="00AE7604" w:rsidRDefault="00AB3B3E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1" w:history="1">
        <w:r w:rsidR="00A77B3E">
          <w:rPr>
            <w:rStyle w:val="Hipercze"/>
          </w:rPr>
          <w:t>Tabela 6: Wspólne i specyficzne dla programu wskaźniki produktu w ramach EFS+ (art. 42 ust. 2 lit. b))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58D5400" w14:textId="77777777" w:rsidR="00AE7604" w:rsidRDefault="00AB3B3E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2" w:history="1">
        <w:r w:rsidR="00A77B3E">
          <w:rPr>
            <w:rStyle w:val="Hipercze"/>
          </w:rPr>
          <w:t>Tabela 8: Wielokrotne wsparcie dla przedsiębiorstw w ramach EFRR, Funduszu Spójności i FST na poziomie programu (art. 42 ust. 2 lit. b))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19DC323C" w14:textId="77777777" w:rsidR="00AE7604" w:rsidRDefault="00AB3B3E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3" w:history="1">
        <w:r w:rsidR="00A77B3E">
          <w:rPr>
            <w:rStyle w:val="Hipercze"/>
          </w:rPr>
          <w:t>Tabela 9: Wspólne i specyficzne dla programu wskaźniki rezultatu w ramach EFRR, Funduszu Spójności, FST i EFMRA (art. 42 ust. 2 lit. b))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2F7FDE0C" w14:textId="77777777" w:rsidR="00AE7604" w:rsidRDefault="00AB3B3E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4" w:history="1">
        <w:r w:rsidR="00A77B3E">
          <w:rPr>
            <w:rStyle w:val="Hipercze"/>
          </w:rPr>
          <w:t>Tabela 10: Wspólne i specyficzne dla programu wskaźniki rezultatu w ramach EFS+ (art. 42 ust. 2 lit. b))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57763951" w14:textId="77777777" w:rsidR="00AE7604" w:rsidRDefault="00AB3B3E">
      <w:pPr>
        <w:pStyle w:val="Spistreci1"/>
        <w:tabs>
          <w:tab w:val="right" w:leader="dot" w:pos="10240"/>
        </w:tabs>
        <w:rPr>
          <w:rFonts w:ascii="Calibri" w:hAnsi="Calibri"/>
          <w:sz w:val="22"/>
        </w:rPr>
      </w:pPr>
      <w:hyperlink w:anchor="_Toc256000015" w:history="1">
        <w:r w:rsidR="00A77B3E">
          <w:rPr>
            <w:rStyle w:val="Hipercze"/>
          </w:rPr>
          <w:t>Tabela 12: Dane dotyczące instrumentów finansowych dla Funduszy (art. 42 ust. 3)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30</w:t>
        </w:r>
        <w:r>
          <w:fldChar w:fldCharType="end"/>
        </w:r>
      </w:hyperlink>
    </w:p>
    <w:p w14:paraId="6D81B2C9" w14:textId="77777777" w:rsidR="00A77B3E" w:rsidRDefault="00AB3B3E">
      <w:pPr>
        <w:jc w:val="center"/>
        <w:rPr>
          <w:color w:val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color w:val="000000"/>
        </w:rPr>
        <w:fldChar w:fldCharType="end"/>
      </w:r>
    </w:p>
    <w:p w14:paraId="23B4CB79" w14:textId="77777777" w:rsidR="00A77B3E" w:rsidRPr="00086682" w:rsidRDefault="00AB3B3E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pl-PL"/>
        </w:rPr>
      </w:pPr>
      <w:bookmarkStart w:id="1" w:name="_Toc256000008"/>
      <w:r w:rsidRPr="00086682">
        <w:rPr>
          <w:rFonts w:ascii="Times New Roman" w:hAnsi="Times New Roman" w:cs="Times New Roman"/>
          <w:b w:val="0"/>
          <w:color w:val="000000"/>
          <w:sz w:val="24"/>
          <w:lang w:val="pl-PL"/>
        </w:rPr>
        <w:lastRenderedPageBreak/>
        <w:t xml:space="preserve">Tabela 1: Informacje finansowe na poziomie priorytetu i programu dla EFRR, EFS+, </w:t>
      </w:r>
      <w:r w:rsidRPr="00086682">
        <w:rPr>
          <w:rFonts w:ascii="Times New Roman" w:hAnsi="Times New Roman" w:cs="Times New Roman"/>
          <w:b w:val="0"/>
          <w:color w:val="000000"/>
          <w:sz w:val="24"/>
          <w:lang w:val="pl-PL"/>
        </w:rPr>
        <w:t>Funduszu Spójności, FST i EFMRA (art. 42 ust. 2 lit. a))</w:t>
      </w:r>
      <w:bookmarkEnd w:id="1"/>
    </w:p>
    <w:p w14:paraId="69EE9D92" w14:textId="77777777" w:rsidR="00A77B3E" w:rsidRPr="00086682" w:rsidRDefault="00A77B3E">
      <w:pPr>
        <w:spacing w:before="100"/>
        <w:rPr>
          <w:color w:val="000000"/>
          <w:sz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650"/>
        <w:gridCol w:w="527"/>
        <w:gridCol w:w="789"/>
        <w:gridCol w:w="846"/>
        <w:gridCol w:w="1738"/>
        <w:gridCol w:w="1058"/>
        <w:gridCol w:w="1313"/>
        <w:gridCol w:w="1114"/>
        <w:gridCol w:w="1276"/>
        <w:gridCol w:w="1395"/>
        <w:gridCol w:w="2001"/>
        <w:gridCol w:w="814"/>
      </w:tblGrid>
      <w:tr w:rsidR="00AE7604" w14:paraId="4B03BAB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21FE839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D1C81B1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9A81281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FDAE056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DD3EA6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4B94670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2D01240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358F9BD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771B55A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0473AE7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7AB7767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81068D6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89298FC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</w:tr>
      <w:tr w:rsidR="00AE7604" w:rsidRPr="00086682" w14:paraId="3A6F3659" w14:textId="77777777">
        <w:trPr>
          <w:trHeight w:val="160"/>
          <w:tblHeader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91EB6AD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Alokacja finansowa dla priorytetu na podstawie programu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A52ED87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Dane zbiorcze dotyczące finansowego postępu programu</w:t>
            </w:r>
          </w:p>
        </w:tc>
      </w:tr>
      <w:tr w:rsidR="00AE7604" w14:paraId="18D1F34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784DA29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EB22AF7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42717EE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ACDC2E7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Kategoria </w:t>
            </w:r>
            <w:r>
              <w:rPr>
                <w:color w:val="000000"/>
                <w:sz w:val="12"/>
              </w:rPr>
              <w:t>regionu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2BAEFA9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Podstawa obliczania wkładu Unii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888F4C4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Łączna alokacja finansowa w podziale na poszczególne fundusze oraz wkład krajowy (w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9230342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Stopa dofinansowania (%)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F40BECA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Łączny koszt kwalifikowalny wybranych operacji (w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1E40D9F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Wkład z funduszy na rzecz wybranych operacji (w</w:t>
            </w:r>
            <w:r w:rsidRPr="00086682">
              <w:rPr>
                <w:color w:val="000000"/>
                <w:sz w:val="12"/>
                <w:lang w:val="pl-PL"/>
              </w:rPr>
              <w:t xml:space="preserve"> EUR)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4EB561D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Udział łącznej alokacji finansowej objętej wybranymi operacjami (w 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3539012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Łączne wydatki kwalifikowalne zadeklarowane przez beneficjentów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7CACDD8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Udział łącznej alokacji finansowej objętej wydatkami kwalifikowalnymi zadeklarowanymi przez beneficjentów (w 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A47A000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</w:t>
            </w:r>
            <w:r>
              <w:rPr>
                <w:color w:val="000000"/>
                <w:sz w:val="12"/>
              </w:rPr>
              <w:t>ba wybranych operacji</w:t>
            </w:r>
          </w:p>
        </w:tc>
      </w:tr>
      <w:tr w:rsidR="00AE7604" w14:paraId="1BCE1C0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6D8A2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A0B4F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Rozwijanie badań naukowych i innowacji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082F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5CBFC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35254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410A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114 117 647,19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5F93C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64E6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EBB0D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B407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15808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FBC3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369C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7C36DDC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15E5E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0981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Czerpanie korzyści z cyfryzacji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7A2C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C0F1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CB058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9FB34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27 031 311,80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E981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CB11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3D02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850C2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2F556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B730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9D40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232DC17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E672E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D30BD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Wzrost i konkurencyjność MŚP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7B18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67EB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9465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C797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111 764 706,01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BC4F0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308AF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51461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B621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EFA00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A9D1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CA04F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3E2F60B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62BEA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37F14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Efektywność energetyczna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FA22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DAEC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słabiej </w:t>
            </w:r>
            <w:r>
              <w:rPr>
                <w:color w:val="000000"/>
                <w:sz w:val="12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7E47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5461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149 176 470,69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F6AB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E313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E30E6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C763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ED12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A841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AEFD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6E2375F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D6DD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BE7D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Energia ze źródeł odnawialnych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ACE7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EB7F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45572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E334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65 882 352,99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7169F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FBA2E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5D80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5D696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A1344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5ECFC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4B15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147C1BC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70CFF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752F5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Przystosowanie się do zmiany klimatu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6502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CD4A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16321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CF4F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75 882 352,99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9ED30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2232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AB1A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E5FD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104EF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3387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8A376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1B6FE92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432F7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181B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Zrównoważona gospodarka wodna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5AF3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B2B3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4E68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3C4F7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58 823 529,45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C239D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32A9C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71C1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E7DE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1841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5AA3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2FF8F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3097911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0AF4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0E10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Gospodarka o obiegu </w:t>
            </w:r>
            <w:r>
              <w:rPr>
                <w:color w:val="000000"/>
                <w:sz w:val="12"/>
              </w:rPr>
              <w:t>zamkniętym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69AA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78D8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C2E0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DD9A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18 235 294,13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3746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51E6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D56B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3EAB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20589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F3076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FA19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689B154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A5509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227D1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Ochrona przyrody i różnorodność biologiczna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8E712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7416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5DA2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7EBEB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49 411 764,74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6672C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4F0EE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B3AB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092C7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FAC55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716FB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D7F33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33ACA79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BD50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93D8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Planowanie zrównoważonej mobilności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A037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A2BDA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525A9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AA2D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58 823 530,00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F68E6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84,9999991500%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15C3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B3AD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D1EE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8354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FB93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0101B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386FB5F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7513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24A6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Zrównoważony transport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DDC9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54E0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F8D0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B2B20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164 705 883,00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5971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84,9999996661%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633BC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83D7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BF79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56BF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7C9B7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59E1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6C8DF22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4D97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7731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Infrastruktura kształcenia i szkolenia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5F59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EAA3D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9BC1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B66A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28 235 294,24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D1DE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12B0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C1B3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8CA98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081B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E773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F87E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38062EA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07DD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3884A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Integracja społeczności zmarginalizowanych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4716C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4184A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B6CA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D56A3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13 529 411,82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5978F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21DD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F2B2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7488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6BA0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AAE3C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F1F9B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66B6CDA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7E36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1CBFF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Dostęp do opieki zdrowotnej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FE1C4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EF78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AD11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3E0B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54 117 647,29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03D9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6DE4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96A1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88FB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AEF7C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64C7B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4E8E5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7A31F41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BA4A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E79A1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Kultura i zrównoważona turystyka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F49E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241A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słabiej </w:t>
            </w:r>
            <w:r>
              <w:rPr>
                <w:color w:val="000000"/>
                <w:sz w:val="12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EDD31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C7623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27 058 823,65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F711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84,9999996340%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7206B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77D33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EF158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191A5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13FD4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E7804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2772328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6D382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0BD8A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Zintegrowany rozwój na obszarach miejskich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40A8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54F4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33A3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3177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106 071 602,54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75CF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84,9999998536%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710F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923F9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9DC99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4A670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EC5C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6BF3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05476DD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8B8E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A9D02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 xml:space="preserve">Zintegrowany rozwój na </w:t>
            </w:r>
            <w:r w:rsidRPr="00086682">
              <w:rPr>
                <w:color w:val="000000"/>
                <w:sz w:val="12"/>
                <w:lang w:val="pl-PL"/>
              </w:rPr>
              <w:t>obszarach wiejskich i przybrzeżnych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5631D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1DB7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D5B7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79D78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64 705 882,46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4DB82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84,9999998536%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9E517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A7020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616F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CF48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2E9CB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FDE7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0B12DCF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4D20A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E98652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Dostosowanie pracowników i przedsiębiorstw do zmian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2DCB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A4C0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3391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E279C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38 723 169,00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5BCC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84,9999983214%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6F13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6067D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C074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312CA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9E88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AADDF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2EE0F66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305E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76962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Systemy dobrej jakości, włączającego kształcenia i szkolenia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29A1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D19E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76E5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0B4A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80 253 751,53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FF5B9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84,9999989985%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69591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8AB74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A5A09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0EA87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2588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B888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3D0C38B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903E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F7FA93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 xml:space="preserve">Uczenie się przez całe życie i zmiany </w:t>
            </w:r>
            <w:r w:rsidRPr="00086682">
              <w:rPr>
                <w:color w:val="000000"/>
                <w:sz w:val="12"/>
                <w:lang w:val="pl-PL"/>
              </w:rPr>
              <w:t>ścieżki kariery zawodowej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4E00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2415E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6A490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80EEF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4 618 129,47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5BFD4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84,9999989985%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0F6EB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16727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203D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B1DC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3770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39FF8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0322DA4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E9263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6CD6DD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Aktywne włączenie społeczne i zdolność do zatrudnienia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BBAE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EB30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E6A50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54D73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32 681 657,68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D0B67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F3CAA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B1DB4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35391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DCC19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FC60B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179E5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353C910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CD21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4F00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Integracja obywateli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6969D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EAF3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4440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923D6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4 872 916,48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4A33C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0CB8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7C03E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ADBDC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682D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E63C2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DCFE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1E163D0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948C6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B944D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 xml:space="preserve">Równy dostęp do wysokiej jakości usług społecznych i opieki </w:t>
            </w:r>
            <w:r w:rsidRPr="00086682">
              <w:rPr>
                <w:color w:val="000000"/>
                <w:sz w:val="12"/>
                <w:lang w:val="pl-PL"/>
              </w:rPr>
              <w:t>zdrowotnej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D5270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48698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53C4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660B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84 094 796,57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8F5B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965D6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89BA3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9B79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5972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508A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69420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65981D2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07B3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F35A2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Integracja społeczna osób zagrożonych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7337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EEC4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BE7B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4411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34 280 208,27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92471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84,9999999038%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BDB2C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0D82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F067A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C4EFD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30A1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5EFA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2F5529B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35DA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B91A6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Dostęp do zatrudnienia i działań aktywizujących dla wszystkich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1F74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5B06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CD5C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1166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107 287 756,54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4F86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7A18C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164FB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CA77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B29DB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5827A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60CC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1F4FCAC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2D981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0589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Modernizacja instytucji rynków pracy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C34F2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165B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67D45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4972D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647 058,82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81B6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CFB16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4BF3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B866D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4D1E7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9794F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A22A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586722B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37FB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7BBF8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Zrównoważone pod względem płci uczestnictwo w rynku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2D1D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805A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DE9D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E138A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11 779 604,71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46F3B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00DBA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F62D5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54C0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B17D9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2C0D6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0C0D4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3A38985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AC3F0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FA698C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 xml:space="preserve">Dostosowanie pracowników i </w:t>
            </w:r>
            <w:r w:rsidRPr="00086682">
              <w:rPr>
                <w:color w:val="000000"/>
                <w:sz w:val="12"/>
                <w:lang w:val="pl-PL"/>
              </w:rPr>
              <w:t>przedsiębiorstw do zmian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00BA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BCFAB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EBE70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0B8EA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30 705 882,37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C679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F24A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BD42B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4C3C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7F26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B20F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CDC3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5B7EE39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A5A6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B6F8B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Uczenie się przez całe życie i zmiany ścieżki kariery zawodowej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E31BF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B3840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BEE9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CAA4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23 529 411,78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CA7E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C22CE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1BCA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F8D5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0D21D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D6E3A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E9701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15CEF05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D4C7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BC88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Integracja społeczna osób zagrożonych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67AAB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0D34F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6366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1261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3 529 411,77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2F2E0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84,9999999437%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67F9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58B38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CBB7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E12B4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7566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CBA6E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1C9CB56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E62BC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29DDF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5057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1EF9E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64CBD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C92D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49 353 383,00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9B0C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84,9999988856%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05D8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60BF5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82D8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7D9E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104E4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823A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390AC80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E8144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F865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0C20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10FA1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55F80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Publiczny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8F19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19 302 130,00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F83D6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84,9999974096%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7E68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3330D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58EA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9F9C9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478F4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117C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2785372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A7682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52F32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6594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B272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8AAB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9781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1 236 926 887,99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C09C6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D5FB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8E5EE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A9E5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F8C60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D18EE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4DD2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641DE3D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2858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A41A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5457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696A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EDABB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1E77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476 305 884,99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9CBD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D205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1E766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1549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6F26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8E598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E1A9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  <w:tr w:rsidR="00AE7604" w14:paraId="48A68B6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B9E38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Suma całkowita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599B2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16E4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11389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5EB8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19639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1 713 232 772,98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0FB2D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4CA10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CB130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A5492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F37E8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A17C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FD8A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</w:t>
            </w:r>
          </w:p>
        </w:tc>
      </w:tr>
    </w:tbl>
    <w:p w14:paraId="383FC6DD" w14:textId="77777777" w:rsidR="00A77B3E" w:rsidRDefault="00A77B3E">
      <w:pPr>
        <w:spacing w:before="100"/>
        <w:rPr>
          <w:color w:val="000000"/>
          <w:sz w:val="12"/>
        </w:rPr>
        <w:sectPr w:rsidR="00A77B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01BCE634" w14:textId="77777777" w:rsidR="00A77B3E" w:rsidRPr="00086682" w:rsidRDefault="00AB3B3E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pl-PL"/>
        </w:rPr>
      </w:pPr>
      <w:bookmarkStart w:id="2" w:name="_Toc256000009"/>
      <w:r w:rsidRPr="00086682">
        <w:rPr>
          <w:rFonts w:ascii="Times New Roman" w:hAnsi="Times New Roman" w:cs="Times New Roman"/>
          <w:b w:val="0"/>
          <w:color w:val="000000"/>
          <w:sz w:val="24"/>
          <w:lang w:val="pl-PL"/>
        </w:rPr>
        <w:lastRenderedPageBreak/>
        <w:t xml:space="preserve">Tabela 2: Podział zbiorczych danych finansowych według </w:t>
      </w:r>
      <w:r w:rsidRPr="00086682">
        <w:rPr>
          <w:rFonts w:ascii="Times New Roman" w:hAnsi="Times New Roman" w:cs="Times New Roman"/>
          <w:b w:val="0"/>
          <w:color w:val="000000"/>
          <w:sz w:val="24"/>
          <w:lang w:val="pl-PL"/>
        </w:rPr>
        <w:t>rodzaju interwencji dla EFRR, EFS+, Funduszu Spójności, FST i (art. 42 ust. 2 lit. a))</w:t>
      </w:r>
      <w:bookmarkEnd w:id="2"/>
    </w:p>
    <w:p w14:paraId="46D80B2B" w14:textId="77777777" w:rsidR="00A77B3E" w:rsidRPr="00086682" w:rsidRDefault="00A77B3E">
      <w:pPr>
        <w:spacing w:before="100"/>
        <w:rPr>
          <w:color w:val="000000"/>
          <w:sz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01"/>
        <w:gridCol w:w="527"/>
        <w:gridCol w:w="719"/>
        <w:gridCol w:w="772"/>
        <w:gridCol w:w="655"/>
        <w:gridCol w:w="1009"/>
        <w:gridCol w:w="1263"/>
        <w:gridCol w:w="920"/>
        <w:gridCol w:w="989"/>
        <w:gridCol w:w="1330"/>
        <w:gridCol w:w="1546"/>
        <w:gridCol w:w="1538"/>
        <w:gridCol w:w="1666"/>
        <w:gridCol w:w="897"/>
      </w:tblGrid>
      <w:tr w:rsidR="00AE7604" w14:paraId="42D3BFF8" w14:textId="77777777">
        <w:trPr>
          <w:trHeight w:val="160"/>
          <w:tblHeader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93145E4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Charakterystyka wydatków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253216F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kategoryzacji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A365E7D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Dane finansowe</w:t>
            </w:r>
          </w:p>
        </w:tc>
      </w:tr>
      <w:tr w:rsidR="00AE7604" w14:paraId="05E2764B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0786FC6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764E13D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421A0A0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91BEE33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Kategoria regionu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F8DC65D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CFF9B3A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4F2D7D1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34E14EF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58614E1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3DBBF8C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0504676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2ABE63A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7ABEBE0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 xml:space="preserve">Łączny koszt </w:t>
            </w:r>
            <w:r w:rsidRPr="00086682">
              <w:rPr>
                <w:color w:val="000000"/>
                <w:sz w:val="12"/>
                <w:lang w:val="pl-PL"/>
              </w:rPr>
              <w:t>kwalifikowalny wybranych operacji (w EUR)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984E20A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Łączne wydatki kwalifikowalne zadeklarowane przez beneficjentów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9E08888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wybranych operacji</w:t>
            </w:r>
          </w:p>
        </w:tc>
      </w:tr>
      <w:tr w:rsidR="00AE7604" w:rsidRPr="00086682" w14:paraId="3BF74711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BE0C727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9450DF1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934AA2C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47128BD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4348A78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Zakres interwencji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EB0CCB9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Forma wsparcia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FAAB8B7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Terytorialny wymiar wdrażania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37D005A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„Rodzaj działalności gospodarczej”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D833532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Wymiar </w:t>
            </w:r>
            <w:r>
              <w:rPr>
                <w:color w:val="000000"/>
                <w:sz w:val="12"/>
              </w:rPr>
              <w:t>„Lokalizacja”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D9C70FD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Temat uzupełniający 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5A79218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Wymiar „Równouprawnienie płci”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89C8A0C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Wymiar makroregionalny i w zakresie basenu morskiego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868B46A" w14:textId="77777777" w:rsidR="00A77B3E" w:rsidRPr="00086682" w:rsidRDefault="00A77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3DE4058" w14:textId="77777777" w:rsidR="00A77B3E" w:rsidRPr="00086682" w:rsidRDefault="00A77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05730C8" w14:textId="77777777" w:rsidR="00A77B3E" w:rsidRPr="00086682" w:rsidRDefault="00A77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</w:p>
        </w:tc>
      </w:tr>
    </w:tbl>
    <w:p w14:paraId="186E2BEC" w14:textId="77777777" w:rsidR="00A77B3E" w:rsidRPr="00086682" w:rsidRDefault="00A77B3E">
      <w:pPr>
        <w:spacing w:before="100"/>
        <w:rPr>
          <w:color w:val="000000"/>
          <w:sz w:val="12"/>
          <w:lang w:val="pl-PL"/>
        </w:rPr>
        <w:sectPr w:rsidR="00A77B3E" w:rsidRPr="0008668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5597C0EB" w14:textId="77777777" w:rsidR="00A77B3E" w:rsidRPr="00086682" w:rsidRDefault="00AB3B3E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pl-PL"/>
        </w:rPr>
      </w:pPr>
      <w:bookmarkStart w:id="3" w:name="_Toc256000010"/>
      <w:r w:rsidRPr="00086682">
        <w:rPr>
          <w:rFonts w:ascii="Times New Roman" w:hAnsi="Times New Roman" w:cs="Times New Roman"/>
          <w:b w:val="0"/>
          <w:color w:val="000000"/>
          <w:sz w:val="24"/>
          <w:lang w:val="pl-PL"/>
        </w:rPr>
        <w:lastRenderedPageBreak/>
        <w:t xml:space="preserve">Tabela 5: Wspólne i specyficzne dla programu wskaźniki produktu w </w:t>
      </w:r>
      <w:r w:rsidRPr="00086682">
        <w:rPr>
          <w:rFonts w:ascii="Times New Roman" w:hAnsi="Times New Roman" w:cs="Times New Roman"/>
          <w:b w:val="0"/>
          <w:color w:val="000000"/>
          <w:sz w:val="24"/>
          <w:lang w:val="pl-PL"/>
        </w:rPr>
        <w:t>ramach EFRR, Funduszu Spójności, FST i EFMRA (art. 42 ust. 2 lit. b))</w:t>
      </w:r>
      <w:bookmarkEnd w:id="3"/>
    </w:p>
    <w:p w14:paraId="39D0DC73" w14:textId="77777777" w:rsidR="00A77B3E" w:rsidRPr="00086682" w:rsidRDefault="00A77B3E">
      <w:pPr>
        <w:spacing w:before="100"/>
        <w:rPr>
          <w:color w:val="000000"/>
          <w:sz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30"/>
        <w:gridCol w:w="527"/>
        <w:gridCol w:w="984"/>
        <w:gridCol w:w="945"/>
        <w:gridCol w:w="2853"/>
        <w:gridCol w:w="2781"/>
        <w:gridCol w:w="1386"/>
        <w:gridCol w:w="819"/>
        <w:gridCol w:w="877"/>
        <w:gridCol w:w="1081"/>
        <w:gridCol w:w="1109"/>
        <w:gridCol w:w="440"/>
      </w:tblGrid>
      <w:tr w:rsidR="00AE7604" w14:paraId="76A9851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CA602E5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7C9B9E0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0EC8013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BFA0723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1F07FF8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269F930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6898F73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6510B3E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E29028C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653711A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A26CDC8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DB15B9B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8141D01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</w:tr>
      <w:tr w:rsidR="00AE7604" w:rsidRPr="00086682" w14:paraId="6B272E55" w14:textId="77777777">
        <w:trPr>
          <w:trHeight w:val="160"/>
          <w:tblHeader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06348AC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Dane dotyczące wskaźników produktu w ramach programu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BE7EACA" w14:textId="77777777" w:rsidR="00A77B3E" w:rsidRPr="00086682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>Postępy w zakresie wskaźników produktu do dnia</w:t>
            </w:r>
          </w:p>
        </w:tc>
      </w:tr>
      <w:tr w:rsidR="00AE7604" w14:paraId="017243C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92962BF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3BE1A92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F0E1D11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B7E00B2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Kategoria </w:t>
            </w:r>
            <w:r>
              <w:rPr>
                <w:color w:val="000000"/>
                <w:sz w:val="12"/>
              </w:rPr>
              <w:t>regionu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BED9F9A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Nr identyfikacyjny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610C95C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Nazwa wskaźnika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D09B647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8A26BD4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pośredni (2024)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A0F7A09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końcowy 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EC972D3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Wybrane operacje 31/12/2022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146F466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Wdrożone operacje 31/12/2022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A1ACE89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Uwagi</w:t>
            </w:r>
          </w:p>
        </w:tc>
      </w:tr>
      <w:tr w:rsidR="00AE7604" w14:paraId="5C25AA0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9DD86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364A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B8FDF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F4FEF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E6D58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9A568F" w14:textId="77777777" w:rsidR="00A77B3E" w:rsidRPr="00086682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086682">
              <w:rPr>
                <w:color w:val="000000"/>
                <w:sz w:val="12"/>
                <w:lang w:val="pl-PL"/>
              </w:rPr>
              <w:t xml:space="preserve">Przedsiębiorstwa objęte wsparciem (w tym: </w:t>
            </w:r>
            <w:r w:rsidRPr="00086682">
              <w:rPr>
                <w:color w:val="000000"/>
                <w:sz w:val="12"/>
                <w:lang w:val="pl-PL"/>
              </w:rPr>
              <w:t>mikro, małe, średnie, duże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7A6E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AEEF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E6E0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0F8C1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7CF7F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264E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DCD5B6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F91D5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79F6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DACB2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0220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673B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61C8A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mikro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CCA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E1A88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0C543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7626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7BC0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5168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6CFF40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7967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53C2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31C96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07A24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A147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1F6D9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mała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BD518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EE00B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9F11D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7BAA4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409C2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3FBC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2DB989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D1F42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16CA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29B7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11F4D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A140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0F0E3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średnia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A0F3F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BC86C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8C3D2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136B2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03349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04D13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105296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793EE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0102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8338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EBFC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2106E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13515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duża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46CF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625D1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9578C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481AF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ECB6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DC9D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6DA05B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1133C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FBFBF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FEDBA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E294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17F4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D7AE5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Przedsiębiorstwa objęte </w:t>
            </w:r>
            <w:r w:rsidRPr="009D2495">
              <w:rPr>
                <w:color w:val="000000"/>
                <w:sz w:val="12"/>
                <w:lang w:val="pl-PL"/>
              </w:rPr>
              <w:t>wsparciem w formie dotacji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A09FC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1F319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D8D6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74AD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EF57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AD9F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0370D1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19536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A0A8A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2BE2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F67DF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4B60B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CA539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otrzymujące wsparcie niefinansowe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F5325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97B8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24421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8E6C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9C8B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4FFD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578D0C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FE9B5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A9DA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F780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CC3BE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słabiej </w:t>
            </w:r>
            <w:r>
              <w:rPr>
                <w:color w:val="000000"/>
                <w:sz w:val="12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399F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73CCD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Przedsiębiorstwa współpracujące z organizacjami badawczymi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45FA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16B26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71BB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F36E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69828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C1236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2BFE2C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E6DB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F4A06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BAB13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2C5E7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202B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F9C8D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MŚP inwestujące w umiejętności w zakresie inteligentnej specjalizacji, </w:t>
            </w:r>
            <w:r w:rsidRPr="009D2495">
              <w:rPr>
                <w:color w:val="000000"/>
                <w:sz w:val="12"/>
                <w:lang w:val="pl-PL"/>
              </w:rPr>
              <w:t>transformacji przemysłowej i przedsiębiorczości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56DD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92C54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A783F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7EA40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664D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7B24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1F7F61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CC07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087F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C434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7DD80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D476B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AB739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realizowanych projektów B+R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B3EBC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85A7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2D9F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510A6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08452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1535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150279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8D25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9ACC8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A4CD8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6D8B4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844D4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65326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Instytucje publiczne otrzymujące wsparcie na opracowywanie usług, produktów i procesów cyfrowych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099E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instytucje publiczne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DA04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B218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613DF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3CA8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CAE8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8A6869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BAEA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95FD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DB2A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5BE02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B2FB1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PLRO010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57100C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Liczba podmiotów, które udostępniły informacje sektora </w:t>
            </w:r>
            <w:r w:rsidRPr="009D2495">
              <w:rPr>
                <w:color w:val="000000"/>
                <w:sz w:val="12"/>
                <w:lang w:val="pl-PL"/>
              </w:rPr>
              <w:t>publicznego/dane prywatne on-line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F77D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75915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61B8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A470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34D57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ED962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8D1B0C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8778E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35E20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2DE60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DED4E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A15B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3F834A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Przedsiębiorstwa objęte wsparciem (w tym: mikro, małe, średnie, duże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9C931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4823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C4918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1 170,00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F090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A6BD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67310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D8CACA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812E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9A90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56DA4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0069A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</w:t>
            </w:r>
            <w:r>
              <w:rPr>
                <w:color w:val="000000"/>
                <w:sz w:val="12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E1E45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00B73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mikro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809C6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C1D5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D6B5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0CBEC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0AD9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0620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BD1104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7AEC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87C4C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5F07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813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1322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CFD5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mała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1F0AD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EF514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0D66E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31BDE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4E344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89C4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AEE38E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69AF7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D028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6EBE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23F3B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49EA0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3147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średnia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5B70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5A990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AD581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94D2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B2F45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53A50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205CD7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0A0DC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02C1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763A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674FE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71B81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F723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duża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E855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0EAF0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5D778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BE9981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3DD8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7557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8136B1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A8C41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76BEF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87D5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3E5A1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3D1A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E7FE2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Przedsiębiorstwa objęte wsparciem z instrumentów finansowych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CCBF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093B1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CA6F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0E21D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4A28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4BC6B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FBA7B6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040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7896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EF354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C684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98F9B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B14C8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 otrzymujące wsparcie niefinansowe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1CFD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1ECA5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6342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BC00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333D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8DB1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C7EC1B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C8A5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F3EB6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9651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80B6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6B774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AF6A4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Przedsiębiorstwa objęte wsparciem z instrumentów finansowych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4DF5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D9373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2829A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D38C8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2866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B378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35340C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94FE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A6DD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58C5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D5529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DA60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60440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Lokale mieszkalne o lepszej udoskonalonej charakterystyce energetycznej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DD23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lokale mieszkalne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36159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82A7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2BA0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97765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47CC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8225E3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8B00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B64DB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1514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2725B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DEEE6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C578F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Budynki publiczne o lepszej charakterystyce energetycznej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67CBA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metry kwadratowe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BF90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CEF4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C3AAE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FC69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F27FE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59A48D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664B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375E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0326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A9EC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2A918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1D183E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Przedsiębiorstwa objęte wsparciem z instrumentów finansowych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7F19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3B28D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B49F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0DAC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86B70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2939C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D08849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E9D0E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00E5F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42FA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495C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295A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542B9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Dodatkowa zdolność wytwarzania energii odnawialnej (w tym: energii elektrycznej, energii cieplnej)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D9F7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BBF73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7E86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B6EC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861E2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F0DF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08ABEC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475D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B9AE3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5D709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B506F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89E0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32EC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w tym: energia </w:t>
            </w:r>
            <w:r>
              <w:rPr>
                <w:color w:val="000000"/>
                <w:sz w:val="12"/>
              </w:rPr>
              <w:t>elektryczna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96B05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87D0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E0896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04C9F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467A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AA0E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998E16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C535A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90AD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11772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15E5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110A8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EBAE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energia cieplna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44D0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6B4EE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F7D9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2CDC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CE16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BFCFF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46F0D0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C4DF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17D35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3D64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0063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CB03B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5B0D1A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Zielona infrastruktura wybudowana lub zmodernizowana w celu przystosowania się do zmian </w:t>
            </w:r>
            <w:r w:rsidRPr="009D2495">
              <w:rPr>
                <w:color w:val="000000"/>
                <w:sz w:val="12"/>
                <w:lang w:val="pl-PL"/>
              </w:rPr>
              <w:t>klimatu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12751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hektary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1D6C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8923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D20B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EDE2A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1DF5E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6F9E36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52F61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B8C86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DA3D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2457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1FDD7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F1183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Powierzchnia objęta środkami ochrony przed niekontrolowanymi pożarami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FCA2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hektary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ADB8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403E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6DAE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7F6C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721E1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01E2C8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5A7F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A1F8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9361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1E0B3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03F0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PLRO044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9EBC6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Pojemność </w:t>
            </w:r>
            <w:r>
              <w:rPr>
                <w:color w:val="000000"/>
                <w:sz w:val="12"/>
              </w:rPr>
              <w:t>obiektów małej retencji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F4B0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tys. m3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DE5CF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A1D26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110B8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F566D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77CDC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B9AA21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FEE3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2C1B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F895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496F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312D5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RCO30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A657AC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Długość nowych lub zmodernizowanych sieci wodociągowych w ramach zbiorowych systemów zaopatrzenia w wodę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7E4A3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F2B71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66B84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B8949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88CE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1D73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6333B6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4913E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8DBD6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786D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EB991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5D557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RCO31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5441F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Długość nowych lub zmodernizowanych sieci kanalizacyjnych w ramach zbiorowych systemów odprowadzania ścieków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33D9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EAC0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9C6F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3677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6449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E1F2F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AAFECB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7AF5C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383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78AE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A99B5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B9FC8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19944C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Przedsiębiorstwa objęte </w:t>
            </w:r>
            <w:r w:rsidRPr="009D2495">
              <w:rPr>
                <w:color w:val="000000"/>
                <w:sz w:val="12"/>
                <w:lang w:val="pl-PL"/>
              </w:rPr>
              <w:t>wsparciem z instrumentów finansowych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AE58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233AB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F4DF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AE3F3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BF60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A245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CBAD88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186E7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3749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DCEF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A372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5256B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RCO34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D48C76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Dodatkowe zdolności w zakresie recyklingu odpadów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D3B4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tony/rok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7ACF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2827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35B0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871E6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6955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BBB8BD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10C0C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C06C1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E462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D623A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słabiej </w:t>
            </w:r>
            <w:r>
              <w:rPr>
                <w:color w:val="000000"/>
                <w:sz w:val="12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23981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RCO107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8D6D16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Inwestycje w obiekty do selektywnego zbierania odpadów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9EC59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0E777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ABD2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06F9E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ADD50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1692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5EBA36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F11B1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9F71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9C34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44D63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DB56B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RCO36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99CC86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Zielona infrastruktura objęta wsparciem do celów innych niż przystosowanie się do zmian klimatu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7F82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hektary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0821A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0A91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3968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924AF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5235E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71C424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E9A72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F389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C0C5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A26AF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EEDEF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BD9E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Powierzchnia wspieranych zrekultywowanych gruntów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146E8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hektary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E02C3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0C522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79F4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65E76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AD28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24D655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7ED4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65F7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9F5C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66DC6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29CE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PLRO071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963CA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wspartych form ochrony przyrody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6267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F1E5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DAD6E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32EB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D3F14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DD1A7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51FC6D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352B6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EA0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F398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7F5F7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7D32A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RCO57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C8716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Pojemność ekologicznego taboru do zbiorowego transportu publicznego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711B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pasażerowie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042B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EC7C7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70939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BBD8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2FFE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3F416F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1BE6F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7983A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BC6E5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E2D7C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7BC52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RCO58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7524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Wspierana </w:t>
            </w:r>
            <w:r>
              <w:rPr>
                <w:color w:val="000000"/>
                <w:sz w:val="12"/>
              </w:rPr>
              <w:t>infrastruktura rowerowa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2CDB0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DB052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1040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3709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3C6C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D52F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D34D8F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1974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B6978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FEA1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252CB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1E5B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RCO60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75B67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Miasta z nowymi lub zmodernizowanymi cyfrowymi systemami transportu miejskiego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8A4CC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duże i małe miasta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B0E16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C5496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E95D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E8333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01054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E307DD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3BFC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1763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1AB1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BCB21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słabiej </w:t>
            </w:r>
            <w:r>
              <w:rPr>
                <w:color w:val="000000"/>
                <w:sz w:val="12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0A2E4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9DF332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Ludność objęta projektami w ramach strategii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78EB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7BF71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C35F6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F229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4FF67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E2E3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9DF2C2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7F32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8D1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A3D0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4302E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D3A3A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9EC92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Wspierane strategie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35920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wkłady na </w:t>
            </w:r>
            <w:r>
              <w:rPr>
                <w:color w:val="000000"/>
                <w:sz w:val="12"/>
              </w:rPr>
              <w:t>rzecz strategii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EF89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3BCF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74BF6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F6EF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B0DB6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D97367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ACE30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E52B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091CB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F5C3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A18B9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RCO44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5D383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Długość nowych lub rozbudowanych dróg – poza TEN-T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401B6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773C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1E98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F864B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3B97D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C0BA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87A47A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1173A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8EDA9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55FB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15256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7BB6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RCO46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EE1FA3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Długość dróg przebudowanych lub </w:t>
            </w:r>
            <w:r w:rsidRPr="009D2495">
              <w:rPr>
                <w:color w:val="000000"/>
                <w:sz w:val="12"/>
                <w:lang w:val="pl-PL"/>
              </w:rPr>
              <w:t>zmodernizowanych – poza TEN-T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407E4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9D81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22CF5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78AA7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0BF7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2D49E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144320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B350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ED85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F3AC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FD49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A8F7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BE0147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zakupionych jednostek kolejowego taboru pasażerskiego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3B3D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564D8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E88CB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AC7B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7D31D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CF37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72FEE7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41348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8F90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6878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49A41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9486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RCO66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CC1C19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Pojemność klas w nowych lub zmodernizowanych placówkach opieki nad dziećmi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E9BC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8B4A6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B2503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BB74E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8029C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D017D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98CC30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DD51F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9EEDD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171AE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0335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E4A2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F80D3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Pojemność klas w nowych lub zmodernizowanych placówkach oświatowych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E038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9586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C27BB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7 491,00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1193D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28AC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3F50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0E2C55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1913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CF05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2D92D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6723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39298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121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A458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wspartych przedszkoli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4A3C1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F117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F0D4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2C417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85DA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8EA1D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200E16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8679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B5B1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93103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0B67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C5A3F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125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00A4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wspartych szkół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08289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09923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B9A7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136C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E18B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C75B2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1339A0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D3038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3B423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7E83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51EB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słabiej </w:t>
            </w:r>
            <w:r>
              <w:rPr>
                <w:color w:val="000000"/>
                <w:sz w:val="12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B9037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5C42B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obiektów dostosowanych do potrzeb osób z niepelnosprawnościami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36F5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D39F5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4D00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D8D7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28B77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2402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B68BC8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9603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D6EC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0B79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0052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91A4C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RCO65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AF4FB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Pojemność nowych lub zmodernizowanych lokali socjalnych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50BB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E0213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7D0E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462,00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5896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36093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0B7A8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6BEC1B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1549F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2F75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7E5C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56D1F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C1E64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CA4DD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Ludność objęta projektami w ramach zintegrowanych działań na rzecz włączenia społeczno-gospodarczego społeczności marginalizowanych, gospodarstw domowych o niskich dochodach oraz grup w niekorzystnej sytuacji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D6F0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</w:t>
            </w:r>
            <w:r>
              <w:rPr>
                <w:color w:val="000000"/>
                <w:sz w:val="12"/>
              </w:rPr>
              <w:t>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A2B7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2CB6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2E1D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F261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4F52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6CEEDD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AB22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310A6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69373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8D19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D4AB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77B62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obiektów dostosowanych do potrzeb osób z niepelnosprawnościami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54DF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C13C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1EC0F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D5BE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CAD0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5B64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D7CB4D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6B9A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8D1B2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56843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1A6FB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DB65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RCO69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94494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Pojemność nowych lub </w:t>
            </w:r>
            <w:r w:rsidRPr="009D2495">
              <w:rPr>
                <w:color w:val="000000"/>
                <w:sz w:val="12"/>
                <w:lang w:val="pl-PL"/>
              </w:rPr>
              <w:t>zmodernizowanych placówek opieki zdrowotnej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18D03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osoba/rok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8776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64 825,00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A088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234 964,00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5256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82FB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3B56C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ACEB88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327F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91634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B9E1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CFB1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09DC0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9D7C0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Pojemność nowych lub zmodernizowanych placówek opieki społecznej (innych niż mieszkania)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69BD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osoba/rok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F6798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1FFA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6 678,00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94C9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BE2B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4961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3277F2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9505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DC99F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0A4EB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AF47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002F6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2642AE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wspartych podmiotów wykonujących działalność leczniczą.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8C7A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0459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A3EF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E81C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5159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A367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6E4BC1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6609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4AE7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D5DFD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F87E4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10BDA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8D6D5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Liczba obiektów kulturalnych i </w:t>
            </w:r>
            <w:r w:rsidRPr="009D2495">
              <w:rPr>
                <w:color w:val="000000"/>
                <w:sz w:val="12"/>
                <w:lang w:val="pl-PL"/>
              </w:rPr>
              <w:t>turystycznych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68C8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obiekty kulturalne i turystyczne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93CF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15364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064E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C290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7F622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763D96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FD2F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DDC3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645E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4AEE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66A5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9B18A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obiektów dostosowanych do potrzeb osób z niepelnosprawnościami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CEE9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1A39E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C0FF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E11D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AE152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6F5D8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6BECAC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97808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2ACC0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E2149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3CBBF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508F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6CCB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Długość wspartych szlaków turystycznych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587D9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D7066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1CD97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F411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0ABD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CBEC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88A5B6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5236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DB353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94D41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A86F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39C76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139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A3309A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zabytków nieruchomych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8C65A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48C1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20033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7FDF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46D45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D88E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3F502D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0D1D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ED5A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B782D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23792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AA69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 141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0643F5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instytucji kultury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9B19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CEF8C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AABA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7285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2635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C92DF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62798B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BE9F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CAC6F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F308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61D4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0E5CC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0AF1E0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Ludność objęta projektami w ramach strategii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EDEA3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E9FD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86B18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214 000,00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476C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CC29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A2446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6A823A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1B324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656AD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BFD2A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004A3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2D321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E8A3EE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Wspierane strategie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5C50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wkłady na rzecz strategii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4F9E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41AF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7C305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7E1C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7E985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2752B2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6C2E1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0BDD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F07FD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5D3B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815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E2E7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Zintegrowane </w:t>
            </w:r>
            <w:r>
              <w:rPr>
                <w:color w:val="000000"/>
                <w:sz w:val="12"/>
              </w:rPr>
              <w:t>projekty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787CF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projekty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5E05F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16A09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1C1AA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8137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4EEA0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6C74EE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04F60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FE86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637A2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530A7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C5ED5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02370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obiektów kulturalnych i turystycznych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C55E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obiekty kulturalne i turystyczne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0967E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E4A81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12698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66553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F6F8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637C05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2A3A7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111B6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551F2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98E1C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960A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9D178B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Podmioty zaangażowane w przygotowanie i realizację strategii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9D108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udział podmiotów instytucjonalnych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FED8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714E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9ADB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5B4B5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65D8B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6092A2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ABDF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B6B04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9678A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A0649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06D6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1826C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Otwarta </w:t>
            </w:r>
            <w:r w:rsidRPr="009D2495">
              <w:rPr>
                <w:color w:val="000000"/>
                <w:sz w:val="12"/>
                <w:lang w:val="pl-PL"/>
              </w:rPr>
              <w:t>przestrzeń utworzona lub rekultywowana na obszarach miejskich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5550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metry kwadratowe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CE28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B838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293A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69EC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5BB2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60C561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A3A88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846AD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40F0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C2481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54FA3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PLRO146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10EC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Powierzchnia obszarów objętych rewitalizacją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CB08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1D0B5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858A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DCEE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77D58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4772D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B5B28D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EFFC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840B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96FC1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516F1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1EDD4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PLRO148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1BE19B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Liczba wspartych obiektów infrastruktury (innych niż budynki mieszkalne) zlokalizowanych na rewitalizowanych obszarach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AD7F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C04D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3358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E8579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7487B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86F46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49F814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A07D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B66D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55EF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08CBD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029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565DB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Ludność objęta </w:t>
            </w:r>
            <w:r w:rsidRPr="009D2495">
              <w:rPr>
                <w:color w:val="000000"/>
                <w:sz w:val="12"/>
                <w:lang w:val="pl-PL"/>
              </w:rPr>
              <w:t>projektami w ramach strategii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B1469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E0C5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D08C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214 000,00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268E9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8F79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7F59A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417EE7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2EAB2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8B96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9D942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8D5E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4230C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5BE1A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Wspierane strategie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6A985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wkłady na rzecz strategii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2A0C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F29F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B8E41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13CCA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0062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2E4B98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31F5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658F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3F1D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BB0B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6347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896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Zintegrowane projekty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B16B7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projekty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75517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C3C8E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025D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922D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7A7B9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D07C55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AF6B0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9E1D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A612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7D0F4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FB39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5891EC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obiektów kulturalnych i turystycznych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E2F92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obiekty </w:t>
            </w:r>
            <w:r>
              <w:rPr>
                <w:color w:val="000000"/>
                <w:sz w:val="12"/>
              </w:rPr>
              <w:t>kulturalne i turystyczne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E29A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110AF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DE862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DCA6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AC6C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38C027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2A4B6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9AD1F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75784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4E2C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CD176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RCO80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08ABB5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Wspierane strategie rozwoju lokalnego kierowanego przez społeczność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B002F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strategie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6D964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2A89D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F5EBF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6A692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50D1C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20F2DE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6E31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3107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1AC18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E2E6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71CA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225F4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Podmioty zaangażowane w przygotowanie i realizację strategii zintegrowanego rozwoju terytorialnego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96D6D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udział podmiotów instytucjonalnych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BC975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80A3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D308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BAB21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4FAF9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BDC815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019A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4304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DA24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C799B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61017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PLRO146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81C8A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Powierzchnia obszarów objętych </w:t>
            </w:r>
            <w:r>
              <w:rPr>
                <w:color w:val="000000"/>
                <w:sz w:val="12"/>
              </w:rPr>
              <w:t>rewitalizacją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FAD49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B0B6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1918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91F2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9D8BC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079B4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B5B9E3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A568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51E0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4DCED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05790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0063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PLRO148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B2034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Liczba wspartych obiektów infrastruktury (innych niż budynki mieszkalne) zlokalizowanych na rewitalizowanych obszarach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F5BE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4C3A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1262E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979E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769D6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0AC3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EAC3CC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D23EF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7259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F8BAE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266B6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45A6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PLRO153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D6D4D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Liczba posiedzeń sieci, grup, komitetów oraz innych ciał </w:t>
            </w:r>
            <w:r w:rsidRPr="009D2495">
              <w:rPr>
                <w:color w:val="000000"/>
                <w:sz w:val="12"/>
                <w:lang w:val="pl-PL"/>
              </w:rPr>
              <w:t>angażujących partnerów spoza administracji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96DFD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151B4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C4888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56D3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AD0B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59CC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FCF49C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4B13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FDF8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00A2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B148A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D6FD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PLRO149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8228E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Średnioroczna liczba etatów finansowanych z PT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29C2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3DFDC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3CB0A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2B57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951A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8F4EC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563D29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4ECE7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4278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CBCD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6514F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E21CA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PLRO150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70F83F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Liczba </w:t>
            </w:r>
            <w:r w:rsidRPr="009D2495">
              <w:rPr>
                <w:color w:val="000000"/>
                <w:sz w:val="12"/>
                <w:lang w:val="pl-PL"/>
              </w:rPr>
              <w:t>uczestników form szkoleniowych dla instytucji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F065B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B461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BEE8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1 512,00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3B015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F654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E677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E275FC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92B19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B3B35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2EC8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683F6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3FAE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PLRO151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CE20A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Liczba przeprowadzonych ewaluacji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7763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FFE9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7C1E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7625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5454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0F972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FE0D36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924B9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B575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02A33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3D0D9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F16B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PLRO158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69762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Liczba działań </w:t>
            </w:r>
            <w:r w:rsidRPr="009D2495">
              <w:rPr>
                <w:color w:val="000000"/>
                <w:sz w:val="12"/>
                <w:lang w:val="pl-PL"/>
              </w:rPr>
              <w:t>informacyjno-promocyjnych o szerokim zasięgu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FA79F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50F9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48D3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A63F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B38D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0EFEA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</w:tbl>
    <w:p w14:paraId="6F1BDA55" w14:textId="77777777" w:rsidR="00A77B3E" w:rsidRDefault="00A77B3E">
      <w:pPr>
        <w:spacing w:before="100"/>
        <w:rPr>
          <w:color w:val="000000"/>
          <w:sz w:val="12"/>
        </w:rPr>
        <w:sectPr w:rsidR="00A77B3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1A93D1B6" w14:textId="77777777" w:rsidR="00A77B3E" w:rsidRPr="009D2495" w:rsidRDefault="00AB3B3E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pl-PL"/>
        </w:rPr>
      </w:pPr>
      <w:bookmarkStart w:id="4" w:name="_Toc256000011"/>
      <w:r w:rsidRPr="009D2495">
        <w:rPr>
          <w:rFonts w:ascii="Times New Roman" w:hAnsi="Times New Roman" w:cs="Times New Roman"/>
          <w:b w:val="0"/>
          <w:color w:val="000000"/>
          <w:sz w:val="24"/>
          <w:lang w:val="pl-PL"/>
        </w:rPr>
        <w:lastRenderedPageBreak/>
        <w:t>Tabela 6: Wspólne i specyficzne dla programu wskaźniki produktu w ramach EFS+ (art. 42 ust. 2 lit. b))</w:t>
      </w:r>
      <w:bookmarkEnd w:id="4"/>
    </w:p>
    <w:p w14:paraId="33E0FD13" w14:textId="77777777" w:rsidR="00A77B3E" w:rsidRPr="009D2495" w:rsidRDefault="00A77B3E">
      <w:pPr>
        <w:spacing w:before="100"/>
        <w:rPr>
          <w:color w:val="000000"/>
          <w:sz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725"/>
        <w:gridCol w:w="427"/>
        <w:gridCol w:w="1066"/>
        <w:gridCol w:w="792"/>
        <w:gridCol w:w="5306"/>
        <w:gridCol w:w="722"/>
        <w:gridCol w:w="828"/>
        <w:gridCol w:w="459"/>
        <w:gridCol w:w="459"/>
        <w:gridCol w:w="459"/>
        <w:gridCol w:w="777"/>
        <w:gridCol w:w="380"/>
        <w:gridCol w:w="380"/>
        <w:gridCol w:w="380"/>
        <w:gridCol w:w="380"/>
        <w:gridCol w:w="227"/>
        <w:gridCol w:w="195"/>
        <w:gridCol w:w="210"/>
        <w:gridCol w:w="199"/>
        <w:gridCol w:w="364"/>
      </w:tblGrid>
      <w:tr w:rsidR="00AE7604" w14:paraId="1423EEB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9598017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993E96A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A6E7967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B341B7E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90F77A8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16E3B6E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CEAA4CF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0C1555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  <w:r>
              <w:rPr>
                <w:color w:val="000000"/>
                <w:sz w:val="8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3F4CB85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130752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B0BFA3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58BED85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</w:tr>
      <w:tr w:rsidR="00AE7604" w:rsidRPr="009D2495" w14:paraId="0BB49616" w14:textId="77777777">
        <w:trPr>
          <w:trHeight w:val="160"/>
          <w:tblHeader/>
        </w:trPr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189D5CC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Dane dotyczące wszystkich wspólnych wskaźników produktu określonych w załącznikach I, II i III do rozporządzenia w sprawie EFS+ oraz dotyczące wskaźników specyficznych dla programu [wyodrębnione z tabeli 2 w załączniku V pkt 2.1.1.1.2 i z tabeli 2 w</w:t>
            </w:r>
            <w:r w:rsidRPr="009D2495">
              <w:rPr>
                <w:color w:val="000000"/>
                <w:sz w:val="8"/>
                <w:lang w:val="pl-PL"/>
              </w:rPr>
              <w:t xml:space="preserve"> załączniku V pkt 2.1.1.2.2] 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FDBBB7D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Postępy w zakresie wskaźników produktu</w:t>
            </w:r>
          </w:p>
        </w:tc>
      </w:tr>
      <w:tr w:rsidR="00AE7604" w14:paraId="0634E6D9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9EE7E25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D6A151A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9B8611C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17240C5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Kategoria regionu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72B97F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Nr identyfikacyjny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E729742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Nazwa wskaźnika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D218A5B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Jednostka miary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AC5948E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Cel pośredni (2024)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8E10114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Cel końcowy 2029 (opcjonalnie z podziałem według płci)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F3088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Wartości osiągnięte do dnia 31/12/2022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89BCA1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Wskaźnik osiągnięć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BA5798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Uwagi</w:t>
            </w:r>
          </w:p>
        </w:tc>
      </w:tr>
      <w:tr w:rsidR="00AE7604" w14:paraId="181E75FE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688D764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BBF8E3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847E2F9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8DB415F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E67CE53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F6326D0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9D4B954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0D69519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322A1CC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2A5CE0C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DDE9261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EA25BEC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5AD278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ED33C9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8C93E8F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B71C09A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5F6A6D0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26A75B9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932ECF0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1B8658A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A1C3B5F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</w:tr>
      <w:tr w:rsidR="00AE7604" w14:paraId="5B210DB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159E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1E6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05EC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9EC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3ED8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B4E5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osób objętych wsparciem w obszarze zdrowia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0A6A8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68D7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6 471,00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E242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E247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9AC95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2A169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67 696,00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B0B95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2A0A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94DE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4D814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65B1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654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9B7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FE8B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3FF18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D664C4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94C7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6BF7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3C94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C2D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2195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345B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2599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83D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226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8A5F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323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B8A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7FC6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BB0DD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0E550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E0032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57E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523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32D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D430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E06C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E25593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89B0D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51E88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2FE6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F784F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4209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53112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6E0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964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8207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659F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411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33C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4F30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D6A5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4F74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0163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052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ABC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984E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826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C6011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554B2E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DBE5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EEF04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585E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6DBC4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DD3B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158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FE30E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5EF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F3F1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9431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CAA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EAF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FF814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1094E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C6C2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3D198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088E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5A60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40F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919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BF86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13B56A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FFF9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DD1C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CAA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497E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254B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DA804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77AD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51CB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F45B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BC7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D5BE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3E1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D1C3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F8A1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0C18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4E6FC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3F8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EF9F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311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7D88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F8074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11050A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7913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48BD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4C5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28E5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F884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FBA89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7FDF3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A3B8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EE6B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2C3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29C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371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0C6A6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5A0C0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8CBEB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7C44B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653E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18D7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1F9F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4F7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DE23C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287E23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307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62B5F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BDE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B1CB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1F0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993F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EB3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8E6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40D7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62F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32E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107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BC00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729F1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4EFBD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F6A6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42B3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5C4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1E5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E07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0437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631C30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FE89F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E7EE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624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6B32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03D3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5A66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8D3B8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322E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3FBF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347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57D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B7F9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C00E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EBE12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2A893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DCA5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8EF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FFD2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3204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573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D452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BA6A04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14AF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9128F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C65F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417CD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5F2D8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283A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2C3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E50B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71C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FAC2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0A94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FE3A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09CFC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49E1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1DD4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2CF7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E37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AEB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CA4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6EC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BA7F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91D4EC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602BA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65A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874D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489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45D46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185A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A1072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D02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87B1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CA0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641E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E8E8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293E0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DF88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730B8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8D5F3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8B2E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86BC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0AD6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621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0515A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1A05DE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5478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76925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9BEB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676E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BB6E0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77F528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4BC6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B75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8D47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0774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F2A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2A4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E972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7998B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3C34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C8244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3D6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188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B68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168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502B7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EDA5DB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E5EE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CC69F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8ECB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ECC4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9E98E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DA89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19A9A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E75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2EAB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80C2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B5F7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F0B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53B6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1373E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51DD7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AB520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7627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C75E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87B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9CA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AED3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1A546C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B46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3B5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F0B48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9C1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823F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8F9A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E284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DAFC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02D3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B3C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348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32BA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7A4A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B4518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80D4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2D61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ABA3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543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178C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C58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FA9E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CF9DBE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9813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20021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CE5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FE364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75DBB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7C1B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868E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EC5D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C7ED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FC3E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695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DEE4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AF2B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E1BF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2AEB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564D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DB6F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623B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0A9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CC79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0773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4B3119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7641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02D4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5B7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D4B8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814E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689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DA99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0C3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0998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8FB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2081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13D9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9BF9D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CC956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8C8AA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EFFC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9765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1C36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630B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CFB3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D4B6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83D530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7109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4745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0986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497D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11F1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6A92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4523C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7A49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2CD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6BE5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5CFF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E83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628F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AFA46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25D6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071B4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E56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EA3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5544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164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21BC3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1BD486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637D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B8EAD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68C6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62C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B001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FE757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C9E7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8CF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8CE3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E81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CD38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0E1A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1F6C3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79E3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CDD08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C6243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713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674C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3FF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A470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772B1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796AD4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F8D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5B1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89F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07FF8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E389F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31402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76B3B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DA53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D04F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F2D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394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C49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08A2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1325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51F9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940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A3E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57C9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50E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136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6BE0A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2DD239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3511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BC63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EF48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78D29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4A18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24D53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podmiotów administracji publicznej lub służb </w:t>
            </w:r>
            <w:r w:rsidRPr="009D2495">
              <w:rPr>
                <w:color w:val="000000"/>
                <w:sz w:val="8"/>
                <w:lang w:val="pl-PL"/>
              </w:rPr>
              <w:t>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14626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1068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8AC6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EBFB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0BE4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55E2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B06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7EC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34A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7E4B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E44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404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B17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A84B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3E74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584703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AABDD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2534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8180A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31EA9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1DE8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3A17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513D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6E3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171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C71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9F1F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8283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FEB4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90C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077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3476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1821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069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722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06E8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1E9D4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002684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24D3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E82E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6C0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15DB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976B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PLEFCO05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56E4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uczniów </w:t>
            </w:r>
            <w:r w:rsidRPr="009D2495">
              <w:rPr>
                <w:color w:val="000000"/>
                <w:sz w:val="8"/>
                <w:lang w:val="pl-PL"/>
              </w:rPr>
              <w:t>szkół i placówek kształcenia zawodowego uczestniczących w stażach uczniowskich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3425D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9D25C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E968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A2DB5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682D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51AF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4 872,00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922F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FE58E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4AE1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6A57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646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081E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CE1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DC2A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50ACD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A6F509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829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9A06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5A46A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690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E5D7B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PLFCO02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0E79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dofinansowanych miejsc wychowania przedszkolnego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104A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szt.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0B57E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918B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5AA0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0892F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A6E4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1 062,00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4CF1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97B8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4995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AD03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341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1AB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A4E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6D2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1719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3B2AFC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4C86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87C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FC8C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B6C6B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F184C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PLFCO03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7F0E7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uczniów szkół i placówek systemu oświaty prowadzących kształcenie ogólne </w:t>
            </w:r>
            <w:r w:rsidRPr="009D2495">
              <w:rPr>
                <w:color w:val="000000"/>
                <w:sz w:val="8"/>
                <w:lang w:val="pl-PL"/>
              </w:rPr>
              <w:t>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B056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EC461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12 548,00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AE22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D3230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F2844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C86F8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41 165,00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6A830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265C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78991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671A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313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5FC4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BB8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245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A20BF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3968E8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0ED22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08F5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A8A5E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F21EF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9B71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PLFCO04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63144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uczniów i słuchaczy szkół i placówek kształcenia zawodowego objętych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0E3C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3FE0E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4 282,00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4335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1A11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9EA49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CDA2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16 657,00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EA8EF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C8B4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7F6F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92E5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412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41EB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ECC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7F2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F485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7A97CB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E71D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6A42A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BBB1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615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B3C6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DCCB2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6B813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935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87E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2F31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882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85E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2759F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B43D3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E307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B52C6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44A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B78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D26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BEFE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B6AB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AE3513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2266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3C35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58EC6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719C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997AE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DD79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13F77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08B0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9C6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DF5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F8A7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4E36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7BB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0B41B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5F37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9BCB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AE5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859C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A4E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0A46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C5C7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3ED004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F6F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59C29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9D0B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183A5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8226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70C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519E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4B07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722A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681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01C6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C5B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3DD9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49B64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E3F29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DF79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08E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FA5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2765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71FE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651C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1AC729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0D0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A73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14CA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B4DEC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477D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06B9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696F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0A8C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C56C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EE94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E9A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8B0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965C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2FED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6DBF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066A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DB2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283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531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48CA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CED6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3FFC8B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B4F3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C98D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B1031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07B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C5DB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3E25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FDC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CCF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6A08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259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E63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F90D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87336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CCAD3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1E284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B9A4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9C2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A95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8A8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290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35DB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F5B69F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C30E8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073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5ADD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5B25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BBF2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1256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3E0E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A75E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ED8F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B592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85B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CAC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3589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7B40E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75846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6657B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0B7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BCC7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E1A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8484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3706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84F945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FE21E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81CB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3A63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BDD9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5FB6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DB568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94200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DD7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6802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4635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7357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13E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6E73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412F6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C4570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AEAC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1DA2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514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39A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C62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F962C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5631E2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B510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5F8D6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13D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28BB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5B4C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622D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029F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DB4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BA3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04F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AFB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91D1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5B82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7B0D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E8638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E0A4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1D2B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6A7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19ED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899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B964F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F28333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901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0020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F81EF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C7A0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E60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A5178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3597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B63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EF2D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5C9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015D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A50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E578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CFC26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62FCC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76F8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F3C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C2C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43E9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59B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7A8E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1B1E04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4171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A8BE5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9AA00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98AE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284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B11DE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D4073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6D2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71F7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288C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680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C5D2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C38D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BDC16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0C3A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F1C5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FFD9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545C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812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9E3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990B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CFB18A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F5B9F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C1F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715E1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4778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DAF6D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BC2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A6B3B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495E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5D6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BC2C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0ECD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F231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5C7AE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3B9A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5E4F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3D41B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E60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433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6204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BFA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85E0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22BAE8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ED21F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D117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4E5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5255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735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BC277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41F8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87B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D604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88B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150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4263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7A31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86C5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112E4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29507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014D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FF0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9C6B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E189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258F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05AA48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377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8C857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E93DC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519B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E89A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6DCE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623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26F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D6C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C15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E15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9ACE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6BC0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99215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A06ED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98B3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EBE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FC24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016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4EB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3CA38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DD0AED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675C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C14FF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5E6E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176DB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95B8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9A08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33CF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718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F78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C3E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71F7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2ABF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06B3F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21B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FE14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3428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2C23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4BE2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AC4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6CAC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F68B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4484F9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D1163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E5C8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170E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94318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3D78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35C97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F182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F3B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2AB6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3C8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2E94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CB7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24EF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0B610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96A86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672B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2BE2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974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DF51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48E5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7467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6BD595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29C2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CCD8B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28A7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A6FB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928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180A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D153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7923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54EA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A4DA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52D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8608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9B9E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E008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70FA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7FBCD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BD7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945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865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75F6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9278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FC9825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18C0D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AB8D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FDEE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F6623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290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1BCF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0235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B8AB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8DA2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A284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D48C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2DDC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6CF92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9F9E5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8B5B6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D9EB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F6D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2669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A6CE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5CC4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A4F8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CEB78E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9A72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327CC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9F6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FC13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53C4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35E74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podmiotów administracji publicznej lub służb </w:t>
            </w:r>
            <w:r w:rsidRPr="009D2495">
              <w:rPr>
                <w:color w:val="000000"/>
                <w:sz w:val="8"/>
                <w:lang w:val="pl-PL"/>
              </w:rPr>
              <w:t>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F5675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9DC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1E1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5FE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FEF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B04E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74D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B26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7ABC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A0C34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70EC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CF7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428F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89C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1AD1B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D445FA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89E43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054D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877FE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41A7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CAF9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D973E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3F7F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273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F648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520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652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A13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EBF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EB7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1CB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75CF0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92E8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F83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6D3B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F62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F113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5362B1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160FA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63B49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4CC4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E2A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D33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PLGCO03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13EBD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osób </w:t>
            </w:r>
            <w:r w:rsidRPr="009D2495">
              <w:rPr>
                <w:color w:val="000000"/>
                <w:sz w:val="8"/>
                <w:lang w:val="pl-PL"/>
              </w:rPr>
              <w:t>dorosłych objętych wsparciem w zakresie umiejętności lub kompetencji podstawowych, realizowanym poza Bazą Usług Rozwojowych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B13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846D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371,00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03173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9ED3A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298CD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0E28A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4 545,00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A0F6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E4E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CC4F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C550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47A5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56D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9A65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2F98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F54A7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FEA782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001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DBC8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B3BCF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5FF3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FBC70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0E40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Całkowita </w:t>
            </w:r>
            <w:r>
              <w:rPr>
                <w:color w:val="000000"/>
                <w:sz w:val="8"/>
              </w:rPr>
              <w:t>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84D8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37D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1D2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25EC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03E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E00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21BE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646B5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7CCD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9355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7FDB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1BD8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3B0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8CD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0CA3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F1E2E6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101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F232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74C83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32BF0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D7347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050A5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6B1D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50D1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2ED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B7F1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567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911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0A1C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A88D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FD3B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39F98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6BF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8D8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3FF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42D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1D7BA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186279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E80D9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E86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9173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0C237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B99CE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5B3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Długotrwale </w:t>
            </w:r>
            <w:r>
              <w:rPr>
                <w:color w:val="000000"/>
                <w:sz w:val="8"/>
              </w:rPr>
              <w:t>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88A2D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C08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3603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38D2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F253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C4E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B5E6A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5F6D4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F8B4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E87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508F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143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A200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F663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506D8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F549F9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AA709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E91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022F8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E6ED2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5664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0D16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F78E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DE6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DDD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14D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60B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DC2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BABA9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94AE0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65DA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482B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37DA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8BE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356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CBE2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C1E40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A898AC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BBB5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F2E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612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67E41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720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A314E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Osoby pracujące, w tym prowadzące </w:t>
            </w:r>
            <w:r w:rsidRPr="009D2495">
              <w:rPr>
                <w:color w:val="000000"/>
                <w:sz w:val="8"/>
                <w:lang w:val="pl-PL"/>
              </w:rPr>
              <w:t>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571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C5F3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0FDC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7A71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663E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D53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02952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035E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BFF49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174EC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6D1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089E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307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2A16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BDE1B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DDC206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E48A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58C9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FECA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70DC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8C6C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0E128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9061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9C14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A37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215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CC0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5164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0EDA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A152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7A722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B0F9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1246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187E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2AE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19F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AB26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184513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394E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3AC5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78A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8FFF7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48524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9EDD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Osoby młode w wieku </w:t>
            </w:r>
            <w:r w:rsidRPr="009D2495">
              <w:rPr>
                <w:color w:val="000000"/>
                <w:sz w:val="8"/>
                <w:lang w:val="pl-PL"/>
              </w:rPr>
              <w:t>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584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6FD6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8713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3F0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29EC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617D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E433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55C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47F2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DEA1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AF4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2F86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CC8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F695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D3482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840BB4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CA2A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84A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FE803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8A946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6C110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528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735E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2B8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8D9F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3F0E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1035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E18F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CC71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7EF0B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E6304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7787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5A1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032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CF7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F64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27359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3892D3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D543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743E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9599B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6C8B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BFCA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9B55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Osoby z wykształceniem średnim I stopnia lub </w:t>
            </w:r>
            <w:r w:rsidRPr="009D2495">
              <w:rPr>
                <w:color w:val="000000"/>
                <w:sz w:val="8"/>
                <w:lang w:val="pl-PL"/>
              </w:rPr>
              <w:t>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FE1F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D97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26D1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2D3D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8FCB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8188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FA5D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99F2C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2EB8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122E8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8EAE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CD3C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945D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620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E2093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7D7219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97AE4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6C9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45F9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431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7CE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D702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A3B5B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041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607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953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0F6D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75E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63225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A400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6F1C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66A2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28A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7607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9CD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5BD4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FEBE4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8AB962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01EE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1E729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EC9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1961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9B8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C1C8D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Osoby z </w:t>
            </w:r>
            <w:r>
              <w:rPr>
                <w:color w:val="000000"/>
                <w:sz w:val="8"/>
              </w:rPr>
              <w:t>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1A15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74E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B25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4A5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FDE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5ED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D385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6BF6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B0C1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CD26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20D5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FAA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CC5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DBC8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9CBA8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DDF299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BD48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04CC4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1EABF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B734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5518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A4C21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B6DB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CF8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49E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F2B5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1D5D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8BB1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1BEFD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CCF42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F6F5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1EF0B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045D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835E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C0AF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863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3C2A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E90706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AF35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667C6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BFDB9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588EC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9DDA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69319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Obywatele państw </w:t>
            </w:r>
            <w:r>
              <w:rPr>
                <w:color w:val="000000"/>
                <w:sz w:val="8"/>
              </w:rPr>
              <w:t>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0A40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0AA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6DA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9AB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3EB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309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166E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62E4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49F24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E1104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3B00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8B9C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110A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0D3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812C6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D38E5A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456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684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F15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550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5155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1C11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978A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59A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A944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B9E3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539C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8E7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38DF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5962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2B073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0EC0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2B85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18C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88F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31A9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46410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B348CA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F488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1D5B0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AC18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2081D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2B8F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1E2EE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Mniejszości (w tym społeczności </w:t>
            </w:r>
            <w:r w:rsidRPr="009D2495">
              <w:rPr>
                <w:color w:val="000000"/>
                <w:sz w:val="8"/>
                <w:lang w:val="pl-PL"/>
              </w:rPr>
              <w:t>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FAFC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699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ABA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2E8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D5EE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2E45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20F65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9822E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7FDEF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8BA6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3344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E908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7AD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E59D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CD1F3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E379F6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05AC2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93B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5574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02629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8CF0E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1C02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57EE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51F2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C68F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C52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234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1C4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0E336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D7509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3C481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7596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D88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05C1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9C0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F67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F968D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3DB9B2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EBEF9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3495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31BED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2F9F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ECA4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688F9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5A724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DF95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B97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685B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7A32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F6A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89E1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48DA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2BF2B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0B8AF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DFAE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4886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6E52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61B4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4825B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94551D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BC71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17F5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3013F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7AA3E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EE9F1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A552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28A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F6BB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7135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C77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F42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F284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D598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72C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434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C24B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BA83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30C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57B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493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06931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FFD685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25E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CD92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83D42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6FE43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9212D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E91F9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6CBB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5905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046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1674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933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83E2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9459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9EF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6B44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5D0E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9BE8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3C64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F9F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53E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9675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7572A9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98AA3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C8082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EDB52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4AA19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5AE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EECO02+04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237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niezatrudnione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663E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639CF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8A6A5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EF3B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950D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2066E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2 889,00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18C1B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BCDB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9EB4E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8DCA5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986B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4FF7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9E2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2EC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3C320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299F00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093D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99252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33F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1CE4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6658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291F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760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D83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A11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873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E0C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D080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CB733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10D2F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90A9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9298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B5A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249E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AF2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9CC1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C563F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D13B92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9ED7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805E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46A18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AF2C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6AB3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3F2D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B703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D71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56A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156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C1A9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9746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3229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020B2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721E4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01289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01B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ACD3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3F62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BF91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C430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C58DA6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22E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007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2808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DFFB6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D770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8B960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6EE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4C0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DB9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CD33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38B6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7CB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7C38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75B2F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F972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6A2D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0D1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4C1B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CCB7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AE0B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0405A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2797F5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BEED3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E59E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CACF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37D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A03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594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9FB7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EB6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8D0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744C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AA5E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8FA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4116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BAAA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0F930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847D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8C3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E0C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021F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FA8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71F96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3A349B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1628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4348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058A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C5627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60709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C0B2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496E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AF18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480F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CF9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58AE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2F8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34A4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62F0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07358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9E2E6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7DB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A3D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1FE3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54AA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1BED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87424A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4F1AB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0AB4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77C9F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BD64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A861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1657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5D574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9ED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3F7B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DFF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AE1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47E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E682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E76A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A165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8F51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EFE8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AF7D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04C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6F51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8EE85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FF8EC7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DF1D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242F5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8A2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BFD60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1D0B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0A29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DB72B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BF4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774F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29C9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801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F37F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D9B9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F70C3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9D107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8EA28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FE70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386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DE5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E33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D523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4DD957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55A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505A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75B65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14B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6647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81B7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E28A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F9B3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9F8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33A4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72C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90D7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AB129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F458A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A1B5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F7D18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E7B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17B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8CB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55FD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FA56B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25D61D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C51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9CB43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BA9F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8AFB2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D186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2177A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705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9BBB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C89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704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42E6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9F45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89AE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B845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317B3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51A77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91F4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53C5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DE6D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F4A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75C6E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E725A9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7E62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9044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751C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CED5A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E78A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AA4C9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48C61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387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1B6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AA2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5B1A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21E2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589A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AE099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3DB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E8384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C4B8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632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6C4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8E26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64934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BDF85F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B1AB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0DBF7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72D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07F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EF2D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AD3F6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71A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6616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C9B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F16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893A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E4C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3283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8B20A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F4EA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291CC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2F7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1472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7766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78D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E33E7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297848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3137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DD7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22B1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BCB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99D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4CA7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48579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5497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4579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446F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8022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BCE9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5BA45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BCC28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F608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5F5D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48C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BA8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C21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96D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9CFCB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5F6575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C4AB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BDEC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D4BB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EDC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DB54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04E7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E233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A9A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91F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4C21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CEE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790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125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F170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2E5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ABDA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9B83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0C82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FAF7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EE4F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78F6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091CB9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8159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24D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A896F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36E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AE5A6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E260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514B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4858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8612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F91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5A3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54A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0940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C073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DC30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02C5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624A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A30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27A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E4B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7512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B9C11B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B57B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A0B96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F4BD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288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0CB62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B3D8F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778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196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7EF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6D36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DA50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483B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16ABF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D0242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06FA6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20BC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AA5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BC72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9FE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283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8C04A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2D93C1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5FEA5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AE4EF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1761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7436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82E45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E065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513E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98C9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28B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4DE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AD2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E23F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B949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0B62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7F63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C865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3AE8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E1E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950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83D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18F77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E3E97F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E3CF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842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4145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04C0C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644CF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95B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47B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193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B44A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C4F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EF7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128A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C09E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50B8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7483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AB64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FC0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8A7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DDB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C1F9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E758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8AA04F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5827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F45D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87F9D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893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611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F0B0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podmiotów administracji publicznej lub służb </w:t>
            </w:r>
            <w:r w:rsidRPr="009D2495">
              <w:rPr>
                <w:color w:val="000000"/>
                <w:sz w:val="8"/>
                <w:lang w:val="pl-PL"/>
              </w:rPr>
              <w:t>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7740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BA4C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065B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F730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0E2F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469D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369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E562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203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271E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87AC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E68D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E9B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F3F9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B36EA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79B804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E60D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24CB8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1BE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1E018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2DF89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7143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088B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4A68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B50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5A21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D00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CF99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B0D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8F3D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2C12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C95A2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407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251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401F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025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A89CF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2B6F11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962DD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69747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5A72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0AB70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B2C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76D4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Całkowita liczba </w:t>
            </w:r>
            <w:r>
              <w:rPr>
                <w:color w:val="000000"/>
                <w:sz w:val="8"/>
              </w:rPr>
              <w:t>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B4E02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86D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5D6A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B36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7AD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D05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2735A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0E70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EC08A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5CED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C90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2218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086B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00F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25D0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3443A2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ADCD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06D8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8F66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00D6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4348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34B1A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901C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6A3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15B5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D550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66D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572E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1B64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A094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3841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F849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6EF9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7084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9095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BED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FB8E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F005F3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7964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CDEFB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7362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A58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7F6A6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20D4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775F2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AB2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687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C3E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BA7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C04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D7B6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4D7B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038BF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1EA8A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8E1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140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49D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C33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8318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D634D6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514E5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36600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0DD3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372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033E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7DA9F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ED69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E404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7FD2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CB1B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725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E18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9281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4C59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5DF33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48ADB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D47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F798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70B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615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B29E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ED657B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9D0AC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48F5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EC359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D140D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1678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DD5D5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52AE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F91F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2DD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39CF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CAD5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682C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FEA9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67B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D6E5C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3A838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573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C7F5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AEF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703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A11CB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71E71D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EEED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119DA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ACA5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24D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F2FE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9D6B8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25C1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33C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3FDC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07D4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4E6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F5F4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B5740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1710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A321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F0BC0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6A35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BC6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4657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FD3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A64E8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97569F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015F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F65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AF800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F10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F23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B72DE8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68DB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6E1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2FE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C7B5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924A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328D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58685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7603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307E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4092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1019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A57E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AFF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57CB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1F3D0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4338B5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6F37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C110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A7DDA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EF68E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9804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10D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DA6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103A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DF5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0798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71A8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9C0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0572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C4B8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199A0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38178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EA72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3C37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3928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E20D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5E8D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D86C9F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75DB8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73B01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771B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17F7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5510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56295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D3EF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E602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FA77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C3D6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F9B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BFE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769D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390C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65126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80E96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67C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696F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F46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E7F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1DFD2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6CAFAC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E02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B9CF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4C4A5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D5A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F171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6A22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6A9B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9A00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23C6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8863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55BB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8C1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C081F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753C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669C3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84B5E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439F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3BCB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A5D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EDC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88E52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31EE78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0486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9C684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9564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4F4C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2A6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05B4C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F519D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E69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4717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7D6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466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820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A389B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E7F5C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CC65C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6A3E2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DECE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AEC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579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9A2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337BB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066399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5018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388FE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F668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3AF7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FA65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6C913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D089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F2F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071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57E0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96D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2385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5DCA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E6FF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A689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AC41F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BDF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296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F5FB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CDA2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D3DA3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D7FD54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CC4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6CFF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F59A6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3294C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81707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4D34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A5EA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3D086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79117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9EFFB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4A3A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678B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942,00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1299F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A87DA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8637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3D1EE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D861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256C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C5E1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61F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6874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8B1250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26660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24F4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164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9432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272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DB2C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227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156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15C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0CB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3563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84F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61993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3FB9E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CCF5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AAAA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B07F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0C1D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CE8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EE3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383E0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805896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57E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7326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95DD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5125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283D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C0BA6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Mniejszości (w tym społeczności </w:t>
            </w:r>
            <w:r w:rsidRPr="009D2495">
              <w:rPr>
                <w:color w:val="000000"/>
                <w:sz w:val="8"/>
                <w:lang w:val="pl-PL"/>
              </w:rPr>
              <w:t>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BBB2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AA4B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29ED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95C4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9B28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2AA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63CB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5041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BA44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A062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3B79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9B5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034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E42A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F434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35B515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76447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D34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CCB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67843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8BC6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71782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1ACF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5F4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65B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FF20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DFB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20F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524F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866C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DAF58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9CF5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56A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B25A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3E4A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ACDD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8907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F5FD2E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C593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0747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0459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5A858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247F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EBA9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5955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32DC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46FC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C10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1504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6176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1992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202F9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CD704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59C3F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EAE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9BB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426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165C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DA724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184176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2AED7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3D5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8C0E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33A9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BC043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FA2C0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792E3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EFBE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6BA3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EC9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79B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80A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622F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D791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FEEC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4F45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DDE2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B0E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7C0F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7BB2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84ECF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B30245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818E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768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914FE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B2F17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529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65EAD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EEF64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AAF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E713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D5E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8C82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58F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5C6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EAE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9A2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2D27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1B9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FED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1C9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A11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4A16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2E8A95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EEDB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912F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39A4B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70B44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C00F2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PLKLCO02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260C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osób objętych usługami świadczonymi w </w:t>
            </w:r>
            <w:r w:rsidRPr="009D2495">
              <w:rPr>
                <w:color w:val="000000"/>
                <w:sz w:val="8"/>
                <w:lang w:val="pl-PL"/>
              </w:rPr>
              <w:t>społeczności lokalnej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8683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22A3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1 737,00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F9867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A7ABC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763F3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6340B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12 635,00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B5DD3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40D7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6B9C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01A55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30CE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6455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3D2F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270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5CA2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03BDEE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41A8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BB82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40EE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C74E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5CC8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4C0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98D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5C9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2E4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E2C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98D3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05A6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D139B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A00AA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C68FF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8D35D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576D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1AF1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AA4B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37C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77E29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2407B0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E3BC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B33BE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0D272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A45CD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8A4AC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336E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E968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22C6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2E6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7C4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0B4B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57D5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111B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0FB2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AF31E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A29A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C06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6406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64B9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FF3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3383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CC4EE5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DC99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EA6E5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98791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B487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C8E66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3B2AE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A7A1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5AED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96D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BA4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198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6C4A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098A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9E3DE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BA8A7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E90C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520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017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E92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0969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2C7D0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3AE7F8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8BB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7A96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B1A3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6A114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625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6BA7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56B4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225C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B4B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335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58E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C93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556BC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13C3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F825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A77C8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005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D138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255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6A72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B263E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21EE9D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E971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7004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39D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F8F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2564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515C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910BF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8413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E59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3BC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10A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1FB4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3DDD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425E8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1C17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D7598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9185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CC9E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D41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6D4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77DB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BBB464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DA9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5ACAD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5669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C79D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A99D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2CFFE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616A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2F47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A4E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40FD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CC5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65C4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39BE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0432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4E355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05D0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DEF3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25A5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4456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AE44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7D45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33BAF8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334A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7F3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8F101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8569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F70D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29D87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61B1E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1F9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FC97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FD1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5781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F37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D362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401F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9C1B3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E3AC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B16D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77B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135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4427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A39FF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92CCC1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992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0FBF3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8922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BB9D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50E2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CA5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A61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534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0E6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5A3F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4A0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A9A9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DA27D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38387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DB8F7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1AA3D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0C4C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CD18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2972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690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7B87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31A1D5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DF81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43D94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F479B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DA55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BCD5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2912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F73E4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1C79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DDD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9CBE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3309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F30B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1155D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16B76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5C66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191FC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E5F9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9331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ED0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BEA7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CC76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52C507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E4A6E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33E3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6961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49404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3E60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0C32D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6766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FA59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7F0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D2A0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70FC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73E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4BEBE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4F4B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4C485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F751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BAC9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D688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BBD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00F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13BC5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B8559E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177AF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4FC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79D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54126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53706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0B2D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DB8A6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59E5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682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40F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34D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73B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2F8B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5D56E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CD45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B967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58A3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7B0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4C6A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432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3176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71E43A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7C9F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AEB4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1F77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103C5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6F2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EB408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6735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53F9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8601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171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A624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F3F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CCF1A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6066A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4E97E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5D87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EE81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DFB3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00DE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59C6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2CE37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2424C8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1599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9CB96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82453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A5444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99C7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4ED1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8F72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AE93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5595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DFB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B904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500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62C4E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9464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9387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788CB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BC28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A50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B058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72C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9F9D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3A2168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DA87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B4882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8902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FA47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4C0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75D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470D3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D3A8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CE6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129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A66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A8D1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5265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CC8F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C6CB8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BCAE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48C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A84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6DB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90EF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BC3C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FA8C79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85C6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0E40F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E065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105C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67A00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3D6D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05879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2E85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4F4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F683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260C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AA7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E6992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8D633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24729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4E33B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230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9CE3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DE5D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66E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138B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C73A84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D34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4F6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22BA4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05C4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0012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682ED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D914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E36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B0B7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E3D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259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B51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AFCA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BB219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040A4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0BF62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EF09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433A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669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3B5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AC06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285297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C620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184D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593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8CC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8ACE2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447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143B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3798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EE4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527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EF1E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7528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A53F1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17C6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BED76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A960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39B3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B2A6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9AC7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E833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0B31D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5B8E75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421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C7CE9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D94B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4F98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9E75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1D573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A6B1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E3B0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415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C810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24A4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CE15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E5B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DD6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BC4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C71F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CA0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054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715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C548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83E36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AD6B4F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F385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72202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474B7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26AD8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D098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C49F2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mikro-, małych i średnich </w:t>
            </w:r>
            <w:r w:rsidRPr="009D2495">
              <w:rPr>
                <w:color w:val="000000"/>
                <w:sz w:val="8"/>
                <w:lang w:val="pl-PL"/>
              </w:rPr>
              <w:t>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A335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3190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888D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9EA3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E0C3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A946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F38A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7DA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9FA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9B498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164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746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5C3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1E62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952B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4868DA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E9E91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A0AE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4B60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818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091D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27ADD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45B91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9D3C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1 940,00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F981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AC02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9DC6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182AA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13 005,00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2982C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B60B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A247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250CD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6A95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F09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C2D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9AC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9921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4AF106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F4AE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C93B6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7905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6A2C5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3480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4140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Dzieci w wieku </w:t>
            </w:r>
            <w:r w:rsidRPr="009D2495">
              <w:rPr>
                <w:color w:val="000000"/>
                <w:sz w:val="8"/>
                <w:lang w:val="pl-PL"/>
              </w:rPr>
              <w:t>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1784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13C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A55C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132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7FFA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B02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946B6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8C2A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06D0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2FF1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6181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B8C6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0ED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F73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416AE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7AFDBA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14722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CAB1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D937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EEF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624D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F255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F7618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654E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C02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8640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63AB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C4B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D466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3007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5924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A48D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A76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D328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D240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644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88083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C4F738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98B6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6A99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3F8C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B4F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F5C69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D1192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BEB5E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5606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52F8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0F40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6C5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6813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4F43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A1C2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E7D2A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8FE2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8ADB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1207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D28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B846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10EB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BFE4BB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EE59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8AC7D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26CB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14C8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172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1E4B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84F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1EF6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F30E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1DB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AF3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A9E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27390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2BE7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12D8F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1B4D6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667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7CD4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D56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E0EC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F0BFE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038332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ABAD0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19E7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2FE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2F1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3E06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811E5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757F1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9A6C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C8D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A71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814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FE8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D1BB2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05CE0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BE2DA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EB09B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E13A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8E2C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3E8E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27E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2F75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AB180E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102C6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32F5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C54B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0A066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A51FA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BAEE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4B5A0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917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797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A417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4E8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D222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7078A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1802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2E17C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335B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164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BC9F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4245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813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D458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516408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ABA3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B7763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F032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8F40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66192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E046A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048D0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31D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747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7DF5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EA2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CAD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21F31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786E9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747A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3F54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5A6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E39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2E38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2A80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8901C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C35A53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B56F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817FC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0F7F1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C27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6855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F63EC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3793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DEF9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E8D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316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6A4B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E45C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C4E02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D7D03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BD9F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C4FE7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6213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72A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40A1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D62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75331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BBDD69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F063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6F50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670F1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BA4B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0B9B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274C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podmiotów </w:t>
            </w:r>
            <w:r w:rsidRPr="009D2495">
              <w:rPr>
                <w:color w:val="000000"/>
                <w:sz w:val="8"/>
                <w:lang w:val="pl-PL"/>
              </w:rPr>
              <w:t>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A5FB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BEE8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1A7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E5D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C037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415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99D4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8697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070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2A45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733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657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216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D488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0FED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D6E163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D96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D42F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1DC3C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BF8F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AEF8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2DE2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2A55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DEB7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2064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C39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E20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B63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1CD7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7B34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DDD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ACA0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6588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21FB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B452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DC81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6EEC5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EA2741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6BD1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A184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4FA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FC8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368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E591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Łączna liczba uczestników w działaniach 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C63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F1D8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FA1F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A499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C03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F8F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2DD5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1880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D3ED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0184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FCC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96AE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A569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D943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F77C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7123A3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4D7B8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89326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F680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26500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D9BA1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C50D7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A2C43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4EED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EC52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6C4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7C3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25F9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CF3E3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9362B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F7F1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B896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D3B5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E98A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811E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7DA7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96178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799F0F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F259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2101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0DE8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6EC5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692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F868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ludzi młodych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9BCB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28BA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B79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CC1E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A92F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8DB2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E334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01F59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6C68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6AA60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70EA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E2B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2AE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A83D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39C72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6211C7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BD3C3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C15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04B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F038E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493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B849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uczestników w wieku 65 lat i starszych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9CB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20D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276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D9FC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F06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6B7F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4282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B50B0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4E17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FB38F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C67E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EFFB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A242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EB1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5006C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81A8AE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4D09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4FC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1351B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29C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982AA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A3E4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uczestników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35D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90E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7CE8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DBB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41E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18F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92B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F48C8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C12A8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89827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5FE2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43A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73D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9F1C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B2F1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7133A5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EA76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7A5B6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0CD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39CA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D2C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FA8E2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obywateli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2D38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43E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2BA1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E17B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4649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9D4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B49C9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79BC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4FFC1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87775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A35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8A5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C5D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3E1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967BA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AF1514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B219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74A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DA73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83BAE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6CB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7BAD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uczestników obcego pochodzenia lub należących do mniejszości (w tym społeczności marginalizowanych, takich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27AF9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6D8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2E0C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B31D1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11A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18C7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9ACD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D0ECF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FA36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BD6C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FB1A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856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78A2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F495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7FBB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1A8EC1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C920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AA36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B294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AEB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4BFB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B7158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uczestników, którzy są osobami bezdomnymi lub dotkniętymi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B841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50C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CA72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B81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D303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755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FE0C7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31A62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C0B78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4CC1A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F06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A00C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16D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BF7C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0E2C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42F48E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736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0EE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C811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0468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BEDC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PLACO01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C8FD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osób, które otrzymały bezzwrotne środki na </w:t>
            </w:r>
            <w:r w:rsidRPr="009D2495">
              <w:rPr>
                <w:color w:val="000000"/>
                <w:sz w:val="8"/>
                <w:lang w:val="pl-PL"/>
              </w:rPr>
              <w:t>podjęcie działalności gospodarczej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F864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92B6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1 452,00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2182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1684C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0F85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7351C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7 260,00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163AE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DAAE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F2E9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FEC95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7FC1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29D8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6AB1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35D0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99827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57D657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CA3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F4E02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88C4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AD5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7380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C708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06CA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4A0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D166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56A8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ABD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DD7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4DD8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44434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72CD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08A7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D37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CA0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942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5246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8F4A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17ABB7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A105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1EDE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009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E3E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12B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7DC07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D127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C9F70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6 602,00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7CB2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93C5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EC665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1DF86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33 012,00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EA1F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285CD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7DA0D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FDC3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0076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D31A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B947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515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6983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90ACC2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7A3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B9A7A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610E1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65E46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7A2F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3411B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98322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C8130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2 971,00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FA54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C365B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20D7D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466A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14 855,00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427D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D9E60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5B9DB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DA41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4D96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84F5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7CC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358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0619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0789DB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46042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1A10E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0650D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939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F7307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0AE64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30E93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0B2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8B6D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EB38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AD5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0BB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06442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72142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B7FD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E4685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3E0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689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43F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205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5FAE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725EDF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46FE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9A5A2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0A4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D7D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9782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2590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EA04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8E2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B5B1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68F5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A46D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12F1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CF84D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929D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37EEB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E67E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4FF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32C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8D69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1696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E04A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BF5549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6C8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D5010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95116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98E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DE9C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D254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B9C9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32FC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FF95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2266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CC19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AAA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390CF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22EF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C0F3D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57D38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5ABA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9EC2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594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DA1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8A97F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3BEEDB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A3D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471D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12C9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B94A2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E2F6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C701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74B94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4EF5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3 001,00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8E19C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7F738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7F0D0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22CF4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15 007,00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7CB6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3607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57E56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099C0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B2B3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ECB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00AE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5EC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8E437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77DC88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27C3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52C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9D77F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1160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A5952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875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EAD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0768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1 278,00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B0E1F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A1D3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0C32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6C14D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6 389,00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7B21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77CE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F04F3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ABC0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AC3F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6F4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E04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3EFA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0698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4812F7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36E8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34692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26F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C4CC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FA211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4756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Osoby z </w:t>
            </w:r>
            <w:r w:rsidRPr="009D2495">
              <w:rPr>
                <w:color w:val="000000"/>
                <w:sz w:val="8"/>
                <w:lang w:val="pl-PL"/>
              </w:rPr>
              <w:t>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8C8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1FA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891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78A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EA3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D3A9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11252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A999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73029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36E7F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DE6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AC6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183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C78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1AD59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B962AF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6BC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86C7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742A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E527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3199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88C3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8113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185E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52B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D1DE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5A3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A959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4B44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E5C57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62C3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C2CA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9CC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1D74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CE6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CFE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397DA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7EF316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FA06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E7A8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068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82614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AD8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B196E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7BA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B51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33F1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44C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F537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4E41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43BDC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D5047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91C6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6366B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688F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5F18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4B4E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162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F071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6F9DA1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46293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A6CCD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0D02A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2AF9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AC351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D1C2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CEBF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E6261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514B9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CE32B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C027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7C90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3 301,00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8E38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EE33F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BACB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D041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023D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A70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98A4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E6EB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F7F7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574C8C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0605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E094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E7EBA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811E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29EA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D7C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CF3DA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D1E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F925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A36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D1F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7E8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15FF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C1CA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38E1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0F631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588B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884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F93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41A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D9C6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331363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47FD3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B2A2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1C48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2189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B4744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DB05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1FC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421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B5B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B256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A4C9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88F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FD29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400BA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CFE0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7A615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F5C1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1A30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428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60C2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5D8F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343E5E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F93D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6FA0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721D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E441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657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5F31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8B1C5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CBC3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902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5349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4A51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D70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7B730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F8C85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2B2BB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8F17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3F7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8B26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5287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3E5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50F9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39BF41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D7A4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C72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32A4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736B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2BCB1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B27A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CCE5B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68D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F17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41E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F3FF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AB5B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E27A1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72CBD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02471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6D938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C22E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DEB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E92B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2AA3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BF43E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64F0F9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0F39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E002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19EF7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5047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885D4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E90A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F60A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1BE3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F930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CAB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127D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B56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21387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807D7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59C2E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5EF6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E2F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3061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D49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FFB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2B184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631EE4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151B3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C2229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6B0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AC66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9396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6BE6C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podmiotów administracji publicznej lub </w:t>
            </w:r>
            <w:r w:rsidRPr="009D2495">
              <w:rPr>
                <w:color w:val="000000"/>
                <w:sz w:val="8"/>
                <w:lang w:val="pl-PL"/>
              </w:rPr>
              <w:t>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2442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7C70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793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AD67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89C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131D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B64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F63F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F45A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0B9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570B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6BCF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1189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DAB2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11A69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664273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8E6BA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C42A4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5B18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C7EDB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875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61EC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C81AB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628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372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B2C7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BF4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C1A8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A47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080F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4C5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FF5F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B52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7B29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F97D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4FA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8313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98A69D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42A5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9A0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186C8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08C28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C5B9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PLBCO01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F2647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</w:t>
            </w:r>
            <w:r w:rsidRPr="009D2495">
              <w:rPr>
                <w:color w:val="000000"/>
                <w:sz w:val="8"/>
                <w:lang w:val="pl-PL"/>
              </w:rPr>
              <w:t>pracowników instytucji rynku pracy objętych wsparciem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04A39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57FF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0B474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BB38A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78424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940D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E4B03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496BD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BB485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D1EEC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C2B1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C4C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969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1F2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7606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CE2063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0B6B2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1B397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77A8A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EBB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1E8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FB4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C931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E2C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89EB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A64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03F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11C2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72061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60008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0073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9A9B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9FE5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2BF0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D5D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E9C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1EA66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1AFBB6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48B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291D3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53A1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5CEF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C31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E2EF7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949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440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030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66B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C85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DB4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1FE64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2100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BEAFE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EB09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A81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F9E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91D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C14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EFA2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D16A88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452D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A59A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ADE5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998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59C6B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293E9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2CDB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BD6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483C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845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636B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099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DA509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2D64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F3FDD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5E386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5FD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FC6D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F718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766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14E5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7AAEC0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4C56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6B8B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38EC9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8575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9B3DD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0E8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F7FC9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A1D2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5C7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4D9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047E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ECE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D7677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97A3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1B6E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9223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76C9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25A2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943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0FB2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52704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F90B5D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D88E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A073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4C2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5972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D454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6658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924F4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F913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160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9B3C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BB4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D971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9969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2FBE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730C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7040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17F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9B8C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476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50F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5D09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273501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9C78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D91AE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A103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7C26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982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1146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E8C87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EC8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3DF5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F90E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DCD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D1AB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16DB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AC32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1D4F2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2C75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525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505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13CE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EC57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3D51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50F94C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466A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429B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1C2D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BF4F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0179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29E3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BBE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61BC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29B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6DB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53E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3034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6DE7E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5D3B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8150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CBAFE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8A6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80F9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6EE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2326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87AE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D26E8A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BA49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75BF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03D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724A3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56E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C6AE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407A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7B4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F54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162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1BEF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FC8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A608B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98DE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B6AC8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5219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75F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53E8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262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6936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2F25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37A4B7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B98A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13314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55B3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D9DF1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51466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05F83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0F3A6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164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988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60E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61F3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CD6E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167D6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48C2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11FB4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E0B7D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99B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D59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6A4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AAF2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3E7A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54603E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AD88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6A68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35A9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F8003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D2D3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2DBFF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A97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025C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AADA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93F9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DDA7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01F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4AA9A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C164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EB59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197D5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E9FC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72D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6E7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3A0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7E2D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754743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1B9A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BD64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7DB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0B4E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4CC0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D320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EC15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9B3F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E2F3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B65D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39E3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E911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35D5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01A5C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2B4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1D906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8B68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BF11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1F2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2C4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12410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6C4039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B4C4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B1C8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718E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7C636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D983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C477B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31F1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B56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C811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A86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EFF4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965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5F73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19D6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4CCF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4873D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154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958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476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1DC7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BC07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A15626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A16E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CDF4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6F68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15A7B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1013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9332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BA58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2AD1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3C0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C159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9701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3DB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B099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DCDFB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F703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07D5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555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3E53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13C9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1B92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5CB4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28AD36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DC97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59F5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F65D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01AA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01D32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DB1B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66B42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B43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CF3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430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039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9540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DC9F2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2660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0B94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F02B4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A6C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161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977A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48D6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6B5D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0B2452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C9EC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552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04B8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EF0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AC88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FCC2C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CA36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501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3CF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39C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798E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552A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E1D6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9A997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FE21A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ED39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E76D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4D2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2AF9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A03B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BC71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FB2F1A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4BE8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DEA34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9B6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47535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54830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3452C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5890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BDD9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67C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F042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419C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FDA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0E8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922E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51B6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CA257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0C7C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2383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85ED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267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4ECF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081C04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ED898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1F58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F535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011AF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4A7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5798D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8EDFF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411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E64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1BE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A77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794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2867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DCB1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940F6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21015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E70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6EDA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BBB8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44E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6095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5F66E7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B934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2BAF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BDE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3859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3979E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670A8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1C996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6AD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B35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40E6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EB3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24F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3617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987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5028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020B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9455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AFC8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AD4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549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83022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394F4B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F9362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E7A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DB3E7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F8CD4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E6DE8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499F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mikro-, małych i </w:t>
            </w:r>
            <w:r w:rsidRPr="009D2495">
              <w:rPr>
                <w:color w:val="000000"/>
                <w:sz w:val="8"/>
                <w:lang w:val="pl-PL"/>
              </w:rPr>
              <w:t>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C2A0C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9E86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71D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2950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09FC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074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428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E608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DE6C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6233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E20C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D35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A28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B13B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5680B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22ACAE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7C59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7ED79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2118B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BDF7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BB8E0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PLCCO01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3A5D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osób objętych wsparciem w zakresie równości kobiet i mężczyzn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EDF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1252D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015C1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36077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C838E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C520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2 714,00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24D64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C360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F2AAF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6F8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D242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CFE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FD93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BC0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BA3E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77ED66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6C36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741F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F07CC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EFAFF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3E702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60239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411E0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A07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6043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0476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BB1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F19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FC1D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C139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D89AC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B718C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EDC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6EE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BBE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CC45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93285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84336E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F467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C5AD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A6418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2C93D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3050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2332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C1A3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B21B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BCD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A109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F1A4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B5E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7A158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91AD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A6629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20600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115A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BF0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F3A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63FC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45EB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309D38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EF9C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E09B9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BE8D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4691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527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19DDE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2DE3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F351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83AE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BFAF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C5B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3276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3C1A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90C3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59C8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3A48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B26E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F78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158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A88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87C0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E69EA8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5DA5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5D05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73F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F80E0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4045C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154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DD67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D1B4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AE6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3D1C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B83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D79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5C0DD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8B2BA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164A8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62B5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933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9FC9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CEC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791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23B88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F7F0B0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729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72D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C230E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D9E0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9614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9B5C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Osoby </w:t>
            </w:r>
            <w:r w:rsidRPr="009D2495">
              <w:rPr>
                <w:color w:val="000000"/>
                <w:sz w:val="8"/>
                <w:lang w:val="pl-PL"/>
              </w:rPr>
              <w:t>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AE4B1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8357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C627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F50C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E2E1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0392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5920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6018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A30B9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F96F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F3A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ADA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ECA6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C8C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A3BA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C56251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6B6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4E3E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6FFD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40969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D27D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4F5EC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F36D6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B9E1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19B6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7BD5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6BA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EC7D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AA18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A371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145C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FA36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BE5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0440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E3C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CEAA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E08D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593F1B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A401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D9B6E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AA23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D2F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5DE5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4A23F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51978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F4B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3E4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109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5F3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6FCF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85E6C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F3B23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9CCB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F5A4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3823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F06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AAB1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88D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C3BE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14B6E6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AD455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ABD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98FD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F040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F3424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4197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5EB65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85E6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913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C5DF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13F8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D60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9C16F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AD07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8B1B1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A7F3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0E6C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5A0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58D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F12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CB72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65ECD1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D7E67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B277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B22D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E4C7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1841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95448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Osoby z </w:t>
            </w:r>
            <w:r w:rsidRPr="009D2495">
              <w:rPr>
                <w:color w:val="000000"/>
                <w:sz w:val="8"/>
                <w:lang w:val="pl-PL"/>
              </w:rPr>
              <w:t>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732E7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C968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EC9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7C2D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7E8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03BA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04AD6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E3DB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12466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23F51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7DA5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469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5FD7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CE89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AB2E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4C556D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FD9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7903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99A7C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5FB4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563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CD27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F3D09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505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AE3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F39A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67BD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A40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AFA2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A98E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F7E83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94AF8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1F43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7EE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842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FFB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1974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4EB5AF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A113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7AD0B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A501E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46A8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BB5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5457D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BB76B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C695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5AEC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303E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D0DC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B5EC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39A3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1C9F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E3D8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B6FB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962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F0E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E057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736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8E3E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062D77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ED9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E8CC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CA5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7456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3F13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CCC89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3894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773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C7FF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B0BE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8135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F75C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5B74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3EF9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2C19F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C56C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A89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CD8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6B2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A0D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9E63A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C7D313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F0AE2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4B6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835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4625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CB8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8C39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A36A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355A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037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B0C2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1492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5582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8085D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9A996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FB4B7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B38F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1678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865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D6FC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A006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198E8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5316DB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D543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6DF5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3251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B288F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3D72F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0B56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C80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BEC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A1FA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1BCD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494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F07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05BA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8EA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6E7E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5BEEB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20C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8FC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DCF4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F82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90FD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379074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AF1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266A4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C801B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F737F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2B51E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0F95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9A0E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2ABE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E3E6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09AD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5472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7EA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9C4A4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B2C8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4959F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D47D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A38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9564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36AB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6E92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60EF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9670E4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18F7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91D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D469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28C95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C1164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15FF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A5D7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F091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1ACF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9AD1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BB9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F7D1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4806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2E574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79F8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0EE7B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DD09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B933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2E9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72A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E9261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8E07B0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9BB66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B143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7FE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ACBA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1412D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22E8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C59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19113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B592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A51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A069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4D1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9A9E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8F70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9908F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FA456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4527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91F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CA1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D794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64F38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9C8712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DBCF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A8985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9200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7E0E3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37EB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0F13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podmiotów administracji publicznej lub służb </w:t>
            </w:r>
            <w:r w:rsidRPr="009D2495">
              <w:rPr>
                <w:color w:val="000000"/>
                <w:sz w:val="8"/>
                <w:lang w:val="pl-PL"/>
              </w:rPr>
              <w:t>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1E6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2C06D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F1F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43D0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91F8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224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38F8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0A1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22E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A0C5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83B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1FB0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B616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8DAF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5D85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A9ADDE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96A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713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B6AC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1C21E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E15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C736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3A13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BC85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5308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82D0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8159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C26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7D9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AD0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85D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9BC5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5B58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6AB2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564B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928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ED4C7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7FB5CA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3F9FA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DC1D4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D4B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2715C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7AE1F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C5BF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mikro-, małych i średnich przedsiębiorstw (w tym spółdzielni i przedsiębiorstw społecznych) objętych usługami rozwojowymi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0B6E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964B6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387,00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D6CBA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50035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BE3A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78BA4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3 874,00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90374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64D3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ECA1A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0159E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E1F6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A7B2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8310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EE6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77476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695147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1DBCB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DC1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4D4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A3150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6AA5B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4B7E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dużych przedsiębiorstw objętych usługami rozwojowymi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EFB8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8752A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79FC2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B1BD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F7DF5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1184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E252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F51C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42A78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21700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2DC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71F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3E92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9515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3B6B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806D83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E395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29EBC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849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2772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6759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DBA9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pracowników mikro-, małych i średnich </w:t>
            </w:r>
            <w:r w:rsidRPr="009D2495">
              <w:rPr>
                <w:color w:val="000000"/>
                <w:sz w:val="8"/>
                <w:lang w:val="pl-PL"/>
              </w:rPr>
              <w:t>przedsiębiorstw (w tym spółdzielni i przedsiębiorstw społecznych) objętych usługą rozwojową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CCD0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2AE5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968,00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7BBF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92C39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5DE3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B52A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9 684,00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6DBD9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057C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0521A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E7BBE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20A9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CCC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A07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5F68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36527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2F733A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214F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0B372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4F8A7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7FD30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CF2D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EBF2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pracowników dużych </w:t>
            </w:r>
            <w:r w:rsidRPr="009D2495">
              <w:rPr>
                <w:color w:val="000000"/>
                <w:sz w:val="8"/>
                <w:lang w:val="pl-PL"/>
              </w:rPr>
              <w:t>przedsiębiorstw objętych usługą rozwojową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98863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21C2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DE460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324AA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7932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5E2B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1 136,00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7575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E0AF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B8146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F294D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5FB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8FC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7DFD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B53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9D04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477AA0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5E9B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6497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06B1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E4518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19452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E7BC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osób objętych wsparciem z zakresu outplacementu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5E506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EC56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28A9C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7416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6569D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9E08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2 164,00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4868B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56EF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DE248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C87D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6333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CB93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F188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E85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CE8B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B13089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21B8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67C7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2593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26823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DE7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B4E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923A5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D514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7373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1204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4589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CA7C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60F2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15FB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1703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7B5A6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718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708D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DFBF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150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70FFD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6EAA24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E23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2EC8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801B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645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5746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DE732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F43E6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0B38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492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062A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8904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8ED2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38549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1DED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F1B4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E7251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71E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950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664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C85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CEBB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364AE8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0F7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2306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3867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33E2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4E57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3EB0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0B916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608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0D3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C9F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17D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0ECD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E8BC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4464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B9D41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9265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141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A3A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F66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1A33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C5A6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0C70F3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88691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3FDA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6E44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BF83B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2D68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1E93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0E769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747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04D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59F8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3A5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E0E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D765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021F8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8161A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8C200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B691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8C2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006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44E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AFA12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F844FB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EAE7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788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515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1F9D5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E4EA0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F1ED7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2F1A6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417F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E91E7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1FDF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7CA3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5545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1 586,00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11FFA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86B9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3C70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48709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3A7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0AA2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18CC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E3D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76D98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E70762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F2C5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D2AB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D209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377CA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B6A1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4EA83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88DB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826F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F260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784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45F1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D0A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8BE65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1085D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EAD0E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5D4BA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2BB9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8A9F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07CA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E0E6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364D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AED904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70AAA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F9A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DF53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147ED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52EBB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A0E7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8F72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EF8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83E6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2D37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C096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66B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13E8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79AD3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6285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75540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25C8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3A1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820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9BBD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F6F4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78A7DA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C59DB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400A6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DB457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3D2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BC9D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F9132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12A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7B9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A4D5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A4BB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A11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DE6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F1076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4D40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35F3F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DC4CC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7A3B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CC8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0BA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5F01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D559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6804C1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03D8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A2BA7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986C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48F0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C000B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E8726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78BD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A64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CB4C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3BB2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7CB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4E23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C72F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65AC0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85E80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24348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112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39A1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EBE8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642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4E578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08A6EE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36F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788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DECE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873C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0A1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E079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359B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946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3AE6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028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10A1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1B59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3DB9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4CBE0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23AC0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8C40D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A07B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A73B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96E1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5C94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CCAB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4FB767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C8CB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40618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E9CE9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A7FF5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FC00E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A81C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1127B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DD7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398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2631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F25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389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BAAF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2B1AD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100F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7F0EA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61C7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1FC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5A8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6C9B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92B9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0EB93B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FD597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E5C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BFFB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EB61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7CBF0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8BF7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514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40C3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A649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B77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F64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077C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37615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D632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F28DD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8387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9F7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9E3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860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110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54812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7036BC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8F294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E5E8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E536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02DDA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E28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7153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224A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59D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B88D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292E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FA7A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351F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FB94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83181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1395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2053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CFE3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5001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B2C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D2D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94AB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11B30E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4B68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20A5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3D7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D8B4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3F0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713A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947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2FB48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D82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F337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9A42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F41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29C7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F84A4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58A1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F4C1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A760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34C7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E4F1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1DD6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C6B50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F85A09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098E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661D6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393B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6F1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373E4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C3C5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307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4BB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6982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BCA2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016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6968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FB03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8FF1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EAA4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699D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A7B9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CBD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3F98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DA16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4C63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ABF2907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FCFC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82BA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47AB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8FA5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244D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8CCC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Osoby bezdomne lub dotknięte wykluczeniem </w:t>
            </w:r>
            <w:r w:rsidRPr="009D2495">
              <w:rPr>
                <w:color w:val="000000"/>
                <w:sz w:val="8"/>
                <w:lang w:val="pl-PL"/>
              </w:rPr>
              <w:t>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C560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23AA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4A30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3881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4C1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1D1A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96AE8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1646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59F9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7DAC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152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57E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46C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DBC8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A2FC8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BC9BA3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95C4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AB4BA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2307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932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69BF3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A37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E571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013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4F6E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5A34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AA06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D3D9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4B635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2F76D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E2B2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B7C3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867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446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F5A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77F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FC014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7270C6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8A2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FB5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F68F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AB44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F20A5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4691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</w:t>
            </w:r>
            <w:r w:rsidRPr="009D2495">
              <w:rPr>
                <w:color w:val="000000"/>
                <w:sz w:val="8"/>
                <w:lang w:val="pl-PL"/>
              </w:rPr>
              <w:t>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BFEF3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481D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95AE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0F1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835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205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E6A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6AEE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CB9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4D5D1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FA5E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0B38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7F52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875A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454D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45845BA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2A40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2B82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F050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B17D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3A5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D314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08F97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62C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1C2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229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B22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E3C1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B1A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130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69A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A46C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4A46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DD0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A8F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FE5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450B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68487F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77EFF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D0F0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7639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D0D1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CB3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PLGCO01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2B48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osób dorosłych objętych usługami rozwojowymi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50CB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85A89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1 290,00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A26A9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E0483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3F87F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50509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12 898,00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FC73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A11B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87AFE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73A00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03E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335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46A0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3FB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50D83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D4ACE6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6190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F678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7EBA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C8D4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3EC8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16B35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9F8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069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BB2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902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5B00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1E7A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ED68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B954A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F199C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564F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1E89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8282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DD2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054B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B26C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B9181B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DCE47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347E2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91D8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E78B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9F8F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52136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Bezrobotni, w tym 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BFE65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F42B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3158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BD5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E6DE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F336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985C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DE51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A1C8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59FA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B2C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A98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660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D16E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B9AE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F339A4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9B9D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A888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56C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4DEB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09B1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9AE3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Długotrwale bezrobotni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C41C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144D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A47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BA6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B914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6665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465AE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1B35C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EADA8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F231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8241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1EBA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F7F1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9A4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FFAA4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9997EF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B1F8F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A8387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8A7A2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7C227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357B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8A016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Osoba bierna zawodowo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547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96DD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A84D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C4BE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080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05B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4DF3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3A37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32A9F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FB9E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CBE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C87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0AB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5450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9EF7E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B7421C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86A9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0F4C0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3679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0A635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9236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3FFA4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pracujące, w tym prowadzące działalność na własny rachunek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12C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648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4A8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D15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A39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C26B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A3940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37C2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FD93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EDBB9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3A1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52A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AE5B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E8EA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73619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C8BA78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142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95E6C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4813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9D27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1D05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A1737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867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1560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258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D98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77C5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D2DE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8627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531B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1EB5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E2DC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E84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B98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389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288A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AC59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89EF1B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A770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D825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EEB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02C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267E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C9909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BF70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06D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7C97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D34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5AC6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84E0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7692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4AD07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2B6AE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FD57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9CF1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EF48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585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9B69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301B9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B5E145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AC5B2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3237F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9AEE0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AA6B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712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2A54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C234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276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D14A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224D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0925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F478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BC417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84C9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0F3F4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FC763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50F9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B8A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F6E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7C571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25B35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56DE83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3EC0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703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C501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AF2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4498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76202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 stopnia lub niższym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BC5D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975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2938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473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ADBB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1C4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CD012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1D14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5FC0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2D96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B59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9375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0ECE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DE3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D2E1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D8AAAB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7196B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FA81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FA03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424A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004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38088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z wykształceniem średnim II stopnia lub policealnym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D6DD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BD6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5F1C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D048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9FD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902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B487F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1AC7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D0E8A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A2FB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4C8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C0A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FF69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7C25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70EA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B39794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C3D3D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3DD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8813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6C274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2B315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10EE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z wykształceniem wyższym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970C4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BF13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63A9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6298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DB8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972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21AE9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32C85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C9F6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B03B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893A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E5A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CCC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8E4A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2EF7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635C5D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F6D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291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E02E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5A4F3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9E03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FD89E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15EE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C1BB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F13D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90C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16B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E2A2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DCD1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2E77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E6ABD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AB79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40D7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888E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CB7E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8A0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5D028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FA784A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46F3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5ACF1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C898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96ECF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D5C5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CE85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8B161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C71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E954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C5F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78C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C4748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6CA2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7586E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C5B5E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0DC6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7421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3DB8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822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610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E5C44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0C5C71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9B33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7C508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2AB3F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480CD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1475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B513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6844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CF8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D096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21ED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480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11E4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6B3EA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4E8DD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A350E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3C74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E181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3401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2488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8AEB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D93A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7C94BB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73359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AB35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1F41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0FD39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4F3F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810A3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Mniejszości (w tym 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21A5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8D8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451F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E1DB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E24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857F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68780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D0AD7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9C2FD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3EAA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DCE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C69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946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E551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688BD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E03B6A4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6A5D1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81D1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5EA5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EE893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11C96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7915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4071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5F2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E83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4FDF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800F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A07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4713A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AB39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9206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3C898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73BF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96CB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06F6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3801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ACD21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9E15F8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82BF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04F7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F4D58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AF90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3DC2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0799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Uczestnicy z obszarów wiejskich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45D2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66AB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C21A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593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9AA5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97B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C75AB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F4EC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AD382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4F00C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D0A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DD9D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EFEF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122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5802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74EF14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1AD3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3763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3BC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82C4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C594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E5189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C78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A69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114C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611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96F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2FD2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B6C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9136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E057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B58B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D67F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E26A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2F13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93E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8195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738B4F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C34B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E782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E3D10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D5B14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E1D0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C462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</w:t>
            </w:r>
            <w:r w:rsidRPr="009D2495">
              <w:rPr>
                <w:color w:val="000000"/>
                <w:sz w:val="8"/>
                <w:lang w:val="pl-PL"/>
              </w:rPr>
              <w:t>mikro-, małych i średnich 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0CDB6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9DA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61A8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9CF6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B34C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7EB3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C70A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3CC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EF9A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5C6A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D2DE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9C28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C4A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7BAE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35A3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4CEA02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432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20F2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2C245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7AB0B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DA1C2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77869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Całkowita liczba uczestników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73616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D047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5009D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97409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95006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E11D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1 190,00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3F407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98191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6C89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49344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733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D04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E413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B47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12B8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68E55C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E292B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275D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0F24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AFE1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F24D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A4AFA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Dzieci w wieku 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36DD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C89D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57C8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A3D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0EF9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917F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D6C41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CD8C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630B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090E6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9E7A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987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81C8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E50E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D40D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D600E6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7E42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A0A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39648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226F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2CE99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09C08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młode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2C259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AA88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308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C75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2091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8A78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D07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14E62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E2AE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4FC2D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F3BA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10A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186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D579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A5A8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062F32D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6C2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793F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64BF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472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78F42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B9F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powyżej 54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51FE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B99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5FC3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CD35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8D6D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A4D4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2421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2EF1C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FE55A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9CDC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731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2BED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F25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7D93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07DB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316274C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7D33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E1A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70B0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DFF71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1739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1303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799B1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FA2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B52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9BDA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1707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592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8F72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0D5F4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C88F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F871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D12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655A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59E2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571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6B8A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42E553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E5F9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D6A4B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79A71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0B25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A940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CE44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Obywatele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7194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0086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4490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C5C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2E44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FE49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57DC4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AA123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88B47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F60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C3F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EF2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3B8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D04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0E8C6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57D9DF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8F9F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EAA61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F38C8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626B1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376A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B8C9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Uczestnicy obcego pochodzenia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DE90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D19F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EADD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30D9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4BBB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33B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F772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BBF0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C6CE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A88F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594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1BA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16A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73BE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B9C0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2AFF5B6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3173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EF2E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836F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60A4E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A3029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7D6F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Mniejszości (w tym </w:t>
            </w:r>
            <w:r w:rsidRPr="009D2495">
              <w:rPr>
                <w:color w:val="000000"/>
                <w:sz w:val="8"/>
                <w:lang w:val="pl-PL"/>
              </w:rPr>
              <w:t>społeczności marginalizowane, takie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EE1A4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7310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AC2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92F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00A0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1F64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541AB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2F4E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9B10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9A6B4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138E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CF5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EDC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7A95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C30F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AAB485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2098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3712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78D6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838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C774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975F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Osoby bezdomne lub dotknięte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FC9D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201F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5EA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2C6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4DA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266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311E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21EA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2E1FA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0BAE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F38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4F8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7122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352A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B472F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228717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023C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D78B4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073D6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CA34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7E39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C369F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objętych wsparciem podmiotów administracji publicznej lub służb publicznych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4A73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06A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0D22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F51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D908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A47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2C3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A64B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9916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0E4B5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6E02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0BF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30C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B4D4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7B0D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396B445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4B2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61B0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8ECE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668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5536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EECO19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0D01B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objętych wsparciem mikro-, małych i średnich </w:t>
            </w:r>
            <w:r w:rsidRPr="009D2495">
              <w:rPr>
                <w:color w:val="000000"/>
                <w:sz w:val="8"/>
                <w:lang w:val="pl-PL"/>
              </w:rPr>
              <w:t>przedsiębiorstw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06C1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podmioty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47F7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870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139E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195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F078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5D30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228A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2A84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3CAD1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9E4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5AD6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D655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FFB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05EE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3823F0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8E83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5598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85E8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0E64E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133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534A9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Łączna liczba uczestników w działaniach 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12E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1B0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77B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2AB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FEC1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5E14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B538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06D7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5092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ED3EF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45D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CCEE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0CB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E577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26AB3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48E8AA3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B8F3A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67BD5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D74F2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046C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D481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802DD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dzieci w wieku </w:t>
            </w:r>
            <w:r w:rsidRPr="009D2495">
              <w:rPr>
                <w:color w:val="000000"/>
                <w:sz w:val="8"/>
                <w:lang w:val="pl-PL"/>
              </w:rPr>
              <w:t>poniżej 18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6BFA2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7C0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463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80E9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8E4E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2CF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A206D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DF99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8DF81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468F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EAE1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495A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4D82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88E5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DF1B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A9A0521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697F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5CC85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7D878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C4C6B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084CA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72356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ludzi młodych w wieku 18–29 lat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7899B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AE23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856E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EF8D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14B6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A84E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CA984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41273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A957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4D57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E0A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84FD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FEA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05FD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EC9EE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22EEC3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C36F5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3713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A1FB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EC0A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41FA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3F310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</w:t>
            </w:r>
            <w:r w:rsidRPr="009D2495">
              <w:rPr>
                <w:color w:val="000000"/>
                <w:sz w:val="8"/>
                <w:lang w:val="pl-PL"/>
              </w:rPr>
              <w:t>uczestników w wieku 65 lat i starszych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9FB3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3672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826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EC7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746F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E519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02966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4FDD7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F0942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702EF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C6F6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FE8E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E19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4CA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1553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A13A8E8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28F5D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6BF64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2B1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E1AA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0AC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CEDF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uczestników z niepełnosprawnościami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11DE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406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32B3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AD1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F2E8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693D2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BAC8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77D9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9873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5D4E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2650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ED23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85AB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1804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68D3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ADA23E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39BC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BC16C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C2C94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B1763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114E1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ED72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Liczba obywateli państw trzecich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5BB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391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FD6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8277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3222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69D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9B3C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2163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A4FE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D9608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84F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EF51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0AC7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C04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60DBB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353A05B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A0D4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07B8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11AE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51F6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75B2A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53492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uczestników obcego pochodzenia lub należących do mniejszości (w tym społeczności </w:t>
            </w:r>
            <w:r w:rsidRPr="009D2495">
              <w:rPr>
                <w:color w:val="000000"/>
                <w:sz w:val="8"/>
                <w:lang w:val="pl-PL"/>
              </w:rPr>
              <w:t>marginalizowanych, takich jak Romowie)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ADFA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396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394F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A517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2C0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60A8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3A31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35D07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8BA7A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AC32A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20CB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26E2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979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776A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CA8C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4FECF59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B702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4AE27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DB1B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F86B5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AADC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ESCO08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2904D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uczestników, którzy są osobami bezdomnymi lub dotkniętymi wykluczeniem mieszkaniowym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C186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3209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D0A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6A65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DBD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F1A0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992AE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1048C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C5824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23417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938D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9E7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627C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331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0057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895A65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53B6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4055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D427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C2F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E240A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PLRO149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84D6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Średnioroczna liczba etatów finansowanych z PT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1EE58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Sztuka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58360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314,00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1C5C4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C745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928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E2FFE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80E23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33DE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9E22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54D2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DB5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2EB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A640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FAC8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B227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</w:tbl>
    <w:p w14:paraId="201A33AA" w14:textId="77777777" w:rsidR="00A77B3E" w:rsidRDefault="00A77B3E">
      <w:pPr>
        <w:spacing w:before="100"/>
        <w:rPr>
          <w:color w:val="000000"/>
          <w:sz w:val="8"/>
        </w:rPr>
        <w:sectPr w:rsidR="00A77B3E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283CCA1D" w14:textId="77777777" w:rsidR="00A77B3E" w:rsidRPr="009D2495" w:rsidRDefault="00AB3B3E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pl-PL"/>
        </w:rPr>
      </w:pPr>
      <w:bookmarkStart w:id="5" w:name="_Toc256000012"/>
      <w:r w:rsidRPr="009D2495">
        <w:rPr>
          <w:rFonts w:ascii="Times New Roman" w:hAnsi="Times New Roman" w:cs="Times New Roman"/>
          <w:b w:val="0"/>
          <w:color w:val="000000"/>
          <w:sz w:val="24"/>
          <w:lang w:val="pl-PL"/>
        </w:rPr>
        <w:lastRenderedPageBreak/>
        <w:t xml:space="preserve">Tabela 8: Wielokrotne wsparcie dla </w:t>
      </w:r>
      <w:r w:rsidRPr="009D2495">
        <w:rPr>
          <w:rFonts w:ascii="Times New Roman" w:hAnsi="Times New Roman" w:cs="Times New Roman"/>
          <w:b w:val="0"/>
          <w:color w:val="000000"/>
          <w:sz w:val="24"/>
          <w:lang w:val="pl-PL"/>
        </w:rPr>
        <w:t>przedsiębiorstw w ramach EFRR, Funduszu Spójności i FST na poziomie programu (art. 42 ust. 2 lit. b))</w:t>
      </w:r>
      <w:bookmarkEnd w:id="5"/>
    </w:p>
    <w:p w14:paraId="3F228DB5" w14:textId="77777777" w:rsidR="00A77B3E" w:rsidRPr="009D2495" w:rsidRDefault="00A77B3E">
      <w:pPr>
        <w:spacing w:before="100"/>
        <w:rPr>
          <w:color w:val="000000"/>
          <w:sz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3138"/>
        <w:gridCol w:w="3126"/>
        <w:gridCol w:w="6248"/>
        <w:gridCol w:w="760"/>
      </w:tblGrid>
      <w:tr w:rsidR="00AE7604" w14:paraId="3A6AB7E0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BA3240F" w14:textId="77777777" w:rsidR="00A77B3E" w:rsidRDefault="00AB3B3E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CAB1BFB" w14:textId="77777777" w:rsidR="00A77B3E" w:rsidRDefault="00AB3B3E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B5D3F6E" w14:textId="77777777" w:rsidR="00A77B3E" w:rsidRDefault="00AB3B3E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357313C" w14:textId="77777777" w:rsidR="00A77B3E" w:rsidRDefault="00AB3B3E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3088F35" w14:textId="77777777" w:rsidR="00A77B3E" w:rsidRDefault="00AB3B3E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AE7604" w14:paraId="28EFDFFE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B1CDB20" w14:textId="77777777" w:rsidR="00A77B3E" w:rsidRDefault="00AB3B3E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Nr identyfikacyjny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D0F30CC" w14:textId="77777777" w:rsidR="00A77B3E" w:rsidRDefault="00AB3B3E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Nazwa wskaźnika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ACFB13E" w14:textId="77777777" w:rsidR="00A77B3E" w:rsidRPr="009D2495" w:rsidRDefault="00AB3B3E">
            <w:pPr>
              <w:spacing w:before="100"/>
              <w:jc w:val="center"/>
              <w:rPr>
                <w:color w:val="000000"/>
                <w:lang w:val="pl-PL"/>
              </w:rPr>
            </w:pPr>
            <w:r w:rsidRPr="009D2495">
              <w:rPr>
                <w:color w:val="000000"/>
                <w:lang w:val="pl-PL"/>
              </w:rPr>
              <w:t xml:space="preserve">Liczba przedsiębiorstw niezależnie od wielokrotnego wsparcia do dnia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CCF54AB" w14:textId="77777777" w:rsidR="00A77B3E" w:rsidRDefault="00AB3B3E">
            <w:pPr>
              <w:spacing w:before="100"/>
              <w:jc w:val="center"/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AE7604" w14:paraId="75762F2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0CBC6" w14:textId="77777777" w:rsidR="00A77B3E" w:rsidRDefault="00AB3B3E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RCO01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61CC2" w14:textId="77777777" w:rsidR="00A77B3E" w:rsidRPr="009D2495" w:rsidRDefault="00AB3B3E">
            <w:pPr>
              <w:spacing w:before="100"/>
              <w:rPr>
                <w:color w:val="000000"/>
                <w:lang w:val="pl-PL"/>
              </w:rPr>
            </w:pPr>
            <w:r w:rsidRPr="009D2495">
              <w:rPr>
                <w:color w:val="000000"/>
                <w:lang w:val="pl-PL"/>
              </w:rPr>
              <w:t>Przedsiębiorstwa objęte wsparciem (w tym: mikro, małe, średnie, duże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CA104C" w14:textId="77777777" w:rsidR="00A77B3E" w:rsidRDefault="00AB3B3E">
            <w:pPr>
              <w:spacing w:before="1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E01AF0" w14:textId="77777777" w:rsidR="00A77B3E" w:rsidRDefault="00A77B3E">
            <w:pPr>
              <w:spacing w:before="100"/>
              <w:rPr>
                <w:color w:val="000000"/>
              </w:rPr>
            </w:pPr>
          </w:p>
        </w:tc>
      </w:tr>
      <w:tr w:rsidR="00AE7604" w14:paraId="5C44347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FC777C" w14:textId="77777777" w:rsidR="00A77B3E" w:rsidRDefault="00AB3B3E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RCO01a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0BB6B" w14:textId="77777777" w:rsidR="00A77B3E" w:rsidRDefault="00AB3B3E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w tym: mikro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2DCE0" w14:textId="77777777" w:rsidR="00A77B3E" w:rsidRDefault="00AB3B3E">
            <w:pPr>
              <w:spacing w:before="1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005185" w14:textId="77777777" w:rsidR="00A77B3E" w:rsidRDefault="00A77B3E">
            <w:pPr>
              <w:spacing w:before="100"/>
              <w:rPr>
                <w:color w:val="000000"/>
              </w:rPr>
            </w:pPr>
          </w:p>
        </w:tc>
      </w:tr>
      <w:tr w:rsidR="00AE7604" w14:paraId="1D22310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E325E" w14:textId="77777777" w:rsidR="00A77B3E" w:rsidRDefault="00AB3B3E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RCO01b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FF1844" w14:textId="77777777" w:rsidR="00A77B3E" w:rsidRDefault="00AB3B3E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w tym: mała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52B38E" w14:textId="77777777" w:rsidR="00A77B3E" w:rsidRDefault="00AB3B3E">
            <w:pPr>
              <w:spacing w:before="1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F3A09" w14:textId="77777777" w:rsidR="00A77B3E" w:rsidRDefault="00A77B3E">
            <w:pPr>
              <w:spacing w:before="100"/>
              <w:rPr>
                <w:color w:val="000000"/>
              </w:rPr>
            </w:pPr>
          </w:p>
        </w:tc>
      </w:tr>
      <w:tr w:rsidR="00AE7604" w14:paraId="4AD0750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BFB781" w14:textId="77777777" w:rsidR="00A77B3E" w:rsidRDefault="00AB3B3E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RCO01c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FA129" w14:textId="77777777" w:rsidR="00A77B3E" w:rsidRDefault="00AB3B3E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w tym: średnia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067ECF" w14:textId="77777777" w:rsidR="00A77B3E" w:rsidRDefault="00AB3B3E">
            <w:pPr>
              <w:spacing w:before="1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3B87AB" w14:textId="77777777" w:rsidR="00A77B3E" w:rsidRDefault="00A77B3E">
            <w:pPr>
              <w:spacing w:before="100"/>
              <w:rPr>
                <w:color w:val="000000"/>
              </w:rPr>
            </w:pPr>
          </w:p>
        </w:tc>
      </w:tr>
      <w:tr w:rsidR="00AE7604" w14:paraId="315848A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256C3E" w14:textId="77777777" w:rsidR="00A77B3E" w:rsidRDefault="00AB3B3E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RCO01d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655B9" w14:textId="77777777" w:rsidR="00A77B3E" w:rsidRDefault="00AB3B3E">
            <w:pPr>
              <w:spacing w:before="100"/>
              <w:rPr>
                <w:color w:val="000000"/>
              </w:rPr>
            </w:pPr>
            <w:r>
              <w:rPr>
                <w:color w:val="000000"/>
              </w:rPr>
              <w:t>w tym: duża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0373D3" w14:textId="77777777" w:rsidR="00A77B3E" w:rsidRDefault="00AB3B3E">
            <w:pPr>
              <w:spacing w:before="10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F226C" w14:textId="77777777" w:rsidR="00A77B3E" w:rsidRDefault="00A77B3E">
            <w:pPr>
              <w:spacing w:before="100"/>
              <w:rPr>
                <w:color w:val="000000"/>
              </w:rPr>
            </w:pPr>
          </w:p>
        </w:tc>
      </w:tr>
    </w:tbl>
    <w:p w14:paraId="22E6EF3A" w14:textId="77777777" w:rsidR="00A77B3E" w:rsidRDefault="00A77B3E">
      <w:pPr>
        <w:spacing w:before="100"/>
        <w:rPr>
          <w:color w:val="000000"/>
        </w:rPr>
        <w:sectPr w:rsidR="00A77B3E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10745A64" w14:textId="77777777" w:rsidR="00A77B3E" w:rsidRPr="009D2495" w:rsidRDefault="00AB3B3E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pl-PL"/>
        </w:rPr>
      </w:pPr>
      <w:bookmarkStart w:id="6" w:name="_Toc256000013"/>
      <w:r w:rsidRPr="009D2495">
        <w:rPr>
          <w:rFonts w:ascii="Times New Roman" w:hAnsi="Times New Roman" w:cs="Times New Roman"/>
          <w:b w:val="0"/>
          <w:color w:val="000000"/>
          <w:sz w:val="24"/>
          <w:lang w:val="pl-PL"/>
        </w:rPr>
        <w:lastRenderedPageBreak/>
        <w:t>Tabela 9: Wspólne i specyficzne dla programu wskaźniki rezultatu w ramach EFRR, Funduszu Spójności, FST i EFMRA (art. 42 ust. 2 lit. b))</w:t>
      </w:r>
      <w:bookmarkEnd w:id="6"/>
    </w:p>
    <w:p w14:paraId="5ABC6B65" w14:textId="77777777" w:rsidR="00A77B3E" w:rsidRPr="009D2495" w:rsidRDefault="00A77B3E">
      <w:pPr>
        <w:spacing w:before="100"/>
        <w:rPr>
          <w:color w:val="000000"/>
          <w:sz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49"/>
        <w:gridCol w:w="527"/>
        <w:gridCol w:w="1057"/>
        <w:gridCol w:w="960"/>
        <w:gridCol w:w="1955"/>
        <w:gridCol w:w="1896"/>
        <w:gridCol w:w="1627"/>
        <w:gridCol w:w="1222"/>
        <w:gridCol w:w="974"/>
        <w:gridCol w:w="739"/>
        <w:gridCol w:w="967"/>
        <w:gridCol w:w="766"/>
        <w:gridCol w:w="653"/>
        <w:gridCol w:w="440"/>
      </w:tblGrid>
      <w:tr w:rsidR="00AE7604" w14:paraId="750EE6B2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970DCF5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9D95F9F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3362E94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A5B91C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0BB3CBE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A160923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A693B76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21AFD1B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06CA31E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2BA731D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5DF08BC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85EEF08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D0504D6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497540A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C7FFCB8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</w:t>
            </w:r>
          </w:p>
        </w:tc>
      </w:tr>
      <w:tr w:rsidR="00AE7604" w:rsidRPr="009D2495" w14:paraId="66785E18" w14:textId="77777777">
        <w:trPr>
          <w:trHeight w:val="160"/>
          <w:tblHeader/>
        </w:trPr>
        <w:tc>
          <w:tcPr>
            <w:tcW w:w="0" w:type="auto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7B54248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Dane dotyczące wskaźników rezultatu w ramach programu [wyodrębnione z tabeli 5 w załączniku VII]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FBCBBAA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Postępy w zakresie wskaźników rezultatu do dnia</w:t>
            </w:r>
          </w:p>
        </w:tc>
      </w:tr>
      <w:tr w:rsidR="00AE7604" w14:paraId="323DF77C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2BEA9CB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78499E0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5100B02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382FD08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Kategoria regionu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331E34F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Nr identyfikacyjny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BEA51DF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Nazwa wskaźnika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753C1BC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Jednostka miary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33C2E73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Wartoś</w:t>
            </w:r>
            <w:r>
              <w:rPr>
                <w:color w:val="000000"/>
                <w:sz w:val="12"/>
              </w:rPr>
              <w:t>ć bazowa w programie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6CED3DB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Cel końcowy (2029)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7A26FEC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Wybrane operacje 31/12/2022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DAC71C6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Wdrożone operacje 31/12/2022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B9585E1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Uwagi</w:t>
            </w:r>
          </w:p>
        </w:tc>
      </w:tr>
      <w:tr w:rsidR="00AE7604" w14:paraId="71768BCD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E4C1582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7E1DE51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F1A84D8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7672DE2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C5801A7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744599B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42E6566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2F4EEF2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97F7B2D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AA54F35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Wartość bazowa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2DC6047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Planowane osiągnięcia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B6623DC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Wartość bazowa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87AA53C" w14:textId="77777777" w:rsidR="00A77B3E" w:rsidRDefault="00AB3B3E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Osiągnięte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421D860" w14:textId="77777777" w:rsidR="00A77B3E" w:rsidRDefault="00A77B3E">
            <w:pPr>
              <w:spacing w:before="100"/>
              <w:jc w:val="center"/>
              <w:rPr>
                <w:color w:val="000000"/>
                <w:sz w:val="12"/>
              </w:rPr>
            </w:pPr>
          </w:p>
        </w:tc>
      </w:tr>
      <w:tr w:rsidR="00AE7604" w14:paraId="7BCC625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E28C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CEB34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FAC8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4B017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855D6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5CDA0F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Miejsca pracy </w:t>
            </w:r>
            <w:r w:rsidRPr="009D2495">
              <w:rPr>
                <w:color w:val="000000"/>
                <w:sz w:val="12"/>
                <w:lang w:val="pl-PL"/>
              </w:rPr>
              <w:t>utworzone we wspieranych podmiotach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2660A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roczny EPC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662B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52ED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1CDD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2504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E7CD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86E7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C3B38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B844B1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E5AB4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9810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073A6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58C4A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E2EB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1E9DC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Inwestycje prywatne uzupełniające wsparcie publiczne (w tym: dotacje, instrumenty finansowe)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05612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E0DC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2A27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27 880 000,00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FAB0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06EA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20D67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D0E4F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C4E4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D85FDF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0B16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E1A6C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850F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7462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AA72E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07A92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dotacje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0A90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0B74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2E01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C14B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E3B76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00AFA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0934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0032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A0F908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6D67F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3A4A2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3B37F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E0013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B4AB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8DF6A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instrumenty 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3BD93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0881B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665EC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E7201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7839F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53F1D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72008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8A133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261D14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284E5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51CAB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DA1B3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376F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085F3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398756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Małe i </w:t>
            </w:r>
            <w:r w:rsidRPr="009D2495">
              <w:rPr>
                <w:color w:val="000000"/>
                <w:sz w:val="12"/>
                <w:lang w:val="pl-PL"/>
              </w:rPr>
              <w:t>średnie przedsiębiorstwa (MŚP) wprowadzające innowacje produktowe lub procesowe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09DD9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69A5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B9CB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184A2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0EDE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3211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EA34D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FA1E1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60727B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A6076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77C5C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EA38D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93144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EAE6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F59CD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Złożone wnioski patentowe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8F459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zgłoszenia patentowe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6C948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A07F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61105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C792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092B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88CC7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180F1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D90F9F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8A785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3743D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32B60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EB88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793E6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RCR11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5AB8F8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Użytkownicy nowych i zmodernizowanych publicznych usług, produktów i procesów cyfrowych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708F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9FC3C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2 100,00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2646D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7892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4A29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6E280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2CF6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DBEFF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419177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27DE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33F1F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D6404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6DFDA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A8B92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4AE2A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Inwestycje prywatne uzupełniające wsparcie publiczne (w tym: dotacje, instrumenty finansowe)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2A71A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56D8D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C909A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6 130 000,00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4B7F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3613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05620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DB73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B9FC84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734887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A5FCF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E61CD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D5C2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F4AA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3C8BD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CCDA0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dotacje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D5654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B888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D2335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082C5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9AE43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297E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FB5FE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9ADD9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F7EBAC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63C1B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0BD28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7D28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74E80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słabiej </w:t>
            </w:r>
            <w:r>
              <w:rPr>
                <w:color w:val="000000"/>
                <w:sz w:val="12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5291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6DA3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instrumenty 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5EF91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86407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640B1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A66D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83F1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A22C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555E6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33FA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57D26C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FF92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95072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F7A4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42778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FE39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BBDA6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Małe i średnie przedsiębiorstwa (MŚP) wprowadzające innowacje produktowe lub procesowe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7825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F1E6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DA84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267,00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AED19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AA6CB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185A9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7B3E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DCAE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59ABBB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448E1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0C937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8277D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3CB97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A2F65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D09291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Inwestycje prywatne uzupełniające wsparcie publiczne (w tym: dotacje, instrumenty finansowe)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371E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86AC9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7599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6 600 000,00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40B8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4B43E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923E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62273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800F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D3A173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20DC4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AEBC5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7B88A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3659F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2636C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0FD57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dotacje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7D356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5D3C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4B728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6A0E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8A12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1B351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006E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A6709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98B501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9961F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FF13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56C1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0E00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4EA04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672DF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instrumenty 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5C223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9999F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B511A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72AA4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C312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F57AB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7142C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1AA72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0809DE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8D7DA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19E86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F5799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460B9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77E1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EE0BB4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Roczne zużycie energii pierwotnej (w tym: w lokalach mieszkalnych, budynkach </w:t>
            </w:r>
            <w:r w:rsidRPr="009D2495">
              <w:rPr>
                <w:color w:val="000000"/>
                <w:sz w:val="12"/>
                <w:lang w:val="pl-PL"/>
              </w:rPr>
              <w:t>publicznych, przedsiębiorstwach, innych)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43EB2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A2280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126 000,00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6E9C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88 200,00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3C26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66937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34C54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013E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91F3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BEDF0D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6CE5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957E7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20BBC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D0652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C6962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RCR26a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AA34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lokale mieszkalne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7414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EFE9C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85ED9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B5F5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60C9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ACB65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DD2DF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39DD5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8FC9B2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3CF01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D4BFD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CF4D4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D477E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08D45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RCR26b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C65448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w tym: </w:t>
            </w:r>
            <w:r w:rsidRPr="009D2495">
              <w:rPr>
                <w:color w:val="000000"/>
                <w:sz w:val="12"/>
                <w:lang w:val="pl-PL"/>
              </w:rPr>
              <w:t>budynki użyteczności publicznej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9C501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90E4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5425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AEABF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9057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22958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FD91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C7971B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F320A5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DA32A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D58BE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4097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CBBBB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ED897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RCR26c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F6B6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przedsiębiorstwa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7373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DFDB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DA386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B3B89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BD508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6EC1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BE5C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BD33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2111C3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2A78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0F72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64D3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3DEE3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93BC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RCR26d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A816A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inne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7A66E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C9878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10BF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14552C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4686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F6151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37C0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0AEC1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B54D62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74DB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49B3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93097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EB91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FEDF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09F10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Szacowana emisja gazów cieplarnianych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18061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tony ekwiwalentu dwutlenku węgla/rok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56B7F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17 640,00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DD724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8 820,00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6C48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5E064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236AB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C2E78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38B3C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C30398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90E6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9A7D1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BD452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13BDB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6204B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D097A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Inwestycje prywatne uzupełniające wsparcie </w:t>
            </w:r>
            <w:r w:rsidRPr="009D2495">
              <w:rPr>
                <w:color w:val="000000"/>
                <w:sz w:val="12"/>
                <w:lang w:val="pl-PL"/>
              </w:rPr>
              <w:t>publiczne (w tym: dotacje, instrumenty finansowe)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14AF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6923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834A5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4 000 000,00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C73AE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B873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EEED8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1BDFE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69D58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FD9C24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1C12C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0996F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F060F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3924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0A03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01F3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dotacje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D9B59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18B921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2D4D8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2C429B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3E98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21F8B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4F722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DBFF3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DBD356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FF28E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23E8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4A0F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1311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1488F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D6FDC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w tym: instrumenty </w:t>
            </w:r>
            <w:r>
              <w:rPr>
                <w:color w:val="000000"/>
                <w:sz w:val="12"/>
              </w:rPr>
              <w:t>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D3169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172B8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EE81A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F013A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E7B14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349BD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4A439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0E20E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12B136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5EC0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2BE8C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8E3B9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1D2A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AF14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1671B4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Wytworzona energia odnawialna ogółem (w tym: energii elektrycznej, energii cieplnej)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14F97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3BD8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A8F5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DA491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29F3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12F31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04D21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B6A5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965F31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941CB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1DE76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4340D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1B83E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słabiej </w:t>
            </w:r>
            <w:r>
              <w:rPr>
                <w:color w:val="000000"/>
                <w:sz w:val="12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0CC5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RCR31a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B72F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energia elektryczna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05DC9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EBB676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3BC8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3B9F0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A12FE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B7E41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B56BF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FCC6D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CC828D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2B74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316B1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5ED4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CD99A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8CB77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RCR31b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665C1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energia cieplna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E7C9B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MWh/rok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2C993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6BE08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923405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E2A9DE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9B5B7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11292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4316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97903E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3939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1559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CED2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3AC1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DDD8E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D6FAFE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Dodatkowa moc zainstalowana </w:t>
            </w:r>
            <w:r w:rsidRPr="009D2495">
              <w:rPr>
                <w:color w:val="000000"/>
                <w:sz w:val="12"/>
                <w:lang w:val="pl-PL"/>
              </w:rPr>
              <w:t>odnawialnych źródeł energii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67E3D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MW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9BF1B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5C29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56058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1EBF2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97C3A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90BD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8502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C562C5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976CD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3654B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5D7CB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86A98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2CEE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6931FD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ludności korzystającej ze środków ochrony przeciwpowodziowej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F933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FC32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E9A0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C7660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27EA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E096A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00F01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797C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1D5273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EF11C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96D3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0794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A8800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Regiony </w:t>
            </w:r>
            <w:r>
              <w:rPr>
                <w:color w:val="000000"/>
                <w:sz w:val="12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43E54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RCR36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FCE1A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Ludność odnosząca korzyści ze środków ochrony przed niekontrolowanymi pożarami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52984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8DE0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5A33D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115 000,00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2B62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92350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0A39D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59F28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BAF85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9BD811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F845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94B90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8AF69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2EFC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554E8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RCR41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B1811B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Ludność przyłączona do udoskonalonych zbiorowych </w:t>
            </w:r>
            <w:r w:rsidRPr="009D2495">
              <w:rPr>
                <w:color w:val="000000"/>
                <w:sz w:val="12"/>
                <w:lang w:val="pl-PL"/>
              </w:rPr>
              <w:t>systemów zaopatrzenia w wodę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B2C54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46C77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5E696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1 850,00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DAFF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3743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E164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C999C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C5389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4A0BF4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0F274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29E7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5322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32CD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1AE51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RCR42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30EF9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Ludność przyłączona do zbiorowych systemów oczyszczania ścieków co najmniej II stopnia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2571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34DF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2E34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4 400,00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671AB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920E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F0BEE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94CF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B6F7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3BEDC58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657A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DE4E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465F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777C1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1026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PLRR019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72202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osób objętych selektywnym zbieraniem odpadów komunalnych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07DB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F3D14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FD3E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602D1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F8B3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CF3C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21E7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77CC8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A97D1E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BEF91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70AF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1DCD7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5F957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4A94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0FD0FB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Inwestycje prywatne uzupełniające wsparcie </w:t>
            </w:r>
            <w:r w:rsidRPr="009D2495">
              <w:rPr>
                <w:color w:val="000000"/>
                <w:sz w:val="12"/>
                <w:lang w:val="pl-PL"/>
              </w:rPr>
              <w:t>publiczne (w tym: dotacje, instrumenty finansowe)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D0F72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A5DE4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CCDC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750 000,00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7EA3B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5C1A5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6C756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0771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5674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025D5B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D67B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60793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16695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D3802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81A5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46F14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w tym: dotacje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294F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AC59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BA17BA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2D226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8E59A2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1171D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4A3F9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75896D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B7BE4E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84BEE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9BCDD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3FCE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92CC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B80E2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RCR02b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501E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w tym: instrumenty </w:t>
            </w:r>
            <w:r>
              <w:rPr>
                <w:color w:val="000000"/>
                <w:sz w:val="12"/>
              </w:rPr>
              <w:t>finansowe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2608A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6C86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E41507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78B0D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E65EF" w14:textId="77777777" w:rsidR="00A77B3E" w:rsidRDefault="00A77B3E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9777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78CA9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13C8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1A51DE9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A544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508A9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0992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615A3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EEE6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RCR47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9C0FD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Odpady poddane recyklingowi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18E78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tony/rok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7DF6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C1F0F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472F2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957D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DCB1E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26F2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8EB21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FD22A4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D4107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89142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D7E5D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99BE6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2B3A7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RCR95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6E72D9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Ludność mająca dostęp do nowej lub </w:t>
            </w:r>
            <w:r w:rsidRPr="009D2495">
              <w:rPr>
                <w:color w:val="000000"/>
                <w:sz w:val="12"/>
                <w:lang w:val="pl-PL"/>
              </w:rPr>
              <w:t>udoskonalonej zielonej infrastruktury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38A83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9A982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CBFD5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2BF0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277A3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8931F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4E358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687EB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B22CE4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AD43B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0C378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BADA5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55DF3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621F7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RCR29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F1A3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Szacowana emisja gazów cieplarnianych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C6F1E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tony ekwiwalentu dwutlenku węgla/rok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BF96E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0D274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8EFA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FF25E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5EAE6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616F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CB2C3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D30B3A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50B2A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E21B9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4A2E4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DF244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F104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RCR62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164BD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Roczna liczba użytkowników nowego lub zmodernizowanego transportu publicznego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28FC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72E5C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E6531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0DA77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E567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83C6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22B44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6A0437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26F808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A043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14C7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F1C7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03D3A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B800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RCR64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CAE4D6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Roczna liczba użytkowników </w:t>
            </w:r>
            <w:r w:rsidRPr="009D2495">
              <w:rPr>
                <w:color w:val="000000"/>
                <w:sz w:val="12"/>
                <w:lang w:val="pl-PL"/>
              </w:rPr>
              <w:t>infrastruktury rowerowej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B98EE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AB1CD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F1CE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5BDB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BD47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3DCC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58E96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FECF9C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2F2B06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A32B6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54FF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994AA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21B6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70ED8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PLRR22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54D145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Liczba osób korzystających z zakupionego lub zmodernizowanego kolejowego taboru pasażerskiego w ciągu roku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D289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osoby / rok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3C2C7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82766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04DE2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A5ED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6646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6C9F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5FD172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FFF30B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66E6F1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67ED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2E0A4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4C1FE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70B4E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RCR55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9404F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Roczna liczba użytkowników nowo </w:t>
            </w:r>
            <w:r w:rsidRPr="009D2495">
              <w:rPr>
                <w:color w:val="000000"/>
                <w:sz w:val="12"/>
                <w:lang w:val="pl-PL"/>
              </w:rPr>
              <w:t>wybudowanych, przebudowanych, rozbudowanych lub zmodernizowanych dróg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5059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pasażerokilometr/rok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346B7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16 275 350,00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0B868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55 336 190,00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33C74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709C0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1F6D7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B7912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47651F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6CFCE9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FC261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DD26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8DFDC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4EA4C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13163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RCR56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82C39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Oszczędność czasu dzięki udoskonalonej </w:t>
            </w:r>
            <w:r w:rsidRPr="009D2495">
              <w:rPr>
                <w:color w:val="000000"/>
                <w:sz w:val="12"/>
                <w:lang w:val="pl-PL"/>
              </w:rPr>
              <w:t>infrastrukturze drogowej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D5644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osobodzień/rok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75661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D9655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227 855,00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1287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A857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E380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79D8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27CF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7362653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34602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A6D7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268D9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3343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6478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B3701F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Roczna liczba użytkowników nowych lub zmodernizowanych placówek opieki nad dziećmi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119D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A86ED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B1415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275,00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247D8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F04C2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56EA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9295E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8E3A6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29373E1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0ED5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2E8CE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E079B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AB699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FE40C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074531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Roczna liczba użytkowników nowych lub zmodernizowanych placówek oświatowych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6462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EE792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344,00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AB648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5 676,00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B625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383CE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865F6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08118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5004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48A0194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54C91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3BA6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2874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0BF5A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DABE5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4C075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Roczna liczba </w:t>
            </w:r>
            <w:r w:rsidRPr="009D2495">
              <w:rPr>
                <w:color w:val="000000"/>
                <w:sz w:val="12"/>
                <w:lang w:val="pl-PL"/>
              </w:rPr>
              <w:t>użytkowników nowych lub zmodernizowanych lokali socjalnych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1832D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62BF31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4D7BE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198,00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793E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2D5B8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9DDFE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304D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CC1B5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ADD6CE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7123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3664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7B3D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BC321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D9E85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B3C2A7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Roczna liczba użytkowników nowych lub zmodernizowanych placówek opieki zdrowotnej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F411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B18AB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1 713,00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4750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51 390,00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9D3B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2B4B2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FCC5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7E510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6B728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5EAA1D7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86915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D4322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5E9C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538D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D1DAD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4F199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Roczna liczba użytkowników nowych lub zmodernizowanych placówek opieki społecznej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755AB8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użytkownicy/rok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5FA0B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91,00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F6507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A92B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C59DD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F0613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CDF3B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B759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ADF3AE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8ECFE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E89DC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FA669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3D78C7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F5BA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C357E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>Liczba osób odwiedzających obiekty kulturalne i turystyczne objęte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1CE71C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 odwiedzające/rok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AE9D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129 000,00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91686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161 250,00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F1E87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042F9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C61C3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4D740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27C80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60B0FB8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47CD3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95859D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33C58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2CCE29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EDF51A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0CA2E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Liczba osób </w:t>
            </w:r>
            <w:r w:rsidRPr="009D2495">
              <w:rPr>
                <w:color w:val="000000"/>
                <w:sz w:val="12"/>
                <w:lang w:val="pl-PL"/>
              </w:rPr>
              <w:t>odwiedzających obiekty kulturalne i turystyczne objęte 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8F11F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 odwiedzające/rok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704C3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4E5FCA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44 000,00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BDB60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FC143C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A133C5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4BBB3F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B3FF1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  <w:tr w:rsidR="00AE7604" w14:paraId="08EFC7B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D86EB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1D8CF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RSO5.2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48312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EFRR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150B24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592BC0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RCR77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F02167" w14:textId="77777777" w:rsidR="00A77B3E" w:rsidRPr="009D2495" w:rsidRDefault="00AB3B3E">
            <w:pPr>
              <w:spacing w:before="100"/>
              <w:rPr>
                <w:color w:val="000000"/>
                <w:sz w:val="12"/>
                <w:lang w:val="pl-PL"/>
              </w:rPr>
            </w:pPr>
            <w:r w:rsidRPr="009D2495">
              <w:rPr>
                <w:color w:val="000000"/>
                <w:sz w:val="12"/>
                <w:lang w:val="pl-PL"/>
              </w:rPr>
              <w:t xml:space="preserve">Liczba osób odwiedzających obiekty kulturalne i turystyczne objęte </w:t>
            </w:r>
            <w:r w:rsidRPr="009D2495">
              <w:rPr>
                <w:color w:val="000000"/>
                <w:sz w:val="12"/>
                <w:lang w:val="pl-PL"/>
              </w:rPr>
              <w:t>wsparciem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E5AE6" w14:textId="77777777" w:rsidR="00A77B3E" w:rsidRDefault="00AB3B3E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osoby odwiedzające/rok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32100E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9ED58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165 000,00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1AFB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E26D7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D4E484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F70B2" w14:textId="77777777" w:rsidR="00A77B3E" w:rsidRDefault="00AB3B3E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A34736" w14:textId="77777777" w:rsidR="00A77B3E" w:rsidRDefault="00A77B3E">
            <w:pPr>
              <w:spacing w:before="100"/>
              <w:rPr>
                <w:color w:val="000000"/>
                <w:sz w:val="12"/>
              </w:rPr>
            </w:pPr>
          </w:p>
        </w:tc>
      </w:tr>
    </w:tbl>
    <w:p w14:paraId="71CCD2D9" w14:textId="77777777" w:rsidR="00A77B3E" w:rsidRDefault="00A77B3E">
      <w:pPr>
        <w:spacing w:before="100"/>
        <w:rPr>
          <w:color w:val="000000"/>
          <w:sz w:val="12"/>
        </w:rPr>
        <w:sectPr w:rsidR="00A77B3E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59C1D135" w14:textId="77777777" w:rsidR="00A77B3E" w:rsidRPr="009D2495" w:rsidRDefault="00AB3B3E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pl-PL"/>
        </w:rPr>
      </w:pPr>
      <w:bookmarkStart w:id="7" w:name="_Toc256000014"/>
      <w:r w:rsidRPr="009D2495">
        <w:rPr>
          <w:rFonts w:ascii="Times New Roman" w:hAnsi="Times New Roman" w:cs="Times New Roman"/>
          <w:b w:val="0"/>
          <w:color w:val="000000"/>
          <w:sz w:val="24"/>
          <w:lang w:val="pl-PL"/>
        </w:rPr>
        <w:lastRenderedPageBreak/>
        <w:t>Tabela 10: Wspólne i specyficzne dla programu wskaźniki rezultatu w ramach EFS+ (art. 42 ust. 2 lit. b))</w:t>
      </w:r>
      <w:bookmarkEnd w:id="7"/>
    </w:p>
    <w:p w14:paraId="7B83BA30" w14:textId="77777777" w:rsidR="00A77B3E" w:rsidRPr="009D2495" w:rsidRDefault="00A77B3E">
      <w:pPr>
        <w:spacing w:before="100"/>
        <w:rPr>
          <w:color w:val="000000"/>
          <w:sz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623"/>
        <w:gridCol w:w="392"/>
        <w:gridCol w:w="808"/>
        <w:gridCol w:w="693"/>
        <w:gridCol w:w="4501"/>
        <w:gridCol w:w="1799"/>
        <w:gridCol w:w="823"/>
        <w:gridCol w:w="958"/>
        <w:gridCol w:w="400"/>
        <w:gridCol w:w="399"/>
        <w:gridCol w:w="399"/>
        <w:gridCol w:w="619"/>
        <w:gridCol w:w="320"/>
        <w:gridCol w:w="320"/>
        <w:gridCol w:w="320"/>
        <w:gridCol w:w="320"/>
        <w:gridCol w:w="203"/>
        <w:gridCol w:w="174"/>
        <w:gridCol w:w="188"/>
        <w:gridCol w:w="178"/>
        <w:gridCol w:w="334"/>
      </w:tblGrid>
      <w:tr w:rsidR="00AE7604" w14:paraId="1513527F" w14:textId="77777777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78ABEC6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0C564CE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FB9197C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B13A48E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B9CB4C1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5CF096E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2A9BF70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5221CE7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8BBB55E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4299CC1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B6F8E7F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1BA9E0B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F4DC1DE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</w:t>
            </w:r>
          </w:p>
        </w:tc>
      </w:tr>
      <w:tr w:rsidR="00AE7604" w:rsidRPr="009D2495" w14:paraId="4B49A19D" w14:textId="77777777">
        <w:trPr>
          <w:trHeight w:val="160"/>
          <w:tblHeader/>
        </w:trPr>
        <w:tc>
          <w:tcPr>
            <w:tcW w:w="0" w:type="auto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1508B76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Dane dotyczące wszystkich wspólnych wskaźników rezultatu określonych w załącznikach I, II i III do rozporządzenia w sprawie EFS+ oraz dotyczące wskaźników specyficznych dla programu [wyodrębnione z tabeli 5 w załączniku VII i z tabeli 3 w załą</w:t>
            </w:r>
            <w:r w:rsidRPr="009D2495">
              <w:rPr>
                <w:color w:val="000000"/>
                <w:sz w:val="8"/>
                <w:lang w:val="pl-PL"/>
              </w:rPr>
              <w:t xml:space="preserve">czniku V pkt 2.1.1.2.2] </w:t>
            </w:r>
          </w:p>
        </w:tc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A02DF9F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Postępy w zakresie wskaźników rezultatu</w:t>
            </w:r>
          </w:p>
        </w:tc>
      </w:tr>
      <w:tr w:rsidR="00AE7604" w14:paraId="523BA999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2C9EF7B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7F52DA7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3E5560F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02330A0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Kategoria regionu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10D4649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Nr identyfikacyjny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54E4865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Nazwa wskaźnika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73C176C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Wskaźnik produktu stosowany jako podstawa ustalania celu końcowego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75B3DB5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Jednostka miary wskaźnika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25B40CB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Jednostka miary celu końcowego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1D15EED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Cel końcowy 2029 (opcjonalnie z podziałem według płci)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8335FE6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Wartości osiągnięte do dnia 31/12/2022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5F2D510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Wskaźnik osiągnięć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FE4A932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Uwagi</w:t>
            </w:r>
          </w:p>
        </w:tc>
      </w:tr>
      <w:tr w:rsidR="00AE7604" w14:paraId="16B13B96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5E62288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8C78DF9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A9E901B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00B1F05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5B1DA08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3064F3B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41A5A9B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212D3C9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75399F0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D4576D0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CEBCF3F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D7A7AE1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EC8DF29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B25DE12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6C51888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24AD188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B5503C2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77DE98A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4753896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008AA3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7778E2C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09607AE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</w:tr>
      <w:tr w:rsidR="00AE7604" w14:paraId="4CC169E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47A4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88A5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4E245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D61F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8E429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9DECF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</w:t>
            </w:r>
            <w:r w:rsidRPr="009D2495">
              <w:rPr>
                <w:color w:val="000000"/>
                <w:sz w:val="8"/>
                <w:lang w:val="pl-PL"/>
              </w:rPr>
              <w:t>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9832C5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0792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4740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33B1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2B1C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FC11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3EFE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BE059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99FF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AB8BD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0BCA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F13A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522B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4DC6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C67A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523B7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32B57A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98D6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370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9740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426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C8C4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F041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2CE74E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28C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E490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596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6B5C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852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6F7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F20F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F809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65D05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F57FA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2E12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9863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2119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C9E2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F21C1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A75487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E39D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EED3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2E27B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6C38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777A9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A6D25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F30A2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59B46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6BCA4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C22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EA7A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425B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ADDF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61DA9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0B222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2A097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B9BEC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D964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E460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04F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E1A8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F8663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017BF0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A78F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B067B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8891B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4B85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3F26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C0117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pracujący po </w:t>
            </w:r>
            <w:r w:rsidRPr="009D2495">
              <w:rPr>
                <w:color w:val="000000"/>
                <w:sz w:val="8"/>
                <w:lang w:val="pl-PL"/>
              </w:rPr>
              <w:t>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BB6DD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52F6A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D519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C0D1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2151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EE7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812B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7EF07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D2A5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DAB7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97AAA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9B7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CFC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822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3EDB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554E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8B14EF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08022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46614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0E26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F349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E95C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A550B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5FFEE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80E9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23F15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DC16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1C5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96BF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8A4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CEBBC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7411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93A9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28A86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D0C4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0B15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4F71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864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FB95D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4194A2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30754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114E6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F8FB0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C294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B9A15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702B6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3EC8BF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7FA3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5E31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56F4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E9F8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F75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B725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24567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14E03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EAED3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9BDA4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12D56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9290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BBEA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AA4D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318DC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0840E8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DECB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AE232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8969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061A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415B5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5AD8C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osób, które dzięki </w:t>
            </w:r>
            <w:r w:rsidRPr="009D2495">
              <w:rPr>
                <w:color w:val="000000"/>
                <w:sz w:val="8"/>
                <w:lang w:val="pl-PL"/>
              </w:rPr>
              <w:t>wsparciu w obszarze zdrowia podjęły pracę lub kontynuowały zatrudnienie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3B038A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03964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A9172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E938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1886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DB0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CAC6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DCC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B0B3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CB6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125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9985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99DF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16B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1A7B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EFD9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4B9A44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E4E7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554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18C6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73725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F5DB7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1C4C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1761B0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0B4A6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32CE8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29DA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D8D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E84D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FA56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D9F63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C8724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D3F74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C1A26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8013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8547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0CC0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6F2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6377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96DE8D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FCA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8210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F7F9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2AF22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97749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5FA85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C98D90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888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B4A6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156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A43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292B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124D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6F4B1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1467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82BC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52DA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C4C2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5610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B538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35F1D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8ADDD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4FB7B1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8B12B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59EBA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B2DC4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B8A16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1597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51DB5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uzyskujący </w:t>
            </w:r>
            <w:r w:rsidRPr="009D2495">
              <w:rPr>
                <w:color w:val="000000"/>
                <w:sz w:val="8"/>
                <w:lang w:val="pl-PL"/>
              </w:rPr>
              <w:t>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597DB7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38A3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5C21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24DE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719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E58E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AC2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6AFC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230E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AA59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FA15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CD80B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D0AF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E3B7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A35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D881E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428538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ADFFD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CB6E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41364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CCE9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663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3961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0D3FB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011A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6E036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85C4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C809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0E0E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5ACB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3BFA1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F5C26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FF44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A78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9D1A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0280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0878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31D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6F9EB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77E156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1950B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A3AD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EF68E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990F6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F000C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5B054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E70C1F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9077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2FF9A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885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73B5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4FF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D74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A2C3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5EAF0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6DFEE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8CFD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A94D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173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6601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B080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F160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EFEA51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0866C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5C20B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5FAAF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2F0FF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8433B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C1148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znajdujący się w lepszej sytuacji na rynku pracy po </w:t>
            </w:r>
            <w:r w:rsidRPr="009D2495">
              <w:rPr>
                <w:color w:val="000000"/>
                <w:sz w:val="8"/>
                <w:lang w:val="pl-PL"/>
              </w:rPr>
              <w:t>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3C599A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6406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20EED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725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A8B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14C7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908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C7D91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DFD12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6856F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CC40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5A18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74DC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30E8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58EFE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F870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699F07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088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45D76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648F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E9188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5F82E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PLEFCR03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2CF1A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uczniów szkół i placówek kształcenia zawodowego objętych wsparciem w postaci staży uczniowskich,  </w:t>
            </w:r>
            <w:r w:rsidRPr="009D2495">
              <w:rPr>
                <w:color w:val="000000"/>
                <w:sz w:val="8"/>
                <w:lang w:val="pl-PL"/>
              </w:rPr>
              <w:t>uczestniczących w kształceniu lub pracujących 6 miesięcy od ukończenia nauki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3EFCBD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72C8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83FC7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A6D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D9E1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C78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AB17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56,00%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C7AD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635D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4FC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5DD1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2FDB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F4A5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90FA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ECE2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C423B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944085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AB54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D4DC8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1E26A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BE94A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AF5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PLFCR01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01B0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uczniów, którzy nabyli kwalifikacje po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68ECCC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513C7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8A038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B5A7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EFB2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F34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72015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AA094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386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B2E0D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68F8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159A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8FB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181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97D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0DB0C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62DC6A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005B4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BA87B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F43D2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DA252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D047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PLFCR04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B16E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miejsc wychowania przedszkolnego, które funkcjonują przez co najmniej 24 miesiące po zakończeniu projektu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B99665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CB86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szt.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FA302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152B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43A1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8859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DE9BC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98,00%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A188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5CA0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6FF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294E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A5F7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1916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7D5B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2B9D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4EE82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4B91FA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2A2F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1F5D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147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BCC50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0A2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C6B80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8DDE7F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9D89B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8708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C165A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6568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5941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2A72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FB33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B128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2C52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2F3A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9B84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34FD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F2D8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2916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41BB3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F6A907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0134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F3FF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75A5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61812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A40A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3D95A8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33E6C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EA0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9FF0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A87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FCE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7E4D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80B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E958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C30D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B99FA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2EF92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1910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8AB0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B414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92B0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8D866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ED53A5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5C82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4D4C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702E6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B191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171CF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FA0E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8D727A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6D65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E714C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15160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FB989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197E3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0D02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3 636,00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33B92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37B2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7E9B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E294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42AF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3ED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DADBC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D92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617BC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B9D002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CAB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BA0D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B625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5135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540A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12BB4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A7D78F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53BF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DAB40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39FC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9B0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4572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560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92FDF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25B7C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095A3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D5C30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A874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8A6E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2859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C2E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40738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BB09D3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B80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113E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93B9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35CE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4665D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DBC5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EF9AF8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8E08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69887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A5CB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8827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7A4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4668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1906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DEB0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D5DB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50A22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696A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673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FC20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820E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0913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0E1A9F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8C087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2DB3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5EED4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21DC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FE2D3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99ED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EEEA8E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A924A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EEDC3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8274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417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88B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6FFB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D105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39871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0160B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E9208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90D9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A4E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6203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5FA2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F24F8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0A2563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30E6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8B4CF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3B2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A4C0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68916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0199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021CD5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18D79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3AF3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6D3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28C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DF0D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0B03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9F61E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7B3B6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A199B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937C3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1034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C65D9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117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C01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CA85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CC06CF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D147B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B89D2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72D0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C58DB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B07E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CB72B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C1D02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F1C9B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4523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62CE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9B485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3356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8E04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4A93B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1C03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0753D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2968B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A2A1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15AD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DE8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30C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EEC32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B8F5E9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20ADA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B398F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FF404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0A3E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ACA7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ADC62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98855E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41128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0CBC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5E8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EDF6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0E5BB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02A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CB803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02807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064D4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0BCD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EA83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C144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5B2F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3E4B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E5AFA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8CF8E1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BF1E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EB6C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9D1FB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D6860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E0662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BBB51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</w:t>
            </w:r>
            <w:r w:rsidRPr="009D2495">
              <w:rPr>
                <w:color w:val="000000"/>
                <w:sz w:val="8"/>
                <w:lang w:val="pl-PL"/>
              </w:rPr>
              <w:t>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1E3149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55646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F9CE0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6216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2B2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BA85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8F2C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9B95E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251B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9616C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F396D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EEC7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B89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E15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7400C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E383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78E512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8AE8B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E7E9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1B0C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BFF83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A248A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8D24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38CC4F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02C19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9EEA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D6A33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3F4CB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6DFDA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A840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25EF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F18C5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A2777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E0C7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C0EA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FE91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D23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B0C83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D03F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66B783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CD36F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17E3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14B71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19B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74B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6F2CC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167F19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6DE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7561E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38EA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75E6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09670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C38E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494A7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9F5A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127D6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2DCC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BC5C6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3229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5F6E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712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3AF5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9C4734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EF083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1A9E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3C15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01B8E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1F03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PLHCR01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C6FB7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</w:t>
            </w:r>
            <w:r w:rsidRPr="009D2495">
              <w:rPr>
                <w:color w:val="000000"/>
                <w:sz w:val="8"/>
                <w:lang w:val="pl-PL"/>
              </w:rPr>
              <w:t>miejsc pracy utworzonych w przedsiębiorstwach społecznych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9400C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ADAF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szt.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ED79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21E65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8D944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D71D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85BC2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595,00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8FAC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D3315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1999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2744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807C4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2C74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121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CFB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5472C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D69FA8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86E74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32DA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DBA64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7C61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C8475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PLHILCR01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65914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osób, których sytuacja społeczna uległa poprawie po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3EF8B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986A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FFA8B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F8F5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430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FC3B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4682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78,00%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CB94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071C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807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6F0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E82E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4754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5F9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AF74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0BE55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80D5005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BC97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19A6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0A4B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5C81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A2C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F9F1E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3515D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153A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61A3D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D797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DAB6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89DA2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376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73F4F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8AA60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0FB71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03D8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746E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C4FE7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63DF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8B702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AC39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1DED1E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C3881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489DA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D47AC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671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DB838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24F7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biorący udział w kształceniu lub </w:t>
            </w:r>
            <w:r w:rsidRPr="009D2495">
              <w:rPr>
                <w:color w:val="000000"/>
                <w:sz w:val="8"/>
                <w:lang w:val="pl-PL"/>
              </w:rPr>
              <w:t>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BED475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E952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411A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616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D295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D1029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5C77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2881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DC640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7247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3E7F4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A4F06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A768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6B47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937B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F3D4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ED50B4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276BD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60DBE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E089E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8299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00F75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1DFB9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494C7C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08044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99838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5749B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438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DF5E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907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D434E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FED55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C414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026B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8B0F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DDAD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678C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8FD8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7FE08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38EAF2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FA9F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C95C7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C864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794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279D2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4A04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44DB92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A8307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89A4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2272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340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1AB4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9D0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1FB0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17317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D0EBC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F1495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877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BBB5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DD6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EA83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B95F6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0EF6FC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1CA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1123C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962E9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86DBA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6873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9E1D2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02DDE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7C5D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2C942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3D9A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5563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E645E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1540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5D4EC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A436E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DA490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31668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37AE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38B8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0423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C6DCE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4618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36F0EC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A12F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A1FFF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554A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EDBE7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B1E59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C137A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8005AA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60CF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0D5BF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8EF2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F7CAB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8BD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F5DF1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7D7A8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D29E2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B1E5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788A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17B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DD15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A03B7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14EC9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C5197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5666FC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96974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362E0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8F7A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C624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343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PLHILCR01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1D27F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osób, których sytuacja społeczna uległa poprawie po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944538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30382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8177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86F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3451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E96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8B8B3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78,00%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984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09CD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BA5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67B0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F1A53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C8D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BC4C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CA01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649B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AAE829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DA387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643D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566C6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8A3DB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F085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9F266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poszukujący pracy po zakończeniu udziału w </w:t>
            </w:r>
            <w:r w:rsidRPr="009D2495">
              <w:rPr>
                <w:color w:val="000000"/>
                <w:sz w:val="8"/>
                <w:lang w:val="pl-PL"/>
              </w:rPr>
              <w:t>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9022FF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9B365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FF60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0D60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2CF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3DB7A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BA85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926DE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8EF6C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9D410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D4672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569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B1E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5C40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12D5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9070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00F20D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48A7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CFAB4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EA8C4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520B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4F5E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AA8E9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biorący 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2BF683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9CF56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7E526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BC3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F6466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F6F72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73FC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0A58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B3D2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66E15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DF48A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F21E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8EE8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80FF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E701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7485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EDD017B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6D011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D000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A11ED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28204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</w:t>
            </w:r>
            <w:r>
              <w:rPr>
                <w:color w:val="000000"/>
                <w:sz w:val="8"/>
              </w:rPr>
              <w:t>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6C04C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00728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377BC5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3E14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370B4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B9A2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96299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C5757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855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BF34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13A1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F81B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311EC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76A0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F5FB5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B764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9E7CF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2DFA0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5EF81B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8EB4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C10B2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D66DA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3A65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5E8A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E61F3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7FA9C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622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33E13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5425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3022A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F2C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7DE1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4F9C8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5ADA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53D71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6FEED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299F2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CB126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8DC9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7B8D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E9C9C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FDC8C4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0CEF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214A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2775C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DDBCB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E850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61A2B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C7CDB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EBBB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B54E3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86D79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0AAC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82DE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99CF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A75A2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3AE05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C3BD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0C50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A480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073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EB98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BACA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C9F0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DADB89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E725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602D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5806F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10EE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A4299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DC910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</w:t>
            </w:r>
            <w:r w:rsidRPr="009D2495">
              <w:rPr>
                <w:color w:val="000000"/>
                <w:sz w:val="8"/>
                <w:lang w:val="pl-PL"/>
              </w:rPr>
              <w:t>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B36C3E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C513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38BA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A11C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BBE46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36D4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81627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AA965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575DA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B0B0C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7A855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ABD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1E7EC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F39AA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7FB4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3404E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21FF95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90219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64C34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A3F0C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57E8E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F39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PLKLCR02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A9D47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Liczba utworzonych miejsc świadczenia usług w </w:t>
            </w:r>
            <w:r w:rsidRPr="009D2495">
              <w:rPr>
                <w:color w:val="000000"/>
                <w:sz w:val="8"/>
                <w:lang w:val="pl-PL"/>
              </w:rPr>
              <w:t>społeczności lokalnej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492615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46E4B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szt.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05E2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9B23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61DC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92223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3711E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1 965,00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6FC7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0180B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38F8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6C7F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36F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4D26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D3A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29BA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DD555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4915E2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AD7FC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0BFB3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0510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22603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D2584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PLHILCR01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07EA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osób, których sytuacja społeczna uległa poprawie po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5843C8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2D2B7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E87B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4A5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E768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9B27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596F2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9C9A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8A55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0B5C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D6C4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2BE7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4D11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B6AB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F39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DCAACD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32BC52C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D4E1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6FF7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E24B9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7AF33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2500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546FA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4C87CD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2A26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1D4F0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6D212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9C85D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C772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78F51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5EB27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1740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FDAAB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8B8E8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73BF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F531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C64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4A75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9AA51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B42B9E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C0539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53A3A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B9B80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68CA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DF033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8C1ED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biorący udział w kształceniu lub szkoleniu po zakończeniu udziału w </w:t>
            </w:r>
            <w:r w:rsidRPr="009D2495">
              <w:rPr>
                <w:color w:val="000000"/>
                <w:sz w:val="8"/>
                <w:lang w:val="pl-PL"/>
              </w:rPr>
              <w:t>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8701BB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5A398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5EAF2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72A90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CBA2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2F69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EE635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6590F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7637F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D73A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5A38E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4636C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B085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F7A5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A581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58084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864796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E3980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4C4A1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C23BE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FE81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F709B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3D02E9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54C0F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63A3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8E07D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CEBB9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FE469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E739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A0116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12 875,00%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8B0A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CCEE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0A598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1928D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0C50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D3803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EAED0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9371E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86187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318667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92096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80B6D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F28BC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E923F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1495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B8AEF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1BF9D6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4C7FF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D66FC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8A72D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657F1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AA53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324BB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20 467,00%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8E64B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9DE9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9E716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2192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3B83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27DE4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85A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C77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7B0FC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021798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1E8BC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E67C1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33237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E3A2E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EC8E9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27B204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pracujący sześć miesięcy po </w:t>
            </w:r>
            <w:r w:rsidRPr="009D2495">
              <w:rPr>
                <w:color w:val="000000"/>
                <w:sz w:val="8"/>
                <w:lang w:val="pl-PL"/>
              </w:rPr>
              <w:t>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E517E5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D2A13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8023A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E3D7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D0B3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7B9FF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383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A3E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D2F16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84AB2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5E43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31A4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700A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0DFF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7D29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A1756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68AAB4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142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1987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3254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E0EC3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D411B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96C3B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9F4D8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B2D20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30C61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2C2EE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0F55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4AB2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B4201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40A68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41EA3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C2A03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8910D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58883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6E53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8A79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5AE7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66F32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11DB99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AB9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0B98D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F2C66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B0FDB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104E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5119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1FBBBE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7260B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F5D7A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5FD75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5407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169B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4AE80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5467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5D13E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25CF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6335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2CA4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A4A5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6934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FFEC2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3B54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DA4162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64843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30B64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CC9C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A27F9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06BF2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DFB3C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biorący udział w </w:t>
            </w:r>
            <w:r w:rsidRPr="009D2495">
              <w:rPr>
                <w:color w:val="000000"/>
                <w:sz w:val="8"/>
                <w:lang w:val="pl-PL"/>
              </w:rPr>
              <w:t>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FFA744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C09F5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AE8D7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75466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19A35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9D4C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9284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AAD54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C5DCF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B9C79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2AD4F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974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48915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FC11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35F2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9D03B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D6D75AE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F21F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A8682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F7D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1441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4E48C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4BB28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0C6E43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EEC0E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6C33F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126BD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BFDA2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16CF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5E85F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495,00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72C9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85F24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AD20D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243D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106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EE470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26C01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A4EEB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6644E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0CDB0C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487D7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02DF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4EC38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B113A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4AB05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5B39C5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C3F756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F45D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8DCF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0152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D8646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91D19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224A7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8FDBC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EF104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50230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5B7B4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947F0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D9E0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79CD6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C9C4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95AAF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E5A653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2DE3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12BDD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0AACB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91A66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A98BC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64C46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pracujący sześć </w:t>
            </w:r>
            <w:r w:rsidRPr="009D2495">
              <w:rPr>
                <w:color w:val="000000"/>
                <w:sz w:val="8"/>
                <w:lang w:val="pl-PL"/>
              </w:rPr>
              <w:t>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0C06B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72D0D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3A23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3258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1FFF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74EAC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6015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B6E1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5A891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4B494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46C23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94C1B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97E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76A6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9219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B997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9C7454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A78D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2A222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6DE4E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F4240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15ED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5502A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536F92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EC290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EDD3A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DE2BD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41C4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E06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3F7D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CA2E0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55062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DAF6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35BD7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B1434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6F19F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4304E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1FB6E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B9BE5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7A13422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B9877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8DBAF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96E9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23814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242B8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6E1F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37873C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4C06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1FBB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727C2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130B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85D84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C818A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6A33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0926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D6B5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A932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B6C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D1FCF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E2E3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C661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54BB4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69E967C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59F60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40908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F4B1F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BB89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C5D96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329FD0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biorący </w:t>
            </w:r>
            <w:r w:rsidRPr="009D2495">
              <w:rPr>
                <w:color w:val="000000"/>
                <w:sz w:val="8"/>
                <w:lang w:val="pl-PL"/>
              </w:rPr>
              <w:t>udział w kształceniu lub szkoleniu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299C0C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5435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B117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FA25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80515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BD67C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41EE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5846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644CE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E67D8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6A6E7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BF37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58E7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BE21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0A04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777E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F52357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FFB8D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61CC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CA81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29771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B57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EB532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E2EF11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FA33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9B297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917C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70EA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D0E4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D6DC7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D3CEA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C340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54324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19A9C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941F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93C3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CF27A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30BDB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EB922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2C8D60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D8D2A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16C0D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EFCB7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DA79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F416E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1EEF0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50DAD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AA84C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B4CBD1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FBDEA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9887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F927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C330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2B8AE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DE59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E9C5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217DF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95E7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D8F1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04E3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6184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CE5CB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659537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C72D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3C619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96CB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4CC0E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089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FC8BC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pracujący sześć miesięcy po </w:t>
            </w:r>
            <w:r w:rsidRPr="009D2495">
              <w:rPr>
                <w:color w:val="000000"/>
                <w:sz w:val="8"/>
                <w:lang w:val="pl-PL"/>
              </w:rPr>
              <w:t>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8B2429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7350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BB0CD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E760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683FE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8474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8337C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F7DC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88DC6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C8D1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CDF1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46DF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FB03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3540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7C097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8390D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6DD3C9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E2D1C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9643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A7F2D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1C198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0CB18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026AB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3F76C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F7AC1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9207F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4829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77A71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51D12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D0CC9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464C8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F3627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152D4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6993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DFC09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EB8B5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4E3EF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D224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E569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59E4C8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6972B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2FA3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254BF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DF5F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5DA52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PLCCR01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94C19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osób, które podniosły poziom wiedzy w zakresie równości kobiet i mężczyzn dzięki wsparciu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D4DA69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BCC5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6A98B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719B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632F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CA2B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9ABBC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2229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C5D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FE7D1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11AE9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41C3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9B54C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0F43B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652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A66C8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D8FFC86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EB074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82EAA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71344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EE79C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Regiony słabiej </w:t>
            </w:r>
            <w:r>
              <w:rPr>
                <w:color w:val="000000"/>
                <w:sz w:val="8"/>
              </w:rPr>
              <w:t>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3A5A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7055C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556067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60424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DBAF8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E9B30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86A7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4D90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96C16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8565E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A41E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284B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4B053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144F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31012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6D4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0B1C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5FE98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6DA8C44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D777E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1F76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12762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4A914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3261B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C9D33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biorący udział w kształceniu lub szkoleniu po zakończeniu udziału w </w:t>
            </w:r>
            <w:r w:rsidRPr="009D2495">
              <w:rPr>
                <w:color w:val="000000"/>
                <w:sz w:val="8"/>
                <w:lang w:val="pl-PL"/>
              </w:rPr>
              <w:t>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7E287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A4C2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C9533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89F19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0535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A74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384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FA788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EE948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C4F5F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1C75A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DB0D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AC00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9F089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18F54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87552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F8C21A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43D10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7394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1D786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A06A1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14004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5B758A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90F7F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9435E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3E22A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682E8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CE475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933EF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E2DD8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8 656,00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9311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BC861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71C2B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747C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98CB8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C58D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C5F6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FAF0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09945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0DDB155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F2B91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B26EA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C06A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A957B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97EAA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16E86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C9C619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C1887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9E3AB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3E67F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6B256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47E0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B2FAB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498FE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22850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5758C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4C8D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C8D88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28CF9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0FEC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2A8B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5C533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C464C37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F507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4F1AE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C908A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5DF9F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B1F8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05F4C8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sześć miesięcy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C7BF7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7C9C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9672C7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BE0DE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27B64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87879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69C3F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8F83D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2AAC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1E409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A02EA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2AA2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9776F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C661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A606D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60D7DE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9B992DF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E6E1D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7241A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4C9F8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8F951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777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9FF65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BA5980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083A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BBE04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9823E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A6A83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0288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6EFDF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118E1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84423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ED5DF2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9F39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41D5A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AEF2C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A4F7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79F4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3552E2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4F887E1A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46E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62FB6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52DB2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AD7CD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9B4E0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PLDCR02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0E0B8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osób, które w wyniku realizacji wsparcia z zakresu  outplacementu/poprawy środowiska pracy podjęły pracę lub kontynuowały zatrudnienie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DE47B0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71039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31A0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A99D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DC83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D7D04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D56B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D52D3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342BF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8750C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340A3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9958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6983C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F144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D17F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0A270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AD661F9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5A92C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BD7BE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478C8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E6428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92ECB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000D2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poszukujący pracy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C580D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4AA37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6D1325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845E4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2118C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C0DF2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3E40A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43EE5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1B29A5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94E9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E90B2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5D297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0C755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FEBD3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AE81D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B7BCE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C5BACA1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7983E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C6AEF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2A5A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09B770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CEE6E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7D13FF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biorący udział w kształceniu lub szkoleniu po </w:t>
            </w:r>
            <w:r w:rsidRPr="009D2495">
              <w:rPr>
                <w:color w:val="000000"/>
                <w:sz w:val="8"/>
                <w:lang w:val="pl-PL"/>
              </w:rPr>
              <w:t>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74EA3B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4AC3D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485179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6A492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8622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E0E32F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78720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AEB8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EA7F58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2442FD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AAC9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2BFE0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BD8FA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3D31E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B0D0F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CC62F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11F69498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FA4EC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C98DC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70F9BA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292B2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6AA96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F0B917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uzyskujący kwalifikacje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992CD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81AE7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0E1B8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425119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E041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61038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D081CB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10 318,00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0345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B4E784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227ABC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CB589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2479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5212B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A42D8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72647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85D2D8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5109E590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AF42E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5FD18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EB5A8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FC106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0F38A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FE5A8D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pracujący po zakończeniu udziału w 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E4D047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1713C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5E86E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AC61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3EC06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67B14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9527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ADF00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DF2BD7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A1C06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5E2AF3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A25A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714A1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34706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CA138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5B63A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6C299F43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B8A97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4B1AFE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576269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670B5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2B077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CA1833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Uczestnicy pracujący sześć miesięcy po zakończeniu udziału w </w:t>
            </w:r>
            <w:r w:rsidRPr="009D2495">
              <w:rPr>
                <w:color w:val="000000"/>
                <w:sz w:val="8"/>
                <w:lang w:val="pl-PL"/>
              </w:rPr>
              <w:t>programie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0F50AB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96789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9C920B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9B866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7F6E5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9BCE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91B38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A11D4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EE1C50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C1273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B4AD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43FC3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2FB47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2AA454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EEEA5B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A1759C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722E8B9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CFB30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138D07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60096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1596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7089C2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EECR06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61A52E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Uczestnicy znajdujący się w lepszej sytuacji na rynku pracy po upływie sześciu miesięcy od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0A970D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51902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153956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455F0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5C422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62902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404A82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77351E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3D9C36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E9511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C971AA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1A3AFC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E55A02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EEB4E5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9E60C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F4676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  <w:tr w:rsidR="00AE7604" w14:paraId="2BAAF1BD" w14:textId="77777777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AEF9A5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AC39A3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ESO4.12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2BDE14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EFS+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F3AA7D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Regiony słabiej rozwinięte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055C1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PLHILCR01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468681" w14:textId="77777777" w:rsidR="00A77B3E" w:rsidRPr="009D2495" w:rsidRDefault="00AB3B3E">
            <w:pPr>
              <w:spacing w:before="100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Liczba osób, których sytuacja społeczna uległa poprawie po opuszczeniu programu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3084F" w14:textId="77777777" w:rsidR="00A77B3E" w:rsidRPr="009D2495" w:rsidRDefault="00A77B3E">
            <w:pPr>
              <w:spacing w:before="100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82ABDF" w14:textId="77777777" w:rsidR="00A77B3E" w:rsidRDefault="00AB3B3E">
            <w:pPr>
              <w:spacing w:before="100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osoby (N)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C085684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EBCAE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D34480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F7BAC3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C4C9FF" w14:textId="77777777" w:rsidR="00A77B3E" w:rsidRDefault="00AB3B3E">
            <w:pPr>
              <w:spacing w:before="100"/>
              <w:jc w:val="righ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70,00%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85F88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9D2CE9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D0D1DE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1008B7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B30DD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FE8D11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76858A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EDDA18" w14:textId="77777777" w:rsidR="00A77B3E" w:rsidRDefault="00A77B3E">
            <w:pPr>
              <w:spacing w:before="100"/>
              <w:jc w:val="right"/>
              <w:rPr>
                <w:color w:val="000000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D4B830" w14:textId="77777777" w:rsidR="00A77B3E" w:rsidRDefault="00A77B3E">
            <w:pPr>
              <w:spacing w:before="100"/>
              <w:rPr>
                <w:color w:val="000000"/>
                <w:sz w:val="8"/>
              </w:rPr>
            </w:pPr>
          </w:p>
        </w:tc>
      </w:tr>
    </w:tbl>
    <w:p w14:paraId="5808B381" w14:textId="77777777" w:rsidR="00A77B3E" w:rsidRDefault="00A77B3E">
      <w:pPr>
        <w:spacing w:before="100"/>
        <w:rPr>
          <w:color w:val="000000"/>
          <w:sz w:val="8"/>
        </w:rPr>
        <w:sectPr w:rsidR="00A77B3E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60DB3F84" w14:textId="77777777" w:rsidR="00A77B3E" w:rsidRPr="009D2495" w:rsidRDefault="00AB3B3E">
      <w:pPr>
        <w:pStyle w:val="Nagwek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pl-PL"/>
        </w:rPr>
      </w:pPr>
      <w:bookmarkStart w:id="8" w:name="_Toc256000015"/>
      <w:r w:rsidRPr="009D2495">
        <w:rPr>
          <w:rFonts w:ascii="Times New Roman" w:hAnsi="Times New Roman" w:cs="Times New Roman"/>
          <w:b w:val="0"/>
          <w:color w:val="000000"/>
          <w:sz w:val="24"/>
          <w:lang w:val="pl-PL"/>
        </w:rPr>
        <w:lastRenderedPageBreak/>
        <w:t xml:space="preserve">Tabela 12: Dane dotyczące </w:t>
      </w:r>
      <w:r w:rsidRPr="009D2495">
        <w:rPr>
          <w:rFonts w:ascii="Times New Roman" w:hAnsi="Times New Roman" w:cs="Times New Roman"/>
          <w:b w:val="0"/>
          <w:color w:val="000000"/>
          <w:sz w:val="24"/>
          <w:lang w:val="pl-PL"/>
        </w:rPr>
        <w:t>instrumentów finansowych dla Funduszy (art. 42 ust. 3)</w:t>
      </w:r>
      <w:bookmarkEnd w:id="8"/>
    </w:p>
    <w:p w14:paraId="56209B1F" w14:textId="77777777" w:rsidR="00A77B3E" w:rsidRPr="009D2495" w:rsidRDefault="00A77B3E">
      <w:pPr>
        <w:spacing w:before="100"/>
        <w:rPr>
          <w:color w:val="000000"/>
          <w:sz w:val="12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392"/>
        <w:gridCol w:w="555"/>
        <w:gridCol w:w="478"/>
        <w:gridCol w:w="561"/>
        <w:gridCol w:w="614"/>
        <w:gridCol w:w="712"/>
        <w:gridCol w:w="881"/>
        <w:gridCol w:w="561"/>
        <w:gridCol w:w="614"/>
        <w:gridCol w:w="712"/>
        <w:gridCol w:w="881"/>
        <w:gridCol w:w="615"/>
        <w:gridCol w:w="694"/>
        <w:gridCol w:w="688"/>
        <w:gridCol w:w="633"/>
        <w:gridCol w:w="714"/>
        <w:gridCol w:w="714"/>
        <w:gridCol w:w="1141"/>
        <w:gridCol w:w="853"/>
        <w:gridCol w:w="1758"/>
      </w:tblGrid>
      <w:tr w:rsidR="00AE7604" w:rsidRPr="009D2495" w14:paraId="24400FD9" w14:textId="77777777">
        <w:trPr>
          <w:trHeight w:val="160"/>
          <w:tblHeader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BEBCAE1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Charakterystyka wydatków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FD2F2AD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Wydatki kwalifikowalne w podziale według produktu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B4C7FD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Kwota zasobów prywatnych i publicznych uruchomionych w uzupełnieniu wkładu z Funduszy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4691964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Kwota kosztów zarządzania i opłat za </w:t>
            </w:r>
            <w:r w:rsidRPr="009D2495">
              <w:rPr>
                <w:color w:val="000000"/>
                <w:sz w:val="8"/>
                <w:lang w:val="pl-PL"/>
              </w:rPr>
              <w:t>zarządzanie zadeklarowanych jako wydatki kwalifikowalne, w tym (koszty zarządzania i opłaty za zarządzanie należy zgłaszać osobno w przypadku bezpośredniego udzielenia zamówienia i w przypadku procedury przetargowej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EFFDB10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Odsetki i inne korzyści generowane dzięk</w:t>
            </w:r>
            <w:r w:rsidRPr="009D2495">
              <w:rPr>
                <w:color w:val="000000"/>
                <w:sz w:val="8"/>
                <w:lang w:val="pl-PL"/>
              </w:rPr>
              <w:t>i wsparciu z funduszy na rzecz instrumentów finansowych, o których mowa w art. 60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8839E1A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Środki zwrócone, które można przypisać wsparciu z funduszy, o których mowa w art. 62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C550225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W przypadku gwarancji – łączna wartość pożyczek, inwestycji kapitałowych lub quasi-kapita</w:t>
            </w:r>
            <w:r w:rsidRPr="009D2495">
              <w:rPr>
                <w:color w:val="000000"/>
                <w:sz w:val="8"/>
                <w:lang w:val="pl-PL"/>
              </w:rPr>
              <w:t>łowych na rzecz ostatecznych odbiorców, które były gwarantowane zasobami programu i które zostały faktycznie wypłacone ostatecznym odbiorcom</w:t>
            </w:r>
          </w:p>
        </w:tc>
      </w:tr>
      <w:tr w:rsidR="00AE7604" w:rsidRPr="009D2495" w14:paraId="0B621AF1" w14:textId="77777777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8ACB978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Priorytet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5540EEE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Fundusz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4CD8E3D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Cel szczegółowy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CD68276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Kategoria regionu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C57F3EF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Pożyczki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535F675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Gwarancje (kod formy wspa</w:t>
            </w:r>
            <w:r w:rsidRPr="009D2495">
              <w:rPr>
                <w:color w:val="000000"/>
                <w:sz w:val="8"/>
                <w:lang w:val="pl-PL"/>
              </w:rPr>
              <w:t>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23CD027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Kapitał własny lub quasi-kapitał własny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20A465A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Dotacje w ramach operacji instrumentu finansowego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F39D0E5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Pożyczki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80FD81B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Gwarancje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2E2417A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 xml:space="preserve">Kapitał własny lub </w:t>
            </w:r>
            <w:r w:rsidRPr="009D2495">
              <w:rPr>
                <w:color w:val="000000"/>
                <w:sz w:val="8"/>
                <w:lang w:val="pl-PL"/>
              </w:rPr>
              <w:t>quasi-kapitał własny (kod formy wsparcia dla IF)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CF6AB9B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Dotacje w ramach operacji instrumentu finansowego (kod formy wsparcia dla IF)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E221B53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Koszty zarządzania i opłaty za zarządzanie w odniesieniu do funduszy powierniczych w zależności od produktu finansowego działając</w:t>
            </w:r>
            <w:r w:rsidRPr="009D2495">
              <w:rPr>
                <w:color w:val="000000"/>
                <w:sz w:val="8"/>
                <w:lang w:val="pl-PL"/>
              </w:rPr>
              <w:t>ego w ramach struktury funduszu powierniczego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D7EF39A" w14:textId="77777777" w:rsidR="00A77B3E" w:rsidRPr="009D2495" w:rsidRDefault="00AB3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  <w:r w:rsidRPr="009D2495">
              <w:rPr>
                <w:color w:val="000000"/>
                <w:sz w:val="8"/>
                <w:lang w:val="pl-PL"/>
              </w:rPr>
              <w:t>Koszty zarządzania i opłaty za zarządzanie w odniesieniu do funduszy szczegółowych (ustanowionych ze strukturą funduszu powierniczego lub bez takiej struktury) według produktu finansowego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A543A7B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C544ADD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8C8D362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</w:tr>
      <w:tr w:rsidR="00AE7604" w14:paraId="522F8FA4" w14:textId="77777777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DB035D7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C0E4BF9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B858B9D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D49DF20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601A756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87D90D8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42A7906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C71AAC1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FB08435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1CCB3C7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519C0EB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80AD93A" w14:textId="77777777" w:rsidR="00A77B3E" w:rsidRPr="009D2495" w:rsidRDefault="00A77B3E">
            <w:pPr>
              <w:spacing w:before="100"/>
              <w:jc w:val="center"/>
              <w:rPr>
                <w:color w:val="000000"/>
                <w:sz w:val="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33C6874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Pożyczki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F7FF094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Gwarancje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3D075A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Kapitał własny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24FDA44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Pożyczki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C7542FC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Gwarancje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997A70C" w14:textId="77777777" w:rsidR="00A77B3E" w:rsidRDefault="00AB3B3E">
            <w:pPr>
              <w:spacing w:before="100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Kapitał własny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9F0479B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1F7F3C1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04F02E9" w14:textId="77777777" w:rsidR="00A77B3E" w:rsidRDefault="00A77B3E">
            <w:pPr>
              <w:spacing w:before="100"/>
              <w:jc w:val="center"/>
              <w:rPr>
                <w:color w:val="000000"/>
                <w:sz w:val="8"/>
              </w:rPr>
            </w:pPr>
          </w:p>
        </w:tc>
      </w:tr>
    </w:tbl>
    <w:p w14:paraId="05A66F1B" w14:textId="77777777" w:rsidR="00A77B3E" w:rsidRDefault="00A77B3E">
      <w:pPr>
        <w:spacing w:before="100"/>
        <w:rPr>
          <w:color w:val="000000"/>
          <w:sz w:val="8"/>
        </w:rPr>
      </w:pPr>
    </w:p>
    <w:sectPr w:rsidR="00A77B3E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05CC" w14:textId="77777777" w:rsidR="00000000" w:rsidRDefault="00AB3B3E">
      <w:r>
        <w:separator/>
      </w:r>
    </w:p>
  </w:endnote>
  <w:endnote w:type="continuationSeparator" w:id="0">
    <w:p w14:paraId="671DEA00" w14:textId="77777777" w:rsidR="00000000" w:rsidRDefault="00A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1877" w14:textId="77777777" w:rsidR="00AE7604" w:rsidRDefault="00AE7604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55BA" w14:textId="77777777" w:rsidR="00AE7604" w:rsidRDefault="00AE7604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178"/>
      <w:gridCol w:w="1895"/>
      <w:gridCol w:w="4177"/>
    </w:tblGrid>
    <w:tr w:rsidR="00AE7604" w14:paraId="1224D681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  <w:vAlign w:val="center"/>
        </w:tcPr>
        <w:p w14:paraId="3BB2597B" w14:textId="77777777" w:rsidR="00AE7604" w:rsidRDefault="00AB3B3E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  <w:vAlign w:val="center"/>
        </w:tcPr>
        <w:p w14:paraId="441F92F5" w14:textId="77777777" w:rsidR="00AE7604" w:rsidRDefault="00AB3B3E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11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  <w:vAlign w:val="center"/>
        </w:tcPr>
        <w:p w14:paraId="0A55A197" w14:textId="77777777" w:rsidR="00AE7604" w:rsidRDefault="00AB3B3E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2A45D2A1" w14:textId="77777777" w:rsidR="00AE7604" w:rsidRDefault="00AE7604">
    <w:pPr>
      <w:rPr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353E" w14:textId="77777777" w:rsidR="00AE7604" w:rsidRDefault="00AE7604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3EAE" w14:textId="77777777" w:rsidR="00AE7604" w:rsidRDefault="00AE7604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178"/>
      <w:gridCol w:w="1895"/>
      <w:gridCol w:w="4177"/>
    </w:tblGrid>
    <w:tr w:rsidR="00AE7604" w14:paraId="1618BE62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419C556D" w14:textId="77777777" w:rsidR="00AE7604" w:rsidRDefault="00AB3B3E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25861A54" w14:textId="77777777" w:rsidR="00AE7604" w:rsidRDefault="00AB3B3E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24ACD94A" w14:textId="77777777" w:rsidR="00AE7604" w:rsidRDefault="00AB3B3E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4E4C688D" w14:textId="77777777" w:rsidR="00AE7604" w:rsidRDefault="00AE7604">
    <w:pPr>
      <w:rPr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4085" w14:textId="77777777" w:rsidR="00AE7604" w:rsidRDefault="00AE7604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6B66" w14:textId="77777777" w:rsidR="00AE7604" w:rsidRDefault="00AE7604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178"/>
      <w:gridCol w:w="1895"/>
      <w:gridCol w:w="4177"/>
    </w:tblGrid>
    <w:tr w:rsidR="00AE7604" w14:paraId="4908F375" w14:textId="77777777">
      <w:trPr>
        <w:trHeight w:val="160"/>
        <w:tblHeader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046DE448" w14:textId="77777777" w:rsidR="00AE7604" w:rsidRDefault="00AB3B3E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06DB4A85" w14:textId="77777777" w:rsidR="00AE7604" w:rsidRDefault="00AB3B3E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22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25C671D0" w14:textId="77777777" w:rsidR="00AE7604" w:rsidRDefault="00AB3B3E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7770A080" w14:textId="77777777" w:rsidR="00AE7604" w:rsidRDefault="00AE7604">
    <w:pPr>
      <w:rPr>
        <w:b/>
        <w:color w:val="00000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B201" w14:textId="77777777" w:rsidR="00AE7604" w:rsidRDefault="00AE7604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6823" w14:textId="77777777" w:rsidR="00AE7604" w:rsidRDefault="00AE76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058"/>
      <w:gridCol w:w="2133"/>
      <w:gridCol w:w="4059"/>
    </w:tblGrid>
    <w:tr w:rsidR="00AE7604" w14:paraId="0CDB81CA" w14:textId="77777777">
      <w:trPr>
        <w:trHeight w:val="240"/>
      </w:trPr>
      <w:tc>
        <w:tcPr>
          <w:tcW w:w="0" w:type="auto"/>
          <w:tcMar>
            <w:left w:w="100" w:type="dxa"/>
            <w:right w:w="100" w:type="dxa"/>
          </w:tcMar>
        </w:tcPr>
        <w:p w14:paraId="2F210A2B" w14:textId="77777777" w:rsidR="00AE7604" w:rsidRDefault="00AB3B3E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218FE5BF" w14:textId="77777777" w:rsidR="00AE7604" w:rsidRDefault="00AB3B3E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286D86DD" w14:textId="77777777" w:rsidR="00AE7604" w:rsidRDefault="00AB3B3E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5C0ECA05" w14:textId="77777777" w:rsidR="00AE7604" w:rsidRDefault="00AE7604">
    <w:pPr>
      <w:rPr>
        <w:b/>
        <w:color w:val="00000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178"/>
      <w:gridCol w:w="1895"/>
      <w:gridCol w:w="4177"/>
    </w:tblGrid>
    <w:tr w:rsidR="00AE7604" w14:paraId="15C6A480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75067941" w14:textId="77777777" w:rsidR="00AE7604" w:rsidRDefault="00AB3B3E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1466B25E" w14:textId="77777777" w:rsidR="00AE7604" w:rsidRDefault="00AB3B3E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25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42D58E73" w14:textId="77777777" w:rsidR="00AE7604" w:rsidRDefault="00AB3B3E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00A18A5C" w14:textId="77777777" w:rsidR="00AE7604" w:rsidRDefault="00AE7604">
    <w:pPr>
      <w:rPr>
        <w:b/>
        <w:color w:val="00000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D661" w14:textId="77777777" w:rsidR="00AE7604" w:rsidRDefault="00AE7604"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E749" w14:textId="77777777" w:rsidR="00AE7604" w:rsidRDefault="00AE7604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178"/>
      <w:gridCol w:w="1895"/>
      <w:gridCol w:w="4177"/>
    </w:tblGrid>
    <w:tr w:rsidR="00AE7604" w14:paraId="6D4507EA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6417AFF4" w14:textId="77777777" w:rsidR="00AE7604" w:rsidRDefault="00AB3B3E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7BC5FFF3" w14:textId="77777777" w:rsidR="00AE7604" w:rsidRDefault="00AB3B3E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29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75F90516" w14:textId="77777777" w:rsidR="00AE7604" w:rsidRDefault="00AB3B3E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0C4D7DA5" w14:textId="77777777" w:rsidR="00AE7604" w:rsidRDefault="00AE7604">
    <w:pPr>
      <w:rPr>
        <w:b/>
        <w:color w:val="00000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A271" w14:textId="77777777" w:rsidR="00AE7604" w:rsidRDefault="00AE7604"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9108" w14:textId="77777777" w:rsidR="00AE7604" w:rsidRDefault="00AE7604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178"/>
      <w:gridCol w:w="1895"/>
      <w:gridCol w:w="4177"/>
    </w:tblGrid>
    <w:tr w:rsidR="00AE7604" w14:paraId="32E68F06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143563AD" w14:textId="77777777" w:rsidR="00AE7604" w:rsidRDefault="00AB3B3E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5F3DADF3" w14:textId="77777777" w:rsidR="00AE7604" w:rsidRDefault="00AB3B3E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30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5C4735C4" w14:textId="77777777" w:rsidR="00AE7604" w:rsidRDefault="00AB3B3E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5209A575" w14:textId="77777777" w:rsidR="00AE7604" w:rsidRDefault="00AE7604">
    <w:pPr>
      <w:rPr>
        <w:b/>
        <w:color w:val="00000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32FE" w14:textId="77777777" w:rsidR="00AE7604" w:rsidRDefault="00AE76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F01" w14:textId="77777777" w:rsidR="00AE7604" w:rsidRDefault="00AE760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E71A" w14:textId="77777777" w:rsidR="00AE7604" w:rsidRDefault="00AE760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058"/>
      <w:gridCol w:w="2133"/>
      <w:gridCol w:w="4059"/>
    </w:tblGrid>
    <w:tr w:rsidR="00AE7604" w14:paraId="7A9871BD" w14:textId="77777777">
      <w:trPr>
        <w:trHeight w:val="240"/>
      </w:trPr>
      <w:tc>
        <w:tcPr>
          <w:tcW w:w="0" w:type="auto"/>
          <w:tcMar>
            <w:left w:w="100" w:type="dxa"/>
            <w:right w:w="100" w:type="dxa"/>
          </w:tcMar>
        </w:tcPr>
        <w:p w14:paraId="7D5CB5E8" w14:textId="77777777" w:rsidR="00AE7604" w:rsidRDefault="00AB3B3E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68BB7A2B" w14:textId="77777777" w:rsidR="00AE7604" w:rsidRDefault="00AB3B3E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5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left w:w="100" w:type="dxa"/>
            <w:right w:w="100" w:type="dxa"/>
          </w:tcMar>
        </w:tcPr>
        <w:p w14:paraId="7B4AAB3E" w14:textId="77777777" w:rsidR="00AE7604" w:rsidRDefault="00AB3B3E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4550688E" w14:textId="77777777" w:rsidR="00AE7604" w:rsidRDefault="00AE7604">
    <w:pPr>
      <w:rPr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6422" w14:textId="77777777" w:rsidR="00AE7604" w:rsidRDefault="00AE760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84AB" w14:textId="77777777" w:rsidR="00AE7604" w:rsidRDefault="00AE7604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178"/>
      <w:gridCol w:w="1895"/>
      <w:gridCol w:w="4177"/>
    </w:tblGrid>
    <w:tr w:rsidR="00AE7604" w14:paraId="66BDB18D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2994F843" w14:textId="77777777" w:rsidR="00AE7604" w:rsidRDefault="00AB3B3E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PL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5304F7AF" w14:textId="77777777" w:rsidR="00AE7604" w:rsidRDefault="00AB3B3E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6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009ECA26" w14:textId="77777777" w:rsidR="00AE7604" w:rsidRDefault="00AB3B3E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PL</w:t>
          </w:r>
        </w:p>
      </w:tc>
    </w:tr>
  </w:tbl>
  <w:p w14:paraId="16514C56" w14:textId="77777777" w:rsidR="00AE7604" w:rsidRDefault="00AE7604">
    <w:pPr>
      <w:rPr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76D2" w14:textId="77777777" w:rsidR="00AE7604" w:rsidRDefault="00AE76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2132" w14:textId="77777777" w:rsidR="00000000" w:rsidRDefault="00AB3B3E">
      <w:r>
        <w:separator/>
      </w:r>
    </w:p>
  </w:footnote>
  <w:footnote w:type="continuationSeparator" w:id="0">
    <w:p w14:paraId="705F1D6E" w14:textId="77777777" w:rsidR="00000000" w:rsidRDefault="00AB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3557" w14:textId="77777777" w:rsidR="00AE7604" w:rsidRDefault="00AE7604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1372" w14:textId="77777777" w:rsidR="00AE7604" w:rsidRDefault="00AE760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143" w14:textId="77777777" w:rsidR="00AE7604" w:rsidRDefault="00AE7604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5840" w14:textId="77777777" w:rsidR="00AE7604" w:rsidRDefault="00AE7604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3013" w14:textId="77777777" w:rsidR="00AE7604" w:rsidRDefault="00AE7604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1FFB" w14:textId="77777777" w:rsidR="00AE7604" w:rsidRDefault="00AE7604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EC57" w14:textId="77777777" w:rsidR="00AE7604" w:rsidRDefault="00AE7604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B401" w14:textId="77777777" w:rsidR="00AE7604" w:rsidRDefault="00AE7604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F28BB" w14:textId="77777777" w:rsidR="00AE7604" w:rsidRDefault="00AE7604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ABE0" w14:textId="77777777" w:rsidR="00AE7604" w:rsidRDefault="00AE7604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7F9E" w14:textId="77777777" w:rsidR="00AE7604" w:rsidRDefault="00AE76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61FA" w14:textId="77777777" w:rsidR="00AE7604" w:rsidRDefault="00AE7604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7FCB" w14:textId="77777777" w:rsidR="00AE7604" w:rsidRDefault="00AE7604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426D" w14:textId="77777777" w:rsidR="00AE7604" w:rsidRDefault="00AE7604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C6B2" w14:textId="77777777" w:rsidR="00AE7604" w:rsidRDefault="00AE7604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0C5A" w14:textId="77777777" w:rsidR="00AE7604" w:rsidRDefault="00AE7604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2DC1" w14:textId="77777777" w:rsidR="00AE7604" w:rsidRDefault="00AE7604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2D68" w14:textId="77777777" w:rsidR="00AE7604" w:rsidRDefault="00AE7604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01CB" w14:textId="77777777" w:rsidR="00AE7604" w:rsidRDefault="00AE7604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EE98" w14:textId="77777777" w:rsidR="00AE7604" w:rsidRDefault="00AE76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87E2" w14:textId="77777777" w:rsidR="00AE7604" w:rsidRDefault="00AE760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1254" w14:textId="77777777" w:rsidR="00AE7604" w:rsidRDefault="00AE760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0FBA" w14:textId="77777777" w:rsidR="00AE7604" w:rsidRDefault="00AE760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D594" w14:textId="77777777" w:rsidR="00AE7604" w:rsidRDefault="00AE760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49A7" w14:textId="77777777" w:rsidR="00AE7604" w:rsidRDefault="00AE760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53E2" w14:textId="77777777" w:rsidR="00AE7604" w:rsidRDefault="00AE760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516C" w14:textId="77777777" w:rsidR="00AE7604" w:rsidRDefault="00AE76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6682"/>
    <w:rsid w:val="006A09EA"/>
    <w:rsid w:val="009C08D6"/>
    <w:rsid w:val="009D2495"/>
    <w:rsid w:val="00A41FB7"/>
    <w:rsid w:val="00A77B3E"/>
    <w:rsid w:val="00AB3B3E"/>
    <w:rsid w:val="00AE760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B991"/>
  <w15:docId w15:val="{8C6763DF-9137-4035-AF6D-06428751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rsid w:val="00805BCE"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Spistreci3">
    <w:name w:val="toc 3"/>
    <w:basedOn w:val="Normalny"/>
    <w:next w:val="Normalny"/>
    <w:autoRedefine/>
    <w:rsid w:val="00805BCE"/>
    <w:pPr>
      <w:ind w:left="480"/>
    </w:pPr>
  </w:style>
  <w:style w:type="paragraph" w:styleId="Spistreci4">
    <w:name w:val="toc 4"/>
    <w:basedOn w:val="Normalny"/>
    <w:next w:val="Normalny"/>
    <w:autoRedefine/>
    <w:rsid w:val="00805BCE"/>
    <w:pPr>
      <w:ind w:left="720"/>
    </w:pPr>
  </w:style>
  <w:style w:type="paragraph" w:styleId="Tytu">
    <w:name w:val="Title"/>
    <w:basedOn w:val="Normalny"/>
    <w:next w:val="Normalny"/>
    <w:link w:val="TytuZnak"/>
    <w:uiPriority w:val="10"/>
    <w:qFormat/>
    <w:rsid w:val="009D2495"/>
    <w:pPr>
      <w:contextualSpacing/>
      <w:jc w:val="both"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9D2495"/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footer" Target="foot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61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56" Type="http://schemas.openxmlformats.org/officeDocument/2006/relationships/footer" Target="footer25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11042</Words>
  <Characters>69843</Characters>
  <Application>Microsoft Office Word</Application>
  <DocSecurity>0</DocSecurity>
  <Lines>582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Bryła, Katarzyna</dc:creator>
  <cp:lastModifiedBy>Bryła, Katarzyna</cp:lastModifiedBy>
  <cp:revision>7</cp:revision>
  <dcterms:created xsi:type="dcterms:W3CDTF">2023-02-17T12:05:00Z</dcterms:created>
  <dcterms:modified xsi:type="dcterms:W3CDTF">2023-02-17T12:13:00Z</dcterms:modified>
</cp:coreProperties>
</file>