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8803" w14:textId="399F0E41" w:rsidR="00264E7C" w:rsidRPr="009A71A3" w:rsidRDefault="009A71A3" w:rsidP="008725BD">
      <w:pPr>
        <w:pBdr>
          <w:bottom w:val="single" w:sz="4" w:space="1" w:color="auto"/>
        </w:pBdr>
        <w:spacing w:before="360" w:after="0" w:line="240" w:lineRule="auto"/>
        <w:jc w:val="center"/>
        <w:rPr>
          <w:rFonts w:ascii="Arial" w:eastAsia="Calibri" w:hAnsi="Arial" w:cs="Arial"/>
          <w:bCs/>
        </w:rPr>
      </w:pPr>
      <w:bookmarkStart w:id="0" w:name="_Toc509322894"/>
      <w:bookmarkStart w:id="1" w:name="_Toc509322932"/>
      <w:bookmarkStart w:id="2" w:name="_Toc529533367"/>
      <w:r w:rsidRPr="008725BD">
        <w:rPr>
          <w:rFonts w:ascii="Arial" w:eastAsia="Calibri" w:hAnsi="Arial" w:cs="Arial"/>
          <w:b/>
        </w:rPr>
        <w:t>Załącznik nr 6</w:t>
      </w:r>
      <w:r w:rsidRPr="009A71A3">
        <w:rPr>
          <w:rFonts w:ascii="Arial" w:eastAsia="Calibri" w:hAnsi="Arial" w:cs="Arial"/>
          <w:bCs/>
        </w:rPr>
        <w:t xml:space="preserve"> do Regulaminu Pracy Komisji Oceny Projektów oraz Procedury Oceny Projektów wybieranych w sposób konkurencyjny i niekonkurencyjny współfinansowanych </w:t>
      </w:r>
      <w:r>
        <w:rPr>
          <w:rFonts w:ascii="Arial" w:eastAsia="Calibri" w:hAnsi="Arial" w:cs="Arial"/>
          <w:bCs/>
        </w:rPr>
        <w:br/>
      </w:r>
      <w:r w:rsidRPr="009A71A3">
        <w:rPr>
          <w:rFonts w:ascii="Arial" w:eastAsia="Calibri" w:hAnsi="Arial" w:cs="Arial"/>
          <w:bCs/>
        </w:rPr>
        <w:t xml:space="preserve">z Europejskiego Funduszu Społecznego Plus (EFS+) w ramach programu regionalnego Fundusze Europejskie dla Świętokrzyskiego 2021-2027 </w:t>
      </w:r>
      <w:r w:rsidR="00264E7C" w:rsidRPr="009A71A3">
        <w:rPr>
          <w:rFonts w:ascii="Arial" w:eastAsia="Calibri" w:hAnsi="Arial" w:cs="Arial"/>
          <w:bCs/>
        </w:rPr>
        <w:t xml:space="preserve"> </w:t>
      </w:r>
      <w:r w:rsidRPr="009A71A3">
        <w:rPr>
          <w:rFonts w:ascii="Arial" w:eastAsia="Calibri" w:hAnsi="Arial" w:cs="Arial"/>
          <w:bCs/>
        </w:rPr>
        <w:br/>
      </w:r>
      <w:r w:rsidR="00264E7C" w:rsidRPr="009A71A3">
        <w:rPr>
          <w:rFonts w:ascii="Arial" w:eastAsia="Calibri" w:hAnsi="Arial" w:cs="Arial"/>
          <w:bCs/>
          <w:i/>
          <w:iCs/>
        </w:rPr>
        <w:t xml:space="preserve">Wzór karty oceny formalnej projektu </w:t>
      </w:r>
      <w:r w:rsidR="0055268F" w:rsidRPr="009A71A3">
        <w:rPr>
          <w:rFonts w:ascii="Arial" w:eastAsia="Calibri" w:hAnsi="Arial" w:cs="Arial"/>
          <w:bCs/>
          <w:i/>
          <w:iCs/>
        </w:rPr>
        <w:t xml:space="preserve">wybieranego w sposób </w:t>
      </w:r>
      <w:r w:rsidR="00264E7C" w:rsidRPr="009A71A3">
        <w:rPr>
          <w:rFonts w:ascii="Arial" w:eastAsia="Calibri" w:hAnsi="Arial" w:cs="Arial"/>
          <w:bCs/>
          <w:i/>
          <w:iCs/>
        </w:rPr>
        <w:t>konkurencyjn</w:t>
      </w:r>
      <w:r w:rsidR="0055268F" w:rsidRPr="009A71A3">
        <w:rPr>
          <w:rFonts w:ascii="Arial" w:eastAsia="Calibri" w:hAnsi="Arial" w:cs="Arial"/>
          <w:bCs/>
          <w:i/>
          <w:iCs/>
        </w:rPr>
        <w:t>y</w:t>
      </w:r>
      <w:r w:rsidR="00264E7C" w:rsidRPr="009A71A3">
        <w:rPr>
          <w:rFonts w:ascii="Arial" w:eastAsia="Calibri" w:hAnsi="Arial" w:cs="Arial"/>
          <w:bCs/>
          <w:i/>
          <w:iCs/>
        </w:rPr>
        <w:t xml:space="preserve"> w ramach programu regionalnego Fundusze Europejskie dla Świętokrzyskiego 2021-2027</w:t>
      </w:r>
    </w:p>
    <w:p w14:paraId="2D896A50" w14:textId="62BE02E7" w:rsidR="00331B82" w:rsidRPr="00B62761" w:rsidRDefault="00331B82" w:rsidP="00B62761">
      <w:pPr>
        <w:spacing w:before="1200"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x-none"/>
        </w:rPr>
      </w:pPr>
      <w:r w:rsidRPr="00B62761">
        <w:rPr>
          <w:rFonts w:ascii="Arial" w:eastAsia="Calibri" w:hAnsi="Arial" w:cs="Arial"/>
          <w:b/>
          <w:sz w:val="28"/>
          <w:szCs w:val="28"/>
          <w:lang w:val="x-none"/>
        </w:rPr>
        <w:t xml:space="preserve">KARTA OCENY </w:t>
      </w:r>
      <w:r w:rsidR="00066CD9" w:rsidRPr="00B62761">
        <w:rPr>
          <w:rFonts w:ascii="Arial" w:eastAsia="Calibri" w:hAnsi="Arial" w:cs="Arial"/>
          <w:b/>
          <w:sz w:val="28"/>
          <w:szCs w:val="28"/>
        </w:rPr>
        <w:t>FORMALNEJ</w:t>
      </w:r>
      <w:r w:rsidRPr="00B62761">
        <w:rPr>
          <w:rFonts w:ascii="Arial" w:eastAsia="Calibri" w:hAnsi="Arial" w:cs="Arial"/>
          <w:b/>
          <w:sz w:val="28"/>
          <w:szCs w:val="28"/>
          <w:lang w:val="x-none"/>
        </w:rPr>
        <w:br/>
        <w:t>PROJEKTU K</w:t>
      </w:r>
      <w:r w:rsidR="0055268F" w:rsidRPr="0055268F">
        <w:t xml:space="preserve"> </w:t>
      </w:r>
      <w:r w:rsidR="0055268F" w:rsidRPr="0055268F">
        <w:rPr>
          <w:rFonts w:ascii="Arial" w:eastAsia="Calibri" w:hAnsi="Arial" w:cs="Arial"/>
          <w:b/>
          <w:sz w:val="28"/>
          <w:szCs w:val="28"/>
          <w:lang w:val="x-none"/>
        </w:rPr>
        <w:t xml:space="preserve">WYBIERANEGO W SPOSÓB KONKURENCYJNY </w:t>
      </w:r>
    </w:p>
    <w:p w14:paraId="0BC03FE1" w14:textId="119C7E3B" w:rsidR="00331B82" w:rsidRPr="00B62761" w:rsidRDefault="0055268F" w:rsidP="00331B82">
      <w:pPr>
        <w:spacing w:after="1200" w:line="240" w:lineRule="auto"/>
        <w:jc w:val="center"/>
        <w:rPr>
          <w:rFonts w:ascii="Arial" w:eastAsia="Calibri" w:hAnsi="Arial" w:cs="Arial"/>
          <w:b/>
          <w:sz w:val="28"/>
          <w:szCs w:val="28"/>
          <w:lang w:val="x-none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w ramach </w:t>
      </w:r>
      <w:r w:rsidR="0002373E" w:rsidRPr="00B62761">
        <w:rPr>
          <w:rFonts w:ascii="Arial" w:eastAsia="Calibri" w:hAnsi="Arial" w:cs="Arial"/>
          <w:b/>
          <w:sz w:val="28"/>
          <w:szCs w:val="28"/>
          <w:lang w:val="x-none"/>
        </w:rPr>
        <w:t>programu regionalnego Fundusze Europejskie dla Świętokrzyskiego 2021-2027</w:t>
      </w:r>
    </w:p>
    <w:p w14:paraId="695F52C8" w14:textId="6F213C06" w:rsidR="00331B82" w:rsidRPr="00431AF3" w:rsidRDefault="00331B82" w:rsidP="00431AF3">
      <w:pPr>
        <w:spacing w:before="120" w:after="120" w:line="240" w:lineRule="auto"/>
        <w:rPr>
          <w:rFonts w:ascii="Arial" w:hAnsi="Arial" w:cs="Arial"/>
        </w:rPr>
      </w:pPr>
      <w:r w:rsidRPr="00431AF3">
        <w:rPr>
          <w:rFonts w:ascii="Arial" w:eastAsia="Calibri" w:hAnsi="Arial" w:cs="Arial"/>
          <w:b/>
          <w:kern w:val="24"/>
          <w:sz w:val="20"/>
          <w:szCs w:val="20"/>
        </w:rPr>
        <w:t>NR PROJEKTU W S</w:t>
      </w:r>
      <w:r w:rsidR="003928F4" w:rsidRPr="00431AF3">
        <w:rPr>
          <w:rFonts w:ascii="Arial" w:eastAsia="Calibri" w:hAnsi="Arial" w:cs="Arial"/>
          <w:b/>
          <w:kern w:val="24"/>
          <w:sz w:val="20"/>
          <w:szCs w:val="20"/>
        </w:rPr>
        <w:t>OWA EFS</w:t>
      </w:r>
      <w:r w:rsidRPr="00431AF3">
        <w:rPr>
          <w:rFonts w:ascii="Arial" w:eastAsia="Calibri" w:hAnsi="Arial" w:cs="Arial"/>
          <w:b/>
          <w:kern w:val="24"/>
          <w:sz w:val="20"/>
          <w:szCs w:val="20"/>
        </w:rPr>
        <w:t xml:space="preserve">: </w:t>
      </w:r>
      <w:r w:rsidR="0002373E" w:rsidRPr="00431AF3">
        <w:rPr>
          <w:rFonts w:ascii="Arial" w:eastAsia="Calibri" w:hAnsi="Arial" w:cs="Arial"/>
          <w:b/>
          <w:kern w:val="24"/>
          <w:sz w:val="20"/>
          <w:szCs w:val="20"/>
        </w:rPr>
        <w:t>………………………</w:t>
      </w:r>
      <w:r w:rsidR="00D5132A" w:rsidRPr="00431AF3">
        <w:rPr>
          <w:rFonts w:ascii="Arial" w:eastAsia="Calibri" w:hAnsi="Arial" w:cs="Arial"/>
          <w:b/>
          <w:kern w:val="24"/>
          <w:sz w:val="20"/>
          <w:szCs w:val="20"/>
        </w:rPr>
        <w:t>………………………………………………………</w:t>
      </w:r>
    </w:p>
    <w:p w14:paraId="08F7BDC4" w14:textId="1134A33C" w:rsidR="00331B82" w:rsidRPr="00B62761" w:rsidRDefault="00331B82" w:rsidP="00431AF3">
      <w:pPr>
        <w:spacing w:before="120" w:after="120" w:line="240" w:lineRule="auto"/>
        <w:rPr>
          <w:rFonts w:ascii="Arial" w:eastAsia="Calibri" w:hAnsi="Arial" w:cs="Arial"/>
          <w:b/>
          <w:kern w:val="24"/>
          <w:sz w:val="20"/>
          <w:szCs w:val="20"/>
        </w:rPr>
      </w:pPr>
      <w:r w:rsidRPr="00B62761">
        <w:rPr>
          <w:rFonts w:ascii="Arial" w:eastAsia="Calibri" w:hAnsi="Arial" w:cs="Arial"/>
          <w:b/>
          <w:kern w:val="24"/>
          <w:sz w:val="20"/>
          <w:szCs w:val="20"/>
        </w:rPr>
        <w:t xml:space="preserve">INSTYTUCJA </w:t>
      </w:r>
      <w:r w:rsidR="0002373E" w:rsidRPr="00B62761">
        <w:rPr>
          <w:rFonts w:ascii="Arial" w:eastAsia="Calibri" w:hAnsi="Arial" w:cs="Arial"/>
          <w:b/>
          <w:kern w:val="24"/>
          <w:sz w:val="20"/>
          <w:szCs w:val="20"/>
        </w:rPr>
        <w:t>ORGANIZUJĄCA NABÓR</w:t>
      </w:r>
      <w:r w:rsidRPr="00B62761">
        <w:rPr>
          <w:rFonts w:ascii="Arial" w:eastAsia="Calibri" w:hAnsi="Arial" w:cs="Arial"/>
          <w:b/>
          <w:kern w:val="24"/>
          <w:sz w:val="20"/>
          <w:szCs w:val="20"/>
        </w:rPr>
        <w:t xml:space="preserve">: </w:t>
      </w:r>
      <w:r w:rsidR="00943304">
        <w:rPr>
          <w:rFonts w:ascii="Arial" w:eastAsia="Calibri" w:hAnsi="Arial" w:cs="Arial"/>
          <w:b/>
          <w:kern w:val="24"/>
          <w:sz w:val="20"/>
          <w:szCs w:val="20"/>
        </w:rPr>
        <w:t>Wojewódzki Urząd Pracy w Kielcach</w:t>
      </w:r>
    </w:p>
    <w:p w14:paraId="2337CC64" w14:textId="27D4FA03" w:rsidR="00331B82" w:rsidRPr="00B62761" w:rsidRDefault="00331B82" w:rsidP="00431AF3">
      <w:pPr>
        <w:spacing w:before="120" w:after="120" w:line="240" w:lineRule="auto"/>
        <w:rPr>
          <w:rFonts w:ascii="Arial" w:eastAsia="Calibri" w:hAnsi="Arial" w:cs="Arial"/>
          <w:b/>
          <w:kern w:val="24"/>
          <w:sz w:val="20"/>
          <w:szCs w:val="20"/>
        </w:rPr>
      </w:pPr>
      <w:r w:rsidRPr="00B62761">
        <w:rPr>
          <w:rFonts w:ascii="Arial" w:eastAsia="Calibri" w:hAnsi="Arial" w:cs="Arial"/>
          <w:b/>
          <w:kern w:val="24"/>
          <w:sz w:val="20"/>
          <w:szCs w:val="20"/>
        </w:rPr>
        <w:t xml:space="preserve">NR </w:t>
      </w:r>
      <w:r w:rsidR="0002373E" w:rsidRPr="00B62761">
        <w:rPr>
          <w:rFonts w:ascii="Arial" w:eastAsia="Calibri" w:hAnsi="Arial" w:cs="Arial"/>
          <w:b/>
          <w:kern w:val="24"/>
          <w:sz w:val="20"/>
          <w:szCs w:val="20"/>
        </w:rPr>
        <w:t>NABORU</w:t>
      </w:r>
      <w:r w:rsidRPr="00B62761">
        <w:rPr>
          <w:rFonts w:ascii="Arial" w:eastAsia="Calibri" w:hAnsi="Arial" w:cs="Arial"/>
          <w:b/>
          <w:kern w:val="24"/>
          <w:sz w:val="20"/>
          <w:szCs w:val="20"/>
        </w:rPr>
        <w:t xml:space="preserve">: </w:t>
      </w:r>
      <w:r w:rsidR="0002373E" w:rsidRPr="00B62761">
        <w:rPr>
          <w:rFonts w:ascii="Arial" w:eastAsia="Calibri" w:hAnsi="Arial" w:cs="Arial"/>
          <w:b/>
          <w:kern w:val="24"/>
          <w:sz w:val="20"/>
          <w:szCs w:val="20"/>
        </w:rPr>
        <w:t>………………………………</w:t>
      </w:r>
      <w:r w:rsidR="00D5132A" w:rsidRPr="00B62761">
        <w:rPr>
          <w:rFonts w:ascii="Arial" w:eastAsia="Calibri" w:hAnsi="Arial" w:cs="Arial"/>
          <w:b/>
          <w:kern w:val="24"/>
          <w:sz w:val="20"/>
          <w:szCs w:val="20"/>
        </w:rPr>
        <w:t>……………………………………………………………</w:t>
      </w:r>
      <w:r w:rsidR="00B62761">
        <w:rPr>
          <w:rFonts w:ascii="Arial" w:eastAsia="Calibri" w:hAnsi="Arial" w:cs="Arial"/>
          <w:b/>
          <w:kern w:val="24"/>
          <w:sz w:val="20"/>
          <w:szCs w:val="20"/>
        </w:rPr>
        <w:t>…</w:t>
      </w:r>
      <w:r w:rsidR="00431AF3">
        <w:rPr>
          <w:rFonts w:ascii="Arial" w:eastAsia="Calibri" w:hAnsi="Arial" w:cs="Arial"/>
          <w:b/>
          <w:kern w:val="24"/>
          <w:sz w:val="20"/>
          <w:szCs w:val="20"/>
        </w:rPr>
        <w:t>……..</w:t>
      </w:r>
    </w:p>
    <w:p w14:paraId="2EA8D70B" w14:textId="56153770" w:rsidR="00331B82" w:rsidRPr="00B62761" w:rsidRDefault="00331B82" w:rsidP="00431AF3">
      <w:pPr>
        <w:spacing w:before="120" w:after="120" w:line="240" w:lineRule="auto"/>
        <w:rPr>
          <w:rFonts w:ascii="Arial" w:eastAsia="Calibri" w:hAnsi="Arial" w:cs="Arial"/>
          <w:b/>
          <w:kern w:val="24"/>
          <w:sz w:val="20"/>
          <w:szCs w:val="20"/>
        </w:rPr>
      </w:pPr>
      <w:r w:rsidRPr="00B62761">
        <w:rPr>
          <w:rFonts w:ascii="Arial" w:eastAsia="Calibri" w:hAnsi="Arial" w:cs="Arial"/>
          <w:b/>
          <w:kern w:val="24"/>
          <w:sz w:val="20"/>
          <w:szCs w:val="20"/>
        </w:rPr>
        <w:t>SUMA KONTROLNA PROJEKTU:………………………….…………………………………………………</w:t>
      </w:r>
      <w:r w:rsidR="00B62761">
        <w:rPr>
          <w:rFonts w:ascii="Arial" w:eastAsia="Calibri" w:hAnsi="Arial" w:cs="Arial"/>
          <w:b/>
          <w:kern w:val="24"/>
          <w:sz w:val="20"/>
          <w:szCs w:val="20"/>
        </w:rPr>
        <w:t>.</w:t>
      </w:r>
    </w:p>
    <w:p w14:paraId="1E4E9C1C" w14:textId="06FCAE2A" w:rsidR="00331B82" w:rsidRPr="00B62761" w:rsidRDefault="00331B82" w:rsidP="00431AF3">
      <w:pPr>
        <w:spacing w:before="120" w:after="120" w:line="240" w:lineRule="auto"/>
        <w:rPr>
          <w:rFonts w:ascii="Arial" w:eastAsia="Calibri" w:hAnsi="Arial" w:cs="Arial"/>
          <w:b/>
          <w:kern w:val="24"/>
          <w:sz w:val="20"/>
          <w:szCs w:val="20"/>
        </w:rPr>
      </w:pPr>
      <w:r w:rsidRPr="00B62761">
        <w:rPr>
          <w:rFonts w:ascii="Arial" w:eastAsia="Calibri" w:hAnsi="Arial" w:cs="Arial"/>
          <w:b/>
          <w:kern w:val="24"/>
          <w:sz w:val="20"/>
          <w:szCs w:val="20"/>
        </w:rPr>
        <w:t>TYTUŁ PROJEKTU:................................................................................................................................</w:t>
      </w:r>
      <w:r w:rsidR="00B62761">
        <w:rPr>
          <w:rFonts w:ascii="Arial" w:eastAsia="Calibri" w:hAnsi="Arial" w:cs="Arial"/>
          <w:b/>
          <w:kern w:val="24"/>
          <w:sz w:val="20"/>
          <w:szCs w:val="20"/>
        </w:rPr>
        <w:t>.</w:t>
      </w:r>
    </w:p>
    <w:p w14:paraId="48C7B337" w14:textId="411AD38E" w:rsidR="00331B82" w:rsidRPr="00B62761" w:rsidRDefault="00331B82" w:rsidP="00431AF3">
      <w:pPr>
        <w:spacing w:before="120" w:after="120" w:line="240" w:lineRule="auto"/>
        <w:rPr>
          <w:rFonts w:ascii="Arial" w:eastAsia="Calibri" w:hAnsi="Arial" w:cs="Arial"/>
          <w:b/>
          <w:kern w:val="24"/>
          <w:sz w:val="20"/>
          <w:szCs w:val="20"/>
        </w:rPr>
      </w:pPr>
      <w:r w:rsidRPr="00B62761">
        <w:rPr>
          <w:rFonts w:ascii="Arial" w:eastAsia="Calibri" w:hAnsi="Arial" w:cs="Arial"/>
          <w:b/>
          <w:kern w:val="24"/>
          <w:sz w:val="20"/>
          <w:szCs w:val="20"/>
        </w:rPr>
        <w:t>NAZWA WNIOSKODAWCY: ...................................................................................................................</w:t>
      </w:r>
    </w:p>
    <w:p w14:paraId="3033250A" w14:textId="71943808" w:rsidR="00331B82" w:rsidRPr="00B62761" w:rsidRDefault="00331B82" w:rsidP="00431AF3">
      <w:pPr>
        <w:spacing w:before="120" w:after="120" w:line="240" w:lineRule="auto"/>
        <w:rPr>
          <w:rFonts w:ascii="Arial" w:eastAsia="Calibri" w:hAnsi="Arial" w:cs="Arial"/>
          <w:b/>
          <w:kern w:val="24"/>
          <w:sz w:val="20"/>
          <w:szCs w:val="20"/>
        </w:rPr>
      </w:pPr>
      <w:r w:rsidRPr="00B62761">
        <w:rPr>
          <w:rFonts w:ascii="Arial" w:eastAsia="Calibri" w:hAnsi="Arial" w:cs="Arial"/>
          <w:b/>
          <w:kern w:val="24"/>
          <w:sz w:val="20"/>
          <w:szCs w:val="20"/>
        </w:rPr>
        <w:t>OCENIAJĄCY: .........................................................................................................................................</w:t>
      </w:r>
    </w:p>
    <w:p w14:paraId="3520C53A" w14:textId="77777777" w:rsidR="00331B82" w:rsidRPr="00B62761" w:rsidRDefault="00331B82" w:rsidP="00431AF3">
      <w:pPr>
        <w:spacing w:after="0" w:line="240" w:lineRule="auto"/>
        <w:rPr>
          <w:rFonts w:ascii="Arial" w:eastAsia="Calibri" w:hAnsi="Arial" w:cs="Arial"/>
          <w:b/>
          <w:kern w:val="24"/>
          <w:sz w:val="4"/>
          <w:szCs w:val="4"/>
        </w:rPr>
      </w:pPr>
      <w:r w:rsidRPr="00B62761">
        <w:rPr>
          <w:rFonts w:ascii="Arial" w:eastAsia="Calibri" w:hAnsi="Arial" w:cs="Arial"/>
          <w:b/>
          <w:kern w:val="24"/>
          <w:sz w:val="20"/>
          <w:szCs w:val="20"/>
        </w:rPr>
        <w:br w:type="page"/>
      </w:r>
    </w:p>
    <w:tbl>
      <w:tblPr>
        <w:tblStyle w:val="TableGrid"/>
        <w:tblW w:w="9498" w:type="dxa"/>
        <w:tblInd w:w="-141" w:type="dxa"/>
        <w:tblCellMar>
          <w:top w:w="56" w:type="dxa"/>
          <w:bottom w:w="4" w:type="dxa"/>
          <w:right w:w="49" w:type="dxa"/>
        </w:tblCellMar>
        <w:tblLook w:val="04A0" w:firstRow="1" w:lastRow="0" w:firstColumn="1" w:lastColumn="0" w:noHBand="0" w:noVBand="1"/>
      </w:tblPr>
      <w:tblGrid>
        <w:gridCol w:w="394"/>
        <w:gridCol w:w="821"/>
        <w:gridCol w:w="630"/>
        <w:gridCol w:w="1257"/>
        <w:gridCol w:w="598"/>
        <w:gridCol w:w="1657"/>
        <w:gridCol w:w="1468"/>
        <w:gridCol w:w="2673"/>
      </w:tblGrid>
      <w:tr w:rsidR="007E1FAB" w:rsidRPr="007E1FAB" w14:paraId="439AE8F6" w14:textId="77777777" w:rsidTr="00E0254A">
        <w:trPr>
          <w:trHeight w:val="525"/>
        </w:trPr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2D795CF" w14:textId="77777777" w:rsidR="007E1FAB" w:rsidRPr="007E1FAB" w:rsidRDefault="007E1FAB" w:rsidP="007E1FAB">
            <w:pPr>
              <w:spacing w:line="259" w:lineRule="auto"/>
              <w:ind w:left="-1"/>
              <w:rPr>
                <w:rFonts w:ascii="Arial" w:eastAsia="Arial" w:hAnsi="Arial" w:cs="Arial"/>
                <w:color w:val="000000"/>
                <w:sz w:val="24"/>
              </w:rPr>
            </w:pPr>
            <w:r w:rsidRPr="007E1FAB">
              <w:rPr>
                <w:rFonts w:ascii="Arial" w:eastAsia="Arial" w:hAnsi="Arial" w:cs="Arial"/>
                <w:b/>
                <w:color w:val="000000"/>
                <w:sz w:val="24"/>
              </w:rPr>
              <w:lastRenderedPageBreak/>
              <w:t>CZĘŚĆ A. KRYTERIA OGÓLNE</w:t>
            </w:r>
            <w:r w:rsidRPr="007E1FAB">
              <w:rPr>
                <w:rFonts w:ascii="Arial" w:eastAsia="Arial" w:hAnsi="Arial" w:cs="Arial"/>
                <w:color w:val="000000"/>
                <w:sz w:val="24"/>
              </w:rPr>
              <w:t xml:space="preserve"> (zaznaczyć właściwe znakiem „X”)</w:t>
            </w:r>
            <w:r w:rsidRPr="007E1FAB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</w:t>
            </w:r>
          </w:p>
        </w:tc>
      </w:tr>
      <w:tr w:rsidR="007E1FAB" w:rsidRPr="007E1FAB" w14:paraId="48A98D58" w14:textId="77777777" w:rsidTr="00E0254A">
        <w:trPr>
          <w:trHeight w:val="599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7F924" w14:textId="77777777" w:rsidR="007E1FAB" w:rsidRPr="007E1FAB" w:rsidRDefault="007E1FAB" w:rsidP="007E1FAB">
            <w:pPr>
              <w:spacing w:line="259" w:lineRule="auto"/>
              <w:ind w:left="107"/>
              <w:rPr>
                <w:rFonts w:ascii="Arial" w:eastAsia="Arial" w:hAnsi="Arial" w:cs="Arial"/>
                <w:color w:val="000000"/>
                <w:sz w:val="24"/>
              </w:rPr>
            </w:pPr>
            <w:r w:rsidRPr="007E1FAB">
              <w:rPr>
                <w:rFonts w:ascii="Arial" w:eastAsia="Arial" w:hAnsi="Arial" w:cs="Arial"/>
                <w:color w:val="000000"/>
                <w:sz w:val="24"/>
              </w:rPr>
              <w:t xml:space="preserve">1. </w:t>
            </w:r>
          </w:p>
        </w:tc>
        <w:tc>
          <w:tcPr>
            <w:tcW w:w="9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9066" w14:textId="77777777" w:rsidR="007E1FAB" w:rsidRPr="007E1FAB" w:rsidRDefault="007E1FAB" w:rsidP="007E1FAB">
            <w:pPr>
              <w:spacing w:line="259" w:lineRule="auto"/>
              <w:ind w:left="65" w:right="39"/>
              <w:rPr>
                <w:rFonts w:ascii="Arial" w:eastAsia="Arial" w:hAnsi="Arial" w:cs="Arial"/>
                <w:color w:val="000000"/>
                <w:sz w:val="24"/>
              </w:rPr>
            </w:pPr>
            <w:r w:rsidRPr="007E1FAB">
              <w:rPr>
                <w:rFonts w:ascii="Arial" w:eastAsia="Arial" w:hAnsi="Arial" w:cs="Arial"/>
                <w:color w:val="000000"/>
                <w:sz w:val="24"/>
              </w:rPr>
              <w:t xml:space="preserve">Czy wniosek o dofinansowanie projektu nie zawiera oczywistych omyłek pisarskich? </w:t>
            </w:r>
          </w:p>
        </w:tc>
      </w:tr>
      <w:tr w:rsidR="007E1FAB" w:rsidRPr="007E1FAB" w14:paraId="564F4722" w14:textId="77777777" w:rsidTr="00DA4348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3F36" w14:textId="77777777" w:rsidR="007E1FAB" w:rsidRPr="007E1FAB" w:rsidRDefault="007E1FAB" w:rsidP="007E1FAB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D714" w14:textId="6E204752" w:rsidR="007E1FAB" w:rsidRPr="007E1FAB" w:rsidRDefault="00000000" w:rsidP="007E1FAB">
            <w:pPr>
              <w:spacing w:line="259" w:lineRule="auto"/>
              <w:ind w:left="110"/>
              <w:rPr>
                <w:rFonts w:ascii="Arial" w:eastAsia="Arial" w:hAnsi="Arial" w:cs="Arial"/>
                <w:color w:val="000000"/>
                <w:sz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32451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1FAB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7E1FAB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37EA" w14:textId="675D034E" w:rsidR="007E1FAB" w:rsidRPr="007E1FAB" w:rsidRDefault="00000000" w:rsidP="007E1FAB">
            <w:pPr>
              <w:spacing w:line="259" w:lineRule="auto"/>
              <w:ind w:left="182"/>
              <w:rPr>
                <w:rFonts w:ascii="Arial" w:eastAsia="Arial" w:hAnsi="Arial" w:cs="Arial"/>
                <w:color w:val="000000"/>
                <w:sz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49884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1FAB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7E1FAB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– UZASADNIĆ I ODRZUCIĆ PROJEKT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C0FC" w14:textId="451C5207" w:rsidR="007E1FAB" w:rsidRPr="007E1FAB" w:rsidRDefault="007E1FAB" w:rsidP="007E1FAB">
            <w:pPr>
              <w:spacing w:line="259" w:lineRule="auto"/>
              <w:ind w:left="511" w:hanging="432"/>
              <w:rPr>
                <w:rFonts w:ascii="Arial" w:eastAsia="Arial" w:hAnsi="Arial" w:cs="Arial"/>
                <w:color w:val="000000"/>
                <w:sz w:val="24"/>
              </w:rPr>
            </w:pPr>
            <w:r w:rsidRPr="007E1FAB">
              <w:rPr>
                <w:rFonts w:ascii="Segoe UI Symbol" w:eastAsia="Arial" w:hAnsi="Segoe UI Symbol" w:cs="Segoe UI Symbol"/>
                <w:color w:val="000000"/>
                <w:sz w:val="24"/>
              </w:rPr>
              <w:t>☐</w:t>
            </w:r>
            <w:r w:rsidRPr="007E1FAB">
              <w:rPr>
                <w:rFonts w:ascii="Arial" w:eastAsia="Arial" w:hAnsi="Arial" w:cs="Arial"/>
                <w:color w:val="000000"/>
                <w:sz w:val="24"/>
              </w:rPr>
              <w:t xml:space="preserve"> DO POPRAWY/UZUPEŁNIENIA</w:t>
            </w:r>
          </w:p>
        </w:tc>
      </w:tr>
      <w:tr w:rsidR="007E1FAB" w:rsidRPr="007E1FAB" w14:paraId="4FBF5A50" w14:textId="77777777" w:rsidTr="00E0254A">
        <w:trPr>
          <w:trHeight w:val="372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8B70C" w14:textId="77777777" w:rsidR="007E1FAB" w:rsidRPr="007E1FAB" w:rsidRDefault="007E1FAB" w:rsidP="007E1FAB">
            <w:pPr>
              <w:spacing w:line="259" w:lineRule="auto"/>
              <w:ind w:left="107"/>
              <w:rPr>
                <w:rFonts w:ascii="Arial" w:eastAsia="Arial" w:hAnsi="Arial" w:cs="Arial"/>
                <w:color w:val="000000"/>
                <w:sz w:val="24"/>
              </w:rPr>
            </w:pPr>
            <w:r w:rsidRPr="007E1FAB">
              <w:rPr>
                <w:rFonts w:ascii="Arial" w:eastAsia="Arial" w:hAnsi="Arial" w:cs="Arial"/>
                <w:color w:val="000000"/>
                <w:sz w:val="24"/>
              </w:rPr>
              <w:t xml:space="preserve">2. </w:t>
            </w:r>
          </w:p>
        </w:tc>
        <w:tc>
          <w:tcPr>
            <w:tcW w:w="9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1D13" w14:textId="77777777" w:rsidR="007E1FAB" w:rsidRPr="007E1FAB" w:rsidRDefault="007E1FAB" w:rsidP="007E1FAB">
            <w:pPr>
              <w:spacing w:line="259" w:lineRule="auto"/>
              <w:ind w:left="110"/>
              <w:rPr>
                <w:rFonts w:ascii="Arial" w:eastAsia="Arial" w:hAnsi="Arial" w:cs="Arial"/>
                <w:color w:val="000000"/>
                <w:sz w:val="24"/>
              </w:rPr>
            </w:pPr>
            <w:r w:rsidRPr="007E1FAB">
              <w:rPr>
                <w:rFonts w:ascii="Arial" w:eastAsia="Arial" w:hAnsi="Arial" w:cs="Arial"/>
                <w:color w:val="000000"/>
                <w:sz w:val="24"/>
              </w:rPr>
              <w:t xml:space="preserve">Czy wniosek o dofinansowanie projektu został sporządzony w języku polskim? </w:t>
            </w:r>
          </w:p>
        </w:tc>
      </w:tr>
      <w:tr w:rsidR="007E1FAB" w:rsidRPr="007E1FAB" w14:paraId="6397A53C" w14:textId="77777777" w:rsidTr="00E87F33">
        <w:trPr>
          <w:trHeight w:val="6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84ED" w14:textId="77777777" w:rsidR="007E1FAB" w:rsidRPr="007E1FAB" w:rsidRDefault="007E1FAB" w:rsidP="007E1FAB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</w:rPr>
            </w:pP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7E72" w14:textId="1F22ECA3" w:rsidR="007E1FAB" w:rsidRPr="007E1FAB" w:rsidRDefault="00000000" w:rsidP="007E1FAB">
            <w:pPr>
              <w:spacing w:line="259" w:lineRule="auto"/>
              <w:ind w:left="110"/>
              <w:rPr>
                <w:rFonts w:ascii="Arial" w:eastAsia="Arial" w:hAnsi="Arial" w:cs="Arial"/>
                <w:color w:val="000000"/>
                <w:sz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81015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1FAB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7E1FAB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91E" w14:textId="19DCE370" w:rsidR="007E1FAB" w:rsidRPr="007E1FAB" w:rsidRDefault="00000000" w:rsidP="007E1FAB">
            <w:pPr>
              <w:spacing w:line="259" w:lineRule="auto"/>
              <w:ind w:left="116"/>
              <w:rPr>
                <w:rFonts w:ascii="Arial" w:eastAsia="Arial" w:hAnsi="Arial" w:cs="Arial"/>
                <w:color w:val="000000"/>
                <w:sz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210120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1FAB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7E1FAB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– UZASADNIĆ I ODRZUCIĆ PROJEKT</w:t>
            </w:r>
          </w:p>
        </w:tc>
      </w:tr>
      <w:tr w:rsidR="007E1FAB" w:rsidRPr="007E1FAB" w14:paraId="5CAC25FC" w14:textId="77777777" w:rsidTr="00E0254A">
        <w:trPr>
          <w:trHeight w:val="662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AD79F" w14:textId="77777777" w:rsidR="007E1FAB" w:rsidRPr="007E1FAB" w:rsidRDefault="007E1FAB" w:rsidP="007E1FAB">
            <w:pPr>
              <w:spacing w:line="259" w:lineRule="auto"/>
              <w:ind w:left="107"/>
              <w:rPr>
                <w:rFonts w:ascii="Arial" w:eastAsia="Arial" w:hAnsi="Arial" w:cs="Arial"/>
                <w:color w:val="000000"/>
                <w:sz w:val="24"/>
              </w:rPr>
            </w:pPr>
            <w:r w:rsidRPr="007E1FAB">
              <w:rPr>
                <w:rFonts w:ascii="Arial" w:eastAsia="Arial" w:hAnsi="Arial" w:cs="Arial"/>
                <w:color w:val="000000"/>
                <w:sz w:val="24"/>
              </w:rPr>
              <w:t xml:space="preserve">3. </w:t>
            </w:r>
          </w:p>
        </w:tc>
        <w:tc>
          <w:tcPr>
            <w:tcW w:w="9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CD05" w14:textId="77777777" w:rsidR="007E1FAB" w:rsidRPr="007E1FAB" w:rsidRDefault="007E1FAB" w:rsidP="007E1FAB">
            <w:pPr>
              <w:spacing w:line="259" w:lineRule="auto"/>
              <w:ind w:left="110"/>
              <w:rPr>
                <w:rFonts w:ascii="Arial" w:eastAsia="Arial" w:hAnsi="Arial" w:cs="Arial"/>
                <w:color w:val="000000"/>
                <w:sz w:val="24"/>
              </w:rPr>
            </w:pPr>
            <w:r w:rsidRPr="007E1FAB">
              <w:rPr>
                <w:rFonts w:ascii="Arial" w:eastAsia="Arial" w:hAnsi="Arial" w:cs="Arial"/>
                <w:color w:val="000000"/>
                <w:sz w:val="24"/>
              </w:rPr>
              <w:t xml:space="preserve">Czy Wnioskodawca dołączył do wniosku wszystkie wymagane załączniki? </w:t>
            </w:r>
          </w:p>
        </w:tc>
      </w:tr>
      <w:tr w:rsidR="007E1FAB" w:rsidRPr="007E1FAB" w14:paraId="5AA7AF4C" w14:textId="77777777" w:rsidTr="00F06DD0">
        <w:trPr>
          <w:trHeight w:val="6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2769" w14:textId="77777777" w:rsidR="007E1FAB" w:rsidRPr="007E1FAB" w:rsidRDefault="007E1FAB" w:rsidP="007E1FAB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D270" w14:textId="1E584A9D" w:rsidR="007E1FAB" w:rsidRPr="007E1FAB" w:rsidRDefault="00000000" w:rsidP="007E1FAB">
            <w:pPr>
              <w:spacing w:line="259" w:lineRule="auto"/>
              <w:ind w:left="110"/>
              <w:rPr>
                <w:rFonts w:ascii="Arial" w:eastAsia="Arial" w:hAnsi="Arial" w:cs="Arial"/>
                <w:color w:val="000000"/>
                <w:sz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51898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1FAB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7E1FAB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7F56" w14:textId="3C3319F7" w:rsidR="007E1FAB" w:rsidRPr="007E1FAB" w:rsidRDefault="00000000" w:rsidP="007E1FAB">
            <w:pPr>
              <w:spacing w:line="259" w:lineRule="auto"/>
              <w:ind w:left="707"/>
              <w:rPr>
                <w:rFonts w:ascii="Arial" w:eastAsia="Arial" w:hAnsi="Arial" w:cs="Arial"/>
                <w:color w:val="000000"/>
                <w:sz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25108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1FAB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7E1FAB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– UZASADNIĆ I ODRZUCIĆ PROJEKT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FBFA3" w14:textId="5FD1BDDD" w:rsidR="007E1FAB" w:rsidRPr="007E1FAB" w:rsidRDefault="007E1FAB" w:rsidP="007E1FAB">
            <w:pPr>
              <w:spacing w:line="259" w:lineRule="auto"/>
              <w:ind w:left="125"/>
              <w:rPr>
                <w:rFonts w:ascii="Arial" w:eastAsia="Arial" w:hAnsi="Arial" w:cs="Arial"/>
                <w:color w:val="000000"/>
                <w:sz w:val="24"/>
              </w:rPr>
            </w:pPr>
            <w:r w:rsidRPr="007E1FAB">
              <w:rPr>
                <w:rFonts w:ascii="Segoe UI Symbol" w:eastAsia="Arial" w:hAnsi="Segoe UI Symbol" w:cs="Segoe UI Symbol"/>
                <w:color w:val="000000"/>
                <w:sz w:val="24"/>
              </w:rPr>
              <w:t>☐</w:t>
            </w:r>
            <w:r w:rsidRPr="007E1FAB">
              <w:rPr>
                <w:rFonts w:ascii="Arial" w:eastAsia="Arial" w:hAnsi="Arial" w:cs="Arial"/>
                <w:color w:val="000000"/>
                <w:sz w:val="24"/>
              </w:rPr>
              <w:t xml:space="preserve"> DO UZUPEŁNIENIA</w:t>
            </w:r>
          </w:p>
        </w:tc>
      </w:tr>
      <w:tr w:rsidR="007E1FAB" w:rsidRPr="007E1FAB" w14:paraId="50B66C24" w14:textId="77777777" w:rsidTr="00E0254A">
        <w:trPr>
          <w:trHeight w:val="83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CE3B4" w14:textId="77777777" w:rsidR="007E1FAB" w:rsidRPr="007E1FAB" w:rsidRDefault="007E1FAB" w:rsidP="007E1FAB">
            <w:pPr>
              <w:spacing w:line="259" w:lineRule="auto"/>
              <w:ind w:left="107"/>
              <w:rPr>
                <w:rFonts w:ascii="Arial" w:eastAsia="Arial" w:hAnsi="Arial" w:cs="Arial"/>
                <w:color w:val="000000"/>
                <w:sz w:val="24"/>
              </w:rPr>
            </w:pPr>
            <w:r w:rsidRPr="007E1FAB">
              <w:rPr>
                <w:rFonts w:ascii="Arial" w:eastAsia="Arial" w:hAnsi="Arial" w:cs="Arial"/>
                <w:color w:val="000000"/>
                <w:sz w:val="24"/>
              </w:rPr>
              <w:t xml:space="preserve">4. </w:t>
            </w:r>
          </w:p>
        </w:tc>
        <w:tc>
          <w:tcPr>
            <w:tcW w:w="9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5C37" w14:textId="77777777" w:rsidR="007E1FAB" w:rsidRPr="007E1FAB" w:rsidRDefault="007E1FAB" w:rsidP="007E1FAB">
            <w:pPr>
              <w:spacing w:line="259" w:lineRule="auto"/>
              <w:ind w:left="65" w:right="22"/>
              <w:rPr>
                <w:rFonts w:ascii="Arial" w:eastAsia="Arial" w:hAnsi="Arial" w:cs="Arial"/>
                <w:color w:val="000000"/>
                <w:sz w:val="24"/>
              </w:rPr>
            </w:pPr>
            <w:r w:rsidRPr="007E1FAB">
              <w:rPr>
                <w:rFonts w:ascii="Arial" w:eastAsia="Arial" w:hAnsi="Arial" w:cs="Arial"/>
                <w:color w:val="000000"/>
                <w:sz w:val="24"/>
              </w:rPr>
              <w:t xml:space="preserve">Czy roczny obrót Wnioskodawcy i partnera/ów (jeśli dotyczy) jest równy lub wyższy od rocznych wydatków w projekcie złożonym przez Wnioskodawcę w odpowiedzi na dany nabór wniosków o dofinansowanie projektu? </w:t>
            </w:r>
          </w:p>
        </w:tc>
      </w:tr>
      <w:tr w:rsidR="007E1FAB" w:rsidRPr="007E1FAB" w14:paraId="5C4A4FAE" w14:textId="77777777" w:rsidTr="00CD5A85">
        <w:trPr>
          <w:trHeight w:val="8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89D5" w14:textId="77777777" w:rsidR="007E1FAB" w:rsidRPr="007E1FAB" w:rsidRDefault="007E1FAB" w:rsidP="007E1FAB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614F" w14:textId="6FFE3B2E" w:rsidR="007E1FAB" w:rsidRPr="007E1FAB" w:rsidRDefault="00000000" w:rsidP="007E1FAB">
            <w:pPr>
              <w:spacing w:line="259" w:lineRule="auto"/>
              <w:ind w:left="110"/>
              <w:rPr>
                <w:rFonts w:ascii="Arial" w:eastAsia="Arial" w:hAnsi="Arial" w:cs="Arial"/>
                <w:color w:val="000000"/>
                <w:sz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22396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1FAB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7E1FAB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6C33" w14:textId="07313AE4" w:rsidR="007E1FAB" w:rsidRPr="007E1FAB" w:rsidRDefault="00000000" w:rsidP="007E1FAB">
            <w:pPr>
              <w:tabs>
                <w:tab w:val="center" w:pos="2960"/>
              </w:tabs>
              <w:spacing w:line="259" w:lineRule="auto"/>
              <w:rPr>
                <w:rFonts w:ascii="Arial" w:eastAsia="Arial" w:hAnsi="Arial" w:cs="Arial"/>
                <w:color w:val="000000"/>
                <w:sz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93696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1FAB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7E1FAB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– UZASADNIĆ I ODRZUCIĆ PROJEKT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EAD6" w14:textId="2DBE2697" w:rsidR="007E1FAB" w:rsidRPr="007E1FAB" w:rsidRDefault="007E1FAB" w:rsidP="007E1FAB">
            <w:pPr>
              <w:spacing w:line="259" w:lineRule="auto"/>
              <w:ind w:left="32"/>
              <w:rPr>
                <w:rFonts w:ascii="Arial" w:eastAsia="Arial" w:hAnsi="Arial" w:cs="Arial"/>
                <w:color w:val="000000"/>
                <w:sz w:val="24"/>
              </w:rPr>
            </w:pPr>
            <w:r w:rsidRPr="007E1FAB">
              <w:rPr>
                <w:rFonts w:ascii="Segoe UI Symbol" w:eastAsia="Arial" w:hAnsi="Segoe UI Symbol" w:cs="Segoe UI Symbol"/>
                <w:color w:val="000000"/>
                <w:sz w:val="24"/>
              </w:rPr>
              <w:t>☐</w:t>
            </w:r>
            <w:r w:rsidRPr="007E1FAB">
              <w:rPr>
                <w:rFonts w:ascii="Arial" w:eastAsia="Arial" w:hAnsi="Arial" w:cs="Arial"/>
                <w:color w:val="000000"/>
                <w:sz w:val="24"/>
              </w:rPr>
              <w:t xml:space="preserve"> DO POPRAWY/UZUPEŁNIENIA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4ABA9" w14:textId="4CBFFEF5" w:rsidR="007E1FAB" w:rsidRPr="007E1FAB" w:rsidRDefault="007E1FAB" w:rsidP="007E1FAB">
            <w:pPr>
              <w:spacing w:line="259" w:lineRule="auto"/>
              <w:ind w:left="110"/>
              <w:rPr>
                <w:rFonts w:ascii="Arial" w:eastAsia="Arial" w:hAnsi="Arial" w:cs="Arial"/>
                <w:color w:val="000000"/>
                <w:sz w:val="24"/>
              </w:rPr>
            </w:pPr>
            <w:r w:rsidRPr="007E1FAB">
              <w:rPr>
                <w:rFonts w:ascii="Segoe UI Symbol" w:eastAsia="Arial" w:hAnsi="Segoe UI Symbol" w:cs="Segoe UI Symbol"/>
                <w:color w:val="000000"/>
                <w:sz w:val="24"/>
              </w:rPr>
              <w:t>☐</w:t>
            </w:r>
            <w:r w:rsidRPr="007E1FAB">
              <w:rPr>
                <w:rFonts w:ascii="Arial" w:eastAsia="Arial" w:hAnsi="Arial" w:cs="Arial"/>
                <w:color w:val="000000"/>
                <w:sz w:val="24"/>
              </w:rPr>
              <w:t xml:space="preserve"> NIE DOTYCZY</w:t>
            </w:r>
            <w:r>
              <w:rPr>
                <w:rStyle w:val="Odwoanieprzypisudolnego"/>
                <w:rFonts w:ascii="Arial" w:eastAsia="Arial" w:hAnsi="Arial" w:cs="Arial"/>
                <w:color w:val="000000"/>
                <w:sz w:val="24"/>
              </w:rPr>
              <w:footnoteReference w:id="1"/>
            </w:r>
          </w:p>
        </w:tc>
      </w:tr>
      <w:tr w:rsidR="007E1FAB" w:rsidRPr="007E1FAB" w14:paraId="6C5A0219" w14:textId="77777777" w:rsidTr="00E0254A">
        <w:trPr>
          <w:trHeight w:val="83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A585" w14:textId="77777777" w:rsidR="007E1FAB" w:rsidRPr="007E1FAB" w:rsidRDefault="007E1FAB" w:rsidP="007E1FAB">
            <w:pPr>
              <w:spacing w:line="259" w:lineRule="auto"/>
              <w:ind w:left="107"/>
              <w:rPr>
                <w:rFonts w:ascii="Arial" w:eastAsia="Arial" w:hAnsi="Arial" w:cs="Arial"/>
                <w:color w:val="000000"/>
                <w:sz w:val="24"/>
              </w:rPr>
            </w:pPr>
            <w:r w:rsidRPr="007E1FAB">
              <w:rPr>
                <w:rFonts w:ascii="Arial" w:eastAsia="Arial" w:hAnsi="Arial" w:cs="Arial"/>
                <w:color w:val="000000"/>
                <w:sz w:val="24"/>
              </w:rPr>
              <w:t xml:space="preserve">5. </w:t>
            </w:r>
          </w:p>
        </w:tc>
        <w:tc>
          <w:tcPr>
            <w:tcW w:w="9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BAF5" w14:textId="77777777" w:rsidR="007E1FAB" w:rsidRPr="007E1FAB" w:rsidRDefault="007E1FAB" w:rsidP="007E1FAB">
            <w:pPr>
              <w:spacing w:line="259" w:lineRule="auto"/>
              <w:ind w:left="110" w:right="18"/>
              <w:rPr>
                <w:rFonts w:ascii="Arial" w:eastAsia="Arial" w:hAnsi="Arial" w:cs="Arial"/>
                <w:color w:val="000000"/>
                <w:sz w:val="24"/>
              </w:rPr>
            </w:pPr>
            <w:r w:rsidRPr="007E1FAB">
              <w:rPr>
                <w:rFonts w:ascii="Arial" w:eastAsia="Arial" w:hAnsi="Arial" w:cs="Arial"/>
                <w:color w:val="000000"/>
                <w:sz w:val="24"/>
              </w:rPr>
              <w:t xml:space="preserve">Czy Wnioskodawca oraz partner/partnerzy (jeśli dotyczy) nie podlegają wykluczeniu z możliwości otrzymania dofinansowania ze środków Unii Europejskiej? </w:t>
            </w:r>
          </w:p>
        </w:tc>
      </w:tr>
      <w:tr w:rsidR="007E1FAB" w:rsidRPr="007E1FAB" w14:paraId="51F0F110" w14:textId="77777777" w:rsidTr="00FC3761">
        <w:trPr>
          <w:trHeight w:val="8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62A8" w14:textId="77777777" w:rsidR="007E1FAB" w:rsidRPr="007E1FAB" w:rsidRDefault="007E1FAB" w:rsidP="007E1FAB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9E52" w14:textId="4E202189" w:rsidR="007E1FAB" w:rsidRPr="007E1FAB" w:rsidRDefault="00000000" w:rsidP="007E1FAB">
            <w:pPr>
              <w:spacing w:line="259" w:lineRule="auto"/>
              <w:ind w:left="110"/>
              <w:rPr>
                <w:rFonts w:ascii="Arial" w:eastAsia="Arial" w:hAnsi="Arial" w:cs="Arial"/>
                <w:color w:val="000000"/>
                <w:sz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79394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1FAB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7E1FAB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A115" w14:textId="41B353F8" w:rsidR="007E1FAB" w:rsidRPr="007E1FAB" w:rsidRDefault="00000000" w:rsidP="007E1FAB">
            <w:pPr>
              <w:spacing w:line="259" w:lineRule="auto"/>
              <w:ind w:left="693" w:right="29" w:hanging="495"/>
              <w:rPr>
                <w:rFonts w:ascii="Arial" w:eastAsia="Arial" w:hAnsi="Arial" w:cs="Arial"/>
                <w:color w:val="000000"/>
                <w:sz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84012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1FAB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7E1FAB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– UZASADNIĆ I ODRZUCIĆ PROJEKT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6EAD" w14:textId="338BDE2F" w:rsidR="007E1FAB" w:rsidRPr="007E1FAB" w:rsidRDefault="007E1FAB" w:rsidP="007E1FAB">
            <w:pPr>
              <w:spacing w:line="259" w:lineRule="auto"/>
              <w:ind w:left="144"/>
              <w:rPr>
                <w:rFonts w:ascii="Arial" w:eastAsia="Arial" w:hAnsi="Arial" w:cs="Arial"/>
                <w:color w:val="000000"/>
                <w:sz w:val="24"/>
              </w:rPr>
            </w:pPr>
            <w:r w:rsidRPr="007E1FAB">
              <w:rPr>
                <w:rFonts w:ascii="Segoe UI Symbol" w:eastAsia="Arial" w:hAnsi="Segoe UI Symbol" w:cs="Segoe UI Symbol"/>
                <w:color w:val="000000"/>
                <w:sz w:val="24"/>
              </w:rPr>
              <w:t>☐</w:t>
            </w:r>
            <w:r w:rsidRPr="007E1FA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>NIE DOTYCZY</w:t>
            </w:r>
          </w:p>
        </w:tc>
      </w:tr>
      <w:tr w:rsidR="007E1FAB" w:rsidRPr="007E1FAB" w14:paraId="26463C8E" w14:textId="77777777" w:rsidTr="00E0254A">
        <w:trPr>
          <w:trHeight w:val="56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CC35D" w14:textId="77777777" w:rsidR="007E1FAB" w:rsidRPr="007E1FAB" w:rsidRDefault="007E1FAB" w:rsidP="007E1FAB">
            <w:pPr>
              <w:spacing w:line="259" w:lineRule="auto"/>
              <w:ind w:left="107"/>
              <w:rPr>
                <w:rFonts w:ascii="Arial" w:eastAsia="Arial" w:hAnsi="Arial" w:cs="Arial"/>
                <w:color w:val="000000"/>
                <w:sz w:val="24"/>
              </w:rPr>
            </w:pPr>
            <w:r w:rsidRPr="007E1FAB">
              <w:rPr>
                <w:rFonts w:ascii="Arial" w:eastAsia="Arial" w:hAnsi="Arial" w:cs="Arial"/>
                <w:color w:val="000000"/>
                <w:sz w:val="24"/>
              </w:rPr>
              <w:t xml:space="preserve">6. </w:t>
            </w:r>
          </w:p>
        </w:tc>
        <w:tc>
          <w:tcPr>
            <w:tcW w:w="9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8461" w14:textId="77777777" w:rsidR="007E1FAB" w:rsidRPr="007E1FAB" w:rsidRDefault="007E1FAB" w:rsidP="007E1FA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 w:val="24"/>
              </w:rPr>
            </w:pPr>
            <w:r w:rsidRPr="007E1FAB">
              <w:rPr>
                <w:rFonts w:ascii="Arial" w:eastAsia="Arial" w:hAnsi="Arial" w:cs="Arial"/>
                <w:color w:val="000000"/>
                <w:sz w:val="24"/>
              </w:rPr>
              <w:t xml:space="preserve">Czy projekt nie został fizycznie ukończony lub w pełni wdrożony przed złożeniem wniosku o dofinansowanie projektu? </w:t>
            </w:r>
          </w:p>
        </w:tc>
      </w:tr>
      <w:tr w:rsidR="007E1FAB" w:rsidRPr="007E1FAB" w14:paraId="4EE38146" w14:textId="77777777" w:rsidTr="00E374B0">
        <w:trPr>
          <w:trHeight w:val="7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D9B7" w14:textId="77777777" w:rsidR="007E1FAB" w:rsidRPr="007E1FAB" w:rsidRDefault="007E1FAB" w:rsidP="007E1FAB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</w:rPr>
            </w:pP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4249" w14:textId="51B6B0EC" w:rsidR="007E1FAB" w:rsidRPr="007E1FAB" w:rsidRDefault="00000000" w:rsidP="007E1FAB">
            <w:pPr>
              <w:spacing w:line="259" w:lineRule="auto"/>
              <w:ind w:left="110"/>
              <w:rPr>
                <w:rFonts w:ascii="Arial" w:eastAsia="Arial" w:hAnsi="Arial" w:cs="Arial"/>
                <w:color w:val="000000"/>
                <w:sz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7080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1FAB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7E1FAB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A74A" w14:textId="68AE1F08" w:rsidR="007E1FAB" w:rsidRPr="007E1FAB" w:rsidRDefault="00000000" w:rsidP="007E1FAB">
            <w:pPr>
              <w:spacing w:line="259" w:lineRule="auto"/>
              <w:ind w:left="100"/>
              <w:rPr>
                <w:rFonts w:ascii="Arial" w:eastAsia="Arial" w:hAnsi="Arial" w:cs="Arial"/>
                <w:color w:val="000000"/>
                <w:sz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7881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1FAB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7E1FAB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– UZASADNIĆ I ODRZUCIĆ PROJEKT</w:t>
            </w:r>
          </w:p>
        </w:tc>
      </w:tr>
      <w:tr w:rsidR="007E1FAB" w:rsidRPr="007E1FAB" w14:paraId="2B8836A3" w14:textId="77777777" w:rsidTr="00E0254A">
        <w:trPr>
          <w:trHeight w:val="83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2789" w14:textId="77777777" w:rsidR="007E1FAB" w:rsidRPr="007E1FAB" w:rsidRDefault="007E1FAB" w:rsidP="007E1FAB">
            <w:pPr>
              <w:spacing w:line="259" w:lineRule="auto"/>
              <w:ind w:left="107"/>
              <w:rPr>
                <w:rFonts w:ascii="Arial" w:eastAsia="Arial" w:hAnsi="Arial" w:cs="Arial"/>
                <w:color w:val="000000"/>
                <w:sz w:val="24"/>
              </w:rPr>
            </w:pPr>
            <w:r w:rsidRPr="007E1FAB">
              <w:rPr>
                <w:rFonts w:ascii="Arial" w:eastAsia="Arial" w:hAnsi="Arial" w:cs="Arial"/>
                <w:color w:val="000000"/>
                <w:sz w:val="24"/>
              </w:rPr>
              <w:t xml:space="preserve">7. </w:t>
            </w:r>
          </w:p>
        </w:tc>
        <w:tc>
          <w:tcPr>
            <w:tcW w:w="9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62BA" w14:textId="77777777" w:rsidR="007E1FAB" w:rsidRPr="007E1FAB" w:rsidRDefault="007E1FAB" w:rsidP="007E1FAB">
            <w:pPr>
              <w:spacing w:line="259" w:lineRule="auto"/>
              <w:ind w:left="110"/>
              <w:rPr>
                <w:rFonts w:ascii="Arial" w:eastAsia="Arial" w:hAnsi="Arial" w:cs="Arial"/>
                <w:color w:val="000000"/>
                <w:sz w:val="24"/>
              </w:rPr>
            </w:pPr>
            <w:r w:rsidRPr="007E1FAB">
              <w:rPr>
                <w:rFonts w:ascii="Arial" w:eastAsia="Arial" w:hAnsi="Arial" w:cs="Arial"/>
                <w:color w:val="000000"/>
                <w:sz w:val="24"/>
              </w:rPr>
              <w:t xml:space="preserve">Czy Wnioskodawca/partner jest podmiotem posiadającym osobowość prawną lub osobą fizyczną posiadającą zdolność prawną (prowadzącą działalność gospodarczą lub oświatową na podstawie przepisów odrębnych)? </w:t>
            </w:r>
          </w:p>
        </w:tc>
      </w:tr>
      <w:tr w:rsidR="007E1FAB" w:rsidRPr="007E1FAB" w14:paraId="0C8C98BB" w14:textId="77777777" w:rsidTr="00F173EF">
        <w:trPr>
          <w:trHeight w:val="7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E67B" w14:textId="77777777" w:rsidR="007E1FAB" w:rsidRPr="007E1FAB" w:rsidRDefault="007E1FAB" w:rsidP="007E1FAB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</w:rPr>
            </w:pP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B94E" w14:textId="7062C7BB" w:rsidR="007E1FAB" w:rsidRPr="007E1FAB" w:rsidRDefault="00000000" w:rsidP="007E1FAB">
            <w:pPr>
              <w:spacing w:line="259" w:lineRule="auto"/>
              <w:ind w:left="110"/>
              <w:rPr>
                <w:rFonts w:ascii="Arial" w:eastAsia="Arial" w:hAnsi="Arial" w:cs="Arial"/>
                <w:color w:val="000000"/>
                <w:sz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62912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1FAB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7E1FAB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96C9" w14:textId="18953E8E" w:rsidR="007E1FAB" w:rsidRPr="007E1FAB" w:rsidRDefault="00000000" w:rsidP="007E1FAB">
            <w:pPr>
              <w:spacing w:line="259" w:lineRule="auto"/>
              <w:ind w:left="100"/>
              <w:rPr>
                <w:rFonts w:ascii="Arial" w:eastAsia="Arial" w:hAnsi="Arial" w:cs="Arial"/>
                <w:color w:val="000000"/>
                <w:sz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90170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1FAB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7E1FAB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– UZASADNIĆ I ODRZUCIĆ PROJEKT</w:t>
            </w:r>
          </w:p>
        </w:tc>
      </w:tr>
      <w:tr w:rsidR="007E1FAB" w:rsidRPr="007E1FAB" w14:paraId="6BD9098C" w14:textId="77777777" w:rsidTr="00E0254A">
        <w:trPr>
          <w:trHeight w:val="840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ED24" w14:textId="77777777" w:rsidR="007E1FAB" w:rsidRPr="007E1FAB" w:rsidRDefault="007E1FAB" w:rsidP="007E1FAB">
            <w:pPr>
              <w:spacing w:line="259" w:lineRule="auto"/>
              <w:ind w:left="107"/>
              <w:rPr>
                <w:rFonts w:ascii="Arial" w:eastAsia="Arial" w:hAnsi="Arial" w:cs="Arial"/>
                <w:color w:val="000000"/>
                <w:sz w:val="24"/>
              </w:rPr>
            </w:pPr>
            <w:r w:rsidRPr="007E1FAB">
              <w:rPr>
                <w:rFonts w:ascii="Arial" w:eastAsia="Arial" w:hAnsi="Arial" w:cs="Arial"/>
                <w:color w:val="000000"/>
                <w:sz w:val="24"/>
              </w:rPr>
              <w:t xml:space="preserve">8. </w:t>
            </w:r>
          </w:p>
        </w:tc>
        <w:tc>
          <w:tcPr>
            <w:tcW w:w="9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4231" w14:textId="77777777" w:rsidR="007E1FAB" w:rsidRPr="007E1FAB" w:rsidRDefault="007E1FAB" w:rsidP="007E1FAB">
            <w:pPr>
              <w:spacing w:line="259" w:lineRule="auto"/>
              <w:ind w:left="110" w:right="17"/>
              <w:rPr>
                <w:rFonts w:ascii="Arial" w:eastAsia="Arial" w:hAnsi="Arial" w:cs="Arial"/>
                <w:color w:val="000000"/>
                <w:sz w:val="24"/>
              </w:rPr>
            </w:pPr>
            <w:r w:rsidRPr="007E1FAB">
              <w:rPr>
                <w:rFonts w:ascii="Arial" w:eastAsia="Arial" w:hAnsi="Arial" w:cs="Arial"/>
                <w:color w:val="000000"/>
                <w:sz w:val="24"/>
              </w:rPr>
              <w:t xml:space="preserve">Czy Wnioskodawca prowadzi biuro projektu (lub posiada siedzibę, filię, delegaturę, oddział, czy inną prawnie dozwoloną formę organizacyjną działalności podmiotu) na terenie województwa świętokrzyskiego? </w:t>
            </w:r>
          </w:p>
        </w:tc>
      </w:tr>
      <w:tr w:rsidR="007E1FAB" w:rsidRPr="007E1FAB" w14:paraId="5A179AF9" w14:textId="77777777" w:rsidTr="009E03A4">
        <w:trPr>
          <w:trHeight w:val="6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1F19" w14:textId="77777777" w:rsidR="007E1FAB" w:rsidRPr="007E1FAB" w:rsidRDefault="007E1FAB" w:rsidP="007E1FAB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4"/>
              </w:rPr>
            </w:pP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B077" w14:textId="54666A88" w:rsidR="007E1FAB" w:rsidRPr="007E1FAB" w:rsidRDefault="00000000" w:rsidP="007E1FAB">
            <w:pPr>
              <w:spacing w:line="259" w:lineRule="auto"/>
              <w:ind w:left="110"/>
              <w:rPr>
                <w:rFonts w:ascii="Arial" w:eastAsia="Arial" w:hAnsi="Arial" w:cs="Arial"/>
                <w:color w:val="000000"/>
                <w:sz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16769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1FAB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7E1FAB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896A" w14:textId="7811C808" w:rsidR="007E1FAB" w:rsidRPr="007E1FAB" w:rsidRDefault="00000000" w:rsidP="007E1FAB">
            <w:pPr>
              <w:spacing w:line="259" w:lineRule="auto"/>
              <w:ind w:left="100"/>
              <w:rPr>
                <w:rFonts w:ascii="Arial" w:eastAsia="Arial" w:hAnsi="Arial" w:cs="Arial"/>
                <w:color w:val="000000"/>
                <w:sz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46819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1FAB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7E1FAB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– UZASADNIĆ I ODRZUCIĆ PROJEKT</w:t>
            </w:r>
          </w:p>
        </w:tc>
      </w:tr>
      <w:tr w:rsidR="007E1FAB" w:rsidRPr="007E1FAB" w14:paraId="7D40475B" w14:textId="77777777" w:rsidTr="00E0254A">
        <w:trPr>
          <w:trHeight w:val="946"/>
        </w:trPr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18C6" w14:textId="77777777" w:rsidR="007E1FAB" w:rsidRPr="007E1FAB" w:rsidRDefault="007E1FAB" w:rsidP="007E1FAB">
            <w:pPr>
              <w:spacing w:line="259" w:lineRule="auto"/>
              <w:ind w:left="-1" w:right="503"/>
              <w:rPr>
                <w:rFonts w:ascii="Arial" w:eastAsia="Arial" w:hAnsi="Arial" w:cs="Arial"/>
                <w:color w:val="000000"/>
                <w:sz w:val="24"/>
              </w:rPr>
            </w:pPr>
            <w:r w:rsidRPr="007E1FAB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UZASADNIENIE OCENY SPEŁNIANIA KRYTERIÓW FORMALNYCH </w:t>
            </w:r>
            <w:r w:rsidRPr="007E1FAB">
              <w:rPr>
                <w:rFonts w:ascii="Arial" w:eastAsia="Arial" w:hAnsi="Arial" w:cs="Arial"/>
                <w:color w:val="000000"/>
                <w:sz w:val="24"/>
              </w:rPr>
              <w:t>(WYPEŁNIĆ W PRZYPADKU ZAZNACZENIA ODPOWIEDZI „NIE”)</w:t>
            </w:r>
            <w:r w:rsidRPr="007E1FAB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</w:t>
            </w:r>
          </w:p>
        </w:tc>
      </w:tr>
    </w:tbl>
    <w:p w14:paraId="71052AFD" w14:textId="77777777" w:rsidR="007E1FAB" w:rsidRDefault="007E1FAB"/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700"/>
        <w:gridCol w:w="628"/>
        <w:gridCol w:w="328"/>
        <w:gridCol w:w="30"/>
        <w:gridCol w:w="9"/>
        <w:gridCol w:w="140"/>
        <w:gridCol w:w="21"/>
        <w:gridCol w:w="256"/>
        <w:gridCol w:w="9"/>
        <w:gridCol w:w="90"/>
        <w:gridCol w:w="51"/>
        <w:gridCol w:w="196"/>
        <w:gridCol w:w="230"/>
        <w:gridCol w:w="283"/>
        <w:gridCol w:w="142"/>
        <w:gridCol w:w="713"/>
        <w:gridCol w:w="282"/>
        <w:gridCol w:w="143"/>
        <w:gridCol w:w="274"/>
        <w:gridCol w:w="147"/>
        <w:gridCol w:w="148"/>
        <w:gridCol w:w="133"/>
        <w:gridCol w:w="278"/>
        <w:gridCol w:w="148"/>
        <w:gridCol w:w="144"/>
        <w:gridCol w:w="561"/>
        <w:gridCol w:w="1137"/>
        <w:gridCol w:w="144"/>
        <w:gridCol w:w="418"/>
        <w:gridCol w:w="980"/>
        <w:gridCol w:w="593"/>
      </w:tblGrid>
      <w:tr w:rsidR="006A4C51" w:rsidRPr="002C2538" w14:paraId="70CDDBF9" w14:textId="77777777" w:rsidTr="00B9100F">
        <w:trPr>
          <w:trHeight w:val="57"/>
        </w:trPr>
        <w:tc>
          <w:tcPr>
            <w:tcW w:w="949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4E5D94B" w14:textId="6F0CBC44" w:rsidR="006A4C51" w:rsidRPr="002C2538" w:rsidRDefault="006A4C51" w:rsidP="006A4C51">
            <w:pPr>
              <w:spacing w:before="120"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2C2538">
              <w:rPr>
                <w:rFonts w:ascii="Arial" w:eastAsia="Calibri" w:hAnsi="Arial" w:cs="Arial"/>
                <w:b/>
                <w:sz w:val="24"/>
                <w:szCs w:val="24"/>
              </w:rPr>
              <w:t xml:space="preserve">CZĘŚĆ B. KRYTERIA HORYZONTALNE </w:t>
            </w:r>
            <w:r w:rsidRPr="002C2538">
              <w:rPr>
                <w:rFonts w:ascii="Arial" w:eastAsia="Calibri" w:hAnsi="Arial" w:cs="Arial"/>
                <w:sz w:val="24"/>
                <w:szCs w:val="24"/>
              </w:rPr>
              <w:t>(każdorazowo zaznaczyć właściwe znakiem „X”)</w:t>
            </w:r>
          </w:p>
        </w:tc>
      </w:tr>
      <w:tr w:rsidR="006A4C51" w:rsidRPr="002C2538" w14:paraId="0D607038" w14:textId="77777777" w:rsidTr="00B9100F">
        <w:trPr>
          <w:trHeight w:val="57"/>
        </w:trPr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D579" w14:textId="77777777" w:rsidR="006A4C51" w:rsidRPr="002C2538" w:rsidRDefault="006A4C51" w:rsidP="006A4C51">
            <w:pPr>
              <w:numPr>
                <w:ilvl w:val="0"/>
                <w:numId w:val="11"/>
              </w:numPr>
              <w:spacing w:before="120" w:after="120" w:line="240" w:lineRule="auto"/>
              <w:ind w:left="0" w:firstLine="0"/>
              <w:contextualSpacing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  <w:p w14:paraId="641639BA" w14:textId="77777777" w:rsidR="006A4C51" w:rsidRPr="002C2538" w:rsidRDefault="006A4C51" w:rsidP="006A4C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8C4E" w14:textId="2F09BD6A" w:rsidR="006A4C51" w:rsidRPr="002C2538" w:rsidRDefault="006A4C51" w:rsidP="006A4C5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C2538">
              <w:rPr>
                <w:rFonts w:ascii="Arial" w:eastAsia="Calibri" w:hAnsi="Arial" w:cs="Arial"/>
                <w:sz w:val="24"/>
                <w:szCs w:val="24"/>
              </w:rPr>
              <w:t>Czy projekt jest zgodny z zasadą zrównoważonego rozwoju a także zasadą DNSH („nie czyń poważnych szkód”)?</w:t>
            </w:r>
          </w:p>
        </w:tc>
      </w:tr>
      <w:tr w:rsidR="006A4C51" w:rsidRPr="002C2538" w14:paraId="61748FE1" w14:textId="77777777" w:rsidTr="00B9100F">
        <w:trPr>
          <w:trHeight w:val="57"/>
        </w:trPr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CCB1" w14:textId="77777777" w:rsidR="006A4C51" w:rsidRPr="002C2538" w:rsidRDefault="006A4C51" w:rsidP="006A4C51">
            <w:pPr>
              <w:spacing w:after="0" w:line="240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bookmarkStart w:id="3" w:name="_Hlk140476094"/>
          </w:p>
        </w:tc>
        <w:tc>
          <w:tcPr>
            <w:tcW w:w="31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6C8E" w14:textId="77777777" w:rsidR="006A4C51" w:rsidRPr="002C2538" w:rsidRDefault="00000000" w:rsidP="006A4C51">
            <w:pPr>
              <w:spacing w:before="120" w:after="120" w:line="240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69494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5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5DA6" w14:textId="77777777" w:rsidR="006A4C51" w:rsidRPr="002C2538" w:rsidRDefault="00000000" w:rsidP="006A4C51">
            <w:pPr>
              <w:spacing w:before="120" w:after="120" w:line="240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20676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– UZASADNIĆ I ODRZUCIĆ PROJEKT</w:t>
            </w:r>
          </w:p>
        </w:tc>
      </w:tr>
      <w:bookmarkEnd w:id="3"/>
      <w:tr w:rsidR="006A4C51" w:rsidRPr="002C2538" w14:paraId="7A5454C6" w14:textId="77777777" w:rsidTr="00B9100F">
        <w:trPr>
          <w:trHeight w:val="57"/>
        </w:trPr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4D172" w14:textId="3D14C37B" w:rsidR="006A4C51" w:rsidRPr="002C2538" w:rsidRDefault="006A4C51" w:rsidP="006A4C51">
            <w:pPr>
              <w:numPr>
                <w:ilvl w:val="0"/>
                <w:numId w:val="11"/>
              </w:numPr>
              <w:spacing w:before="120" w:after="120" w:line="240" w:lineRule="auto"/>
              <w:ind w:left="0" w:firstLine="0"/>
              <w:contextualSpacing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865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7C60" w14:textId="05705060" w:rsidR="006A4C51" w:rsidRPr="002C2538" w:rsidRDefault="006A4C51" w:rsidP="006A4C5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C2538">
              <w:rPr>
                <w:rFonts w:ascii="Arial" w:eastAsia="Calibri" w:hAnsi="Arial" w:cs="Arial"/>
                <w:sz w:val="24"/>
                <w:szCs w:val="24"/>
              </w:rPr>
              <w:t>Czy Wnioskodawca wykazał, że projekt jest zgodny z Kartą Praw Podstawowych Unii Europejskiej?</w:t>
            </w:r>
          </w:p>
        </w:tc>
      </w:tr>
      <w:tr w:rsidR="006A4C51" w:rsidRPr="002C2538" w14:paraId="0D0CA106" w14:textId="77777777" w:rsidTr="00B9100F">
        <w:trPr>
          <w:trHeight w:val="57"/>
        </w:trPr>
        <w:tc>
          <w:tcPr>
            <w:tcW w:w="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2967" w14:textId="77777777" w:rsidR="006A4C51" w:rsidRPr="002C2538" w:rsidRDefault="006A4C51" w:rsidP="006A4C51">
            <w:pPr>
              <w:spacing w:after="0" w:line="240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31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0E8F" w14:textId="65B5FCCF" w:rsidR="006A4C51" w:rsidRPr="002C2538" w:rsidRDefault="00000000" w:rsidP="006A4C51">
            <w:pPr>
              <w:spacing w:before="120" w:after="12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43602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5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825B" w14:textId="11B08C76" w:rsidR="006A4C51" w:rsidRPr="002C2538" w:rsidRDefault="00000000" w:rsidP="006A4C51">
            <w:pPr>
              <w:spacing w:before="120" w:after="12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69653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– UZASADNIĆ I ODRZUCIĆ PROJEKT</w:t>
            </w:r>
          </w:p>
        </w:tc>
      </w:tr>
      <w:tr w:rsidR="006A4C51" w:rsidRPr="002C2538" w14:paraId="3808A150" w14:textId="77777777" w:rsidTr="00B9100F">
        <w:trPr>
          <w:trHeight w:val="504"/>
        </w:trPr>
        <w:tc>
          <w:tcPr>
            <w:tcW w:w="8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26D34" w14:textId="77777777" w:rsidR="006A4C51" w:rsidRPr="002C2538" w:rsidRDefault="006A4C51" w:rsidP="006A4C51">
            <w:pPr>
              <w:numPr>
                <w:ilvl w:val="0"/>
                <w:numId w:val="11"/>
              </w:numPr>
              <w:spacing w:before="120" w:after="120" w:line="240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865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F14B" w14:textId="674F1481" w:rsidR="006A4C51" w:rsidRPr="002C2538" w:rsidRDefault="006A4C51" w:rsidP="006A4C5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C2538">
              <w:rPr>
                <w:rFonts w:ascii="Arial" w:eastAsia="Calibri" w:hAnsi="Arial" w:cs="Arial"/>
                <w:sz w:val="24"/>
                <w:szCs w:val="24"/>
              </w:rPr>
              <w:t>Czy Wnioskodawca wykazał, że projekt jest zgodny z Konwencją o Prawach Osób Niepełnosprawnych?</w:t>
            </w:r>
          </w:p>
        </w:tc>
      </w:tr>
      <w:tr w:rsidR="006A4C51" w:rsidRPr="002C2538" w14:paraId="0869BE0C" w14:textId="6863245F" w:rsidTr="00B9100F">
        <w:trPr>
          <w:trHeight w:val="57"/>
        </w:trPr>
        <w:tc>
          <w:tcPr>
            <w:tcW w:w="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ED58" w14:textId="77777777" w:rsidR="006A4C51" w:rsidRPr="002C2538" w:rsidRDefault="006A4C51" w:rsidP="006A4C51">
            <w:pPr>
              <w:spacing w:after="0" w:line="240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31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F0CC" w14:textId="72BF8759" w:rsidR="006A4C51" w:rsidRPr="002C2538" w:rsidRDefault="00000000" w:rsidP="006A4C51">
            <w:pPr>
              <w:tabs>
                <w:tab w:val="left" w:pos="1992"/>
                <w:tab w:val="left" w:pos="5448"/>
              </w:tabs>
              <w:spacing w:before="120" w:after="12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55659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5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5270" w14:textId="4AC07BA9" w:rsidR="006A4C51" w:rsidRPr="002C2538" w:rsidRDefault="00000000" w:rsidP="006A4C51">
            <w:pPr>
              <w:tabs>
                <w:tab w:val="left" w:pos="1992"/>
                <w:tab w:val="left" w:pos="5448"/>
              </w:tabs>
              <w:spacing w:before="120" w:after="12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43173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– UZASADNIĆ I ODRZUCIĆ PROJEKT</w:t>
            </w:r>
          </w:p>
        </w:tc>
      </w:tr>
      <w:tr w:rsidR="006A4C51" w:rsidRPr="002C2538" w14:paraId="3997140C" w14:textId="77777777" w:rsidTr="00B9100F">
        <w:trPr>
          <w:trHeight w:val="57"/>
        </w:trPr>
        <w:tc>
          <w:tcPr>
            <w:tcW w:w="8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E9814" w14:textId="5B4DEB27" w:rsidR="006A4C51" w:rsidRPr="002C2538" w:rsidRDefault="006A4C51" w:rsidP="006A4C51">
            <w:pPr>
              <w:numPr>
                <w:ilvl w:val="0"/>
                <w:numId w:val="11"/>
              </w:numPr>
              <w:spacing w:before="120" w:after="120" w:line="240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865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66CA" w14:textId="5516CF74" w:rsidR="006A4C51" w:rsidRPr="002C2538" w:rsidRDefault="006A4C51" w:rsidP="006A4C5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C2538">
              <w:rPr>
                <w:rFonts w:ascii="Arial" w:eastAsia="Calibri" w:hAnsi="Arial" w:cs="Arial"/>
                <w:sz w:val="24"/>
                <w:szCs w:val="24"/>
              </w:rPr>
              <w:t>Czy Wnioskodawca wykazał, że projekt będzie miał pozytywny wpływ na zasadę równości szans i niedyskryminacji, w tym dostępności dla osób z niepełnosprawnościami?</w:t>
            </w:r>
          </w:p>
        </w:tc>
      </w:tr>
      <w:tr w:rsidR="006A4C51" w:rsidRPr="002C2538" w14:paraId="0C0590FF" w14:textId="301DCDBD" w:rsidTr="00B9100F">
        <w:trPr>
          <w:trHeight w:val="57"/>
        </w:trPr>
        <w:tc>
          <w:tcPr>
            <w:tcW w:w="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4231" w14:textId="77777777" w:rsidR="006A4C51" w:rsidRPr="002C2538" w:rsidRDefault="006A4C51" w:rsidP="006A4C51">
            <w:pPr>
              <w:numPr>
                <w:ilvl w:val="0"/>
                <w:numId w:val="11"/>
              </w:numPr>
              <w:spacing w:before="120" w:after="120" w:line="240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4BA2" w14:textId="1F87E4C0" w:rsidR="006A4C51" w:rsidRPr="002C2538" w:rsidRDefault="00000000" w:rsidP="006A4C51">
            <w:pPr>
              <w:tabs>
                <w:tab w:val="left" w:pos="1992"/>
                <w:tab w:val="left" w:pos="5448"/>
              </w:tabs>
              <w:spacing w:before="120" w:after="12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64438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2C253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9FB22" w14:textId="6EDA7A5C" w:rsidR="006A4C51" w:rsidRPr="002C2538" w:rsidRDefault="00000000" w:rsidP="006A4C51">
            <w:pPr>
              <w:tabs>
                <w:tab w:val="left" w:pos="1992"/>
                <w:tab w:val="left" w:pos="5448"/>
              </w:tabs>
              <w:spacing w:before="120" w:after="12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90815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9410C" w14:textId="232BE225" w:rsidR="006A4C51" w:rsidRPr="002C2538" w:rsidRDefault="006A4C51" w:rsidP="006A4C51">
            <w:pPr>
              <w:tabs>
                <w:tab w:val="left" w:pos="1992"/>
                <w:tab w:val="left" w:pos="5448"/>
              </w:tabs>
              <w:spacing w:before="120" w:after="12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ODRZUCIĆ PROJEKT</w:t>
            </w:r>
          </w:p>
        </w:tc>
        <w:tc>
          <w:tcPr>
            <w:tcW w:w="4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9C49" w14:textId="54A09F08" w:rsidR="006A4C51" w:rsidRPr="002C2538" w:rsidRDefault="00000000" w:rsidP="006A4C51">
            <w:pPr>
              <w:tabs>
                <w:tab w:val="left" w:pos="1992"/>
                <w:tab w:val="left" w:pos="5448"/>
              </w:tabs>
              <w:spacing w:before="120" w:after="12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20124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E825DE">
                  <w:rPr>
                    <w:rFonts w:ascii="Segoe UI Symbol" w:eastAsia="Calibri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6A4C51" w:rsidRPr="00E825DE">
              <w:rPr>
                <w:rFonts w:ascii="Arial" w:eastAsia="Calibri" w:hAnsi="Arial" w:cs="Arial"/>
                <w:bCs/>
                <w:smallCaps/>
                <w:kern w:val="24"/>
                <w:sz w:val="24"/>
                <w:szCs w:val="24"/>
              </w:rPr>
              <w:t xml:space="preserve"> DO POPRAWY/UZUPEŁNIENIA</w:t>
            </w:r>
          </w:p>
        </w:tc>
      </w:tr>
      <w:tr w:rsidR="006A4C51" w:rsidRPr="002C2538" w14:paraId="41B030B7" w14:textId="77777777" w:rsidTr="00B9100F">
        <w:trPr>
          <w:trHeight w:val="425"/>
        </w:trPr>
        <w:tc>
          <w:tcPr>
            <w:tcW w:w="8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EA49F" w14:textId="77777777" w:rsidR="006A4C51" w:rsidRPr="002C2538" w:rsidRDefault="006A4C51" w:rsidP="006A4C51">
            <w:pPr>
              <w:numPr>
                <w:ilvl w:val="0"/>
                <w:numId w:val="11"/>
              </w:numPr>
              <w:spacing w:before="120" w:after="120" w:line="240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865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EE3A" w14:textId="00A5D71B" w:rsidR="006A4C51" w:rsidRPr="002C2538" w:rsidRDefault="006A4C51" w:rsidP="006A4C5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C2538">
              <w:rPr>
                <w:rFonts w:ascii="Arial" w:eastAsia="Calibri" w:hAnsi="Arial" w:cs="Arial"/>
                <w:sz w:val="24"/>
                <w:szCs w:val="24"/>
              </w:rPr>
              <w:t>Czy Wnioskodawca/partner nie realizuje działań dyskryminujących?</w:t>
            </w:r>
          </w:p>
        </w:tc>
      </w:tr>
      <w:tr w:rsidR="006A4C51" w:rsidRPr="002C2538" w14:paraId="1D3346BB" w14:textId="77777777" w:rsidTr="00B9100F">
        <w:trPr>
          <w:trHeight w:val="57"/>
        </w:trPr>
        <w:tc>
          <w:tcPr>
            <w:tcW w:w="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7E8B" w14:textId="77777777" w:rsidR="006A4C51" w:rsidRPr="002C2538" w:rsidRDefault="006A4C51" w:rsidP="006A4C51">
            <w:pPr>
              <w:numPr>
                <w:ilvl w:val="0"/>
                <w:numId w:val="11"/>
              </w:numPr>
              <w:spacing w:before="120" w:after="120" w:line="240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C766" w14:textId="48B9E303" w:rsidR="006A4C51" w:rsidRPr="002C2538" w:rsidRDefault="00000000" w:rsidP="006A4C51">
            <w:pPr>
              <w:tabs>
                <w:tab w:val="left" w:pos="1992"/>
                <w:tab w:val="left" w:pos="5448"/>
              </w:tabs>
              <w:spacing w:before="120" w:after="12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90511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76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6799" w14:textId="56F53F4C" w:rsidR="006A4C51" w:rsidRPr="002C2538" w:rsidRDefault="00000000" w:rsidP="006A4C51">
            <w:pPr>
              <w:tabs>
                <w:tab w:val="left" w:pos="1992"/>
                <w:tab w:val="left" w:pos="5448"/>
              </w:tabs>
              <w:spacing w:before="120" w:after="12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14627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– UZASADNIĆ I ODRZUCIĆ PROJEKT</w:t>
            </w:r>
          </w:p>
        </w:tc>
      </w:tr>
      <w:tr w:rsidR="006A4C51" w:rsidRPr="002C2538" w14:paraId="365B5FAF" w14:textId="77777777" w:rsidTr="00B9100F">
        <w:trPr>
          <w:trHeight w:val="57"/>
        </w:trPr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C09E34" w14:textId="451D3F7E" w:rsidR="006A4C51" w:rsidRPr="0052458F" w:rsidRDefault="006A4C51" w:rsidP="006A4C51">
            <w:pPr>
              <w:numPr>
                <w:ilvl w:val="0"/>
                <w:numId w:val="11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943304">
              <w:rPr>
                <w:rFonts w:ascii="Arial" w:eastAsia="Calibri" w:hAnsi="Arial" w:cs="Arial"/>
                <w:kern w:val="24"/>
                <w:sz w:val="24"/>
                <w:szCs w:val="24"/>
              </w:rPr>
              <w:br w:type="page"/>
            </w:r>
            <w:r w:rsidRPr="0052458F">
              <w:rPr>
                <w:rFonts w:ascii="Arial" w:eastAsia="Calibri" w:hAnsi="Arial" w:cs="Arial"/>
                <w:kern w:val="24"/>
                <w:sz w:val="24"/>
                <w:szCs w:val="24"/>
              </w:rPr>
              <w:br w:type="page"/>
            </w:r>
            <w:r w:rsidRPr="0052458F">
              <w:rPr>
                <w:rFonts w:ascii="Arial" w:eastAsia="Calibri" w:hAnsi="Arial" w:cs="Arial"/>
                <w:kern w:val="24"/>
                <w:sz w:val="24"/>
                <w:szCs w:val="24"/>
              </w:rPr>
              <w:br w:type="page"/>
            </w:r>
          </w:p>
        </w:tc>
        <w:tc>
          <w:tcPr>
            <w:tcW w:w="865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820736" w14:textId="77777777" w:rsidR="006A4C51" w:rsidRPr="00254A34" w:rsidRDefault="006A4C51" w:rsidP="006A4C5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54A3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Czy projekt należy do wyjątku, co do którego nie stosuje się standardu minimum?</w:t>
            </w:r>
          </w:p>
        </w:tc>
      </w:tr>
      <w:tr w:rsidR="006A4C51" w:rsidRPr="002C2538" w14:paraId="1FF4EF86" w14:textId="77777777" w:rsidTr="00470564">
        <w:trPr>
          <w:trHeight w:val="57"/>
        </w:trPr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297D6" w14:textId="2F0D7BB2" w:rsidR="006A4C51" w:rsidRPr="002C2538" w:rsidRDefault="006A4C51" w:rsidP="006A4C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37CFB9" w14:textId="2DDFFE4E" w:rsidR="006A4C51" w:rsidRPr="002C2538" w:rsidRDefault="00000000" w:rsidP="006A4C5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74110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C405" w14:textId="68B497F1" w:rsidR="006A4C51" w:rsidRPr="00254A34" w:rsidRDefault="00000000" w:rsidP="006A4C5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82609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254A34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254A34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</w:t>
            </w:r>
          </w:p>
        </w:tc>
      </w:tr>
      <w:tr w:rsidR="006A4C51" w:rsidRPr="002C2538" w14:paraId="03252660" w14:textId="77777777" w:rsidTr="00B9100F">
        <w:trPr>
          <w:trHeight w:val="57"/>
        </w:trPr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5BD53" w14:textId="24D1C9DD" w:rsidR="006A4C51" w:rsidRPr="002C2538" w:rsidRDefault="006A4C51" w:rsidP="006A4C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65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E6FD7B" w14:textId="77777777" w:rsidR="006A4C51" w:rsidRPr="00001110" w:rsidRDefault="006A4C51" w:rsidP="006A4C51">
            <w:pPr>
              <w:suppressAutoHyphens/>
              <w:autoSpaceDE w:val="0"/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0111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71970384" w14:textId="77777777" w:rsidR="006A4C51" w:rsidRPr="00001110" w:rsidRDefault="006A4C51" w:rsidP="006A4C51">
            <w:pPr>
              <w:numPr>
                <w:ilvl w:val="0"/>
                <w:numId w:val="26"/>
              </w:numPr>
              <w:suppressAutoHyphens/>
              <w:autoSpaceDE w:val="0"/>
              <w:spacing w:before="120" w:after="120" w:line="276" w:lineRule="auto"/>
              <w:ind w:left="317" w:hanging="284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0111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profil działalności beneficjenta (ograniczenia statutowe),</w:t>
            </w:r>
          </w:p>
          <w:p w14:paraId="496EC2C2" w14:textId="77777777" w:rsidR="006A4C51" w:rsidRPr="00001110" w:rsidRDefault="006A4C51" w:rsidP="006A4C51">
            <w:pPr>
              <w:numPr>
                <w:ilvl w:val="0"/>
                <w:numId w:val="26"/>
              </w:numPr>
              <w:suppressAutoHyphens/>
              <w:autoSpaceDE w:val="0"/>
              <w:spacing w:before="120" w:after="120" w:line="276" w:lineRule="auto"/>
              <w:ind w:left="317" w:hanging="284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0111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zamknięta rekrutacja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–</w:t>
            </w:r>
            <w:r w:rsidRPr="0000111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0564B29F" w14:textId="39326438" w:rsidR="006A4C51" w:rsidRPr="002C2538" w:rsidRDefault="006A4C51" w:rsidP="006A4C51">
            <w:pPr>
              <w:suppressAutoHyphens/>
              <w:autoSpaceDE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ar-SA"/>
              </w:rPr>
            </w:pPr>
            <w:r w:rsidRPr="0000111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W przypadku projektów, które należą do wyjątków, zaleca się również planowanie działań zmierzających do przestrzegania zasady równości szans kobiet i mężczyzn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</w:t>
            </w:r>
            <w:r>
              <w:t xml:space="preserve"> </w:t>
            </w:r>
            <w:r w:rsidRPr="0000111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mimo że nie jest to przedmiotem oceny.</w:t>
            </w:r>
          </w:p>
        </w:tc>
      </w:tr>
      <w:tr w:rsidR="006A4C51" w:rsidRPr="002C2538" w14:paraId="076C8366" w14:textId="77777777" w:rsidTr="00B9100F">
        <w:trPr>
          <w:trHeight w:val="57"/>
        </w:trPr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3DF596" w14:textId="38F6D137" w:rsidR="006A4C51" w:rsidRPr="002C2538" w:rsidRDefault="006A4C51" w:rsidP="006A4C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65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0344A0" w14:textId="31F2AF10" w:rsidR="006A4C51" w:rsidRPr="002C2538" w:rsidRDefault="006A4C51" w:rsidP="006A4C5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ar-SA"/>
              </w:rPr>
            </w:pPr>
            <w:r w:rsidRPr="0000111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6A4C51" w:rsidRPr="002C2538" w14:paraId="68B05ED7" w14:textId="77777777" w:rsidTr="00B9100F">
        <w:trPr>
          <w:trHeight w:val="57"/>
        </w:trPr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F9884A" w14:textId="357C1666" w:rsidR="006A4C51" w:rsidRPr="002C2538" w:rsidRDefault="006A4C51" w:rsidP="006A4C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6D7A" w14:textId="77777777" w:rsidR="006A4C51" w:rsidRPr="002C2538" w:rsidRDefault="006A4C51" w:rsidP="006A4C51">
            <w:pPr>
              <w:numPr>
                <w:ilvl w:val="0"/>
                <w:numId w:val="9"/>
              </w:numPr>
              <w:suppressAutoHyphens/>
              <w:autoSpaceDE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02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BF0F" w14:textId="0D00F819" w:rsidR="006A4C51" w:rsidRPr="002C2538" w:rsidRDefault="006A4C51" w:rsidP="006A4C51">
            <w:pPr>
              <w:suppressAutoHyphens/>
              <w:autoSpaceDE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ar-SA"/>
              </w:rPr>
            </w:pPr>
            <w:r w:rsidRPr="00594C8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 w obszarze tematycznym interwencji i/lub zasięgu oddziaływania projektu.</w:t>
            </w:r>
          </w:p>
        </w:tc>
      </w:tr>
      <w:tr w:rsidR="006A4C51" w:rsidRPr="002C2538" w14:paraId="0BC0ED1A" w14:textId="77777777" w:rsidTr="00B9100F">
        <w:trPr>
          <w:trHeight w:val="57"/>
        </w:trPr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334761" w14:textId="18231324" w:rsidR="006A4C51" w:rsidRPr="002C2538" w:rsidRDefault="006A4C51" w:rsidP="006A4C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9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35F2" w14:textId="77777777" w:rsidR="006A4C51" w:rsidRPr="00216AD0" w:rsidRDefault="00000000" w:rsidP="006A4C5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75705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216AD0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216AD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</w:t>
            </w:r>
          </w:p>
        </w:tc>
        <w:tc>
          <w:tcPr>
            <w:tcW w:w="4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595C" w14:textId="77777777" w:rsidR="006A4C51" w:rsidRPr="00216AD0" w:rsidRDefault="00000000" w:rsidP="006A4C5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80474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216AD0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216AD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1</w:t>
            </w:r>
          </w:p>
        </w:tc>
      </w:tr>
      <w:tr w:rsidR="006A4C51" w:rsidRPr="002C2538" w14:paraId="7304AF6B" w14:textId="77777777" w:rsidTr="00B9100F">
        <w:trPr>
          <w:trHeight w:val="57"/>
        </w:trPr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54A749" w14:textId="2EBBE1F0" w:rsidR="006A4C51" w:rsidRPr="002C2538" w:rsidRDefault="006A4C51" w:rsidP="006A4C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4EC5" w14:textId="77777777" w:rsidR="006A4C51" w:rsidRPr="002C2538" w:rsidRDefault="006A4C51" w:rsidP="006A4C51">
            <w:pPr>
              <w:numPr>
                <w:ilvl w:val="0"/>
                <w:numId w:val="9"/>
              </w:numPr>
              <w:tabs>
                <w:tab w:val="left" w:pos="373"/>
              </w:tabs>
              <w:suppressAutoHyphens/>
              <w:autoSpaceDE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02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BEB3" w14:textId="2610FA23" w:rsidR="006A4C51" w:rsidRPr="002C2538" w:rsidRDefault="006A4C51" w:rsidP="006A4C51">
            <w:pPr>
              <w:suppressAutoHyphens/>
              <w:autoSpaceDE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ar-SA"/>
              </w:rPr>
            </w:pPr>
            <w:r w:rsidRPr="00594C8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6A4C51" w:rsidRPr="002C2538" w14:paraId="3A948EE8" w14:textId="77777777" w:rsidTr="00B9100F">
        <w:trPr>
          <w:trHeight w:val="57"/>
        </w:trPr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CA8646" w14:textId="5295FC77" w:rsidR="006A4C51" w:rsidRPr="002C2538" w:rsidRDefault="006A4C51" w:rsidP="006A4C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DC36" w14:textId="77777777" w:rsidR="006A4C51" w:rsidRPr="002C2538" w:rsidRDefault="00000000" w:rsidP="006A4C5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206470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2C25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C09B" w14:textId="77777777" w:rsidR="006A4C51" w:rsidRPr="007E30D6" w:rsidRDefault="00000000" w:rsidP="006A4C5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89662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7E30D6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7E30D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4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F4F7" w14:textId="77777777" w:rsidR="006A4C51" w:rsidRPr="007E30D6" w:rsidRDefault="00000000" w:rsidP="006A4C5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74128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7E30D6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7E30D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2</w:t>
            </w:r>
          </w:p>
        </w:tc>
      </w:tr>
      <w:tr w:rsidR="006A4C51" w:rsidRPr="002C2538" w14:paraId="7ACC7471" w14:textId="77777777" w:rsidTr="00B9100F">
        <w:trPr>
          <w:trHeight w:val="57"/>
        </w:trPr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B38B0" w14:textId="7AA941AD" w:rsidR="006A4C51" w:rsidRPr="002C2538" w:rsidRDefault="006A4C51" w:rsidP="006A4C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B30C" w14:textId="77777777" w:rsidR="006A4C51" w:rsidRPr="002C2538" w:rsidRDefault="006A4C51" w:rsidP="006A4C51">
            <w:pPr>
              <w:numPr>
                <w:ilvl w:val="0"/>
                <w:numId w:val="9"/>
              </w:numPr>
              <w:tabs>
                <w:tab w:val="left" w:pos="373"/>
              </w:tabs>
              <w:suppressAutoHyphens/>
              <w:autoSpaceDE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02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979E" w14:textId="54862C52" w:rsidR="006A4C51" w:rsidRPr="002C2538" w:rsidRDefault="006A4C51" w:rsidP="006A4C51">
            <w:pPr>
              <w:suppressAutoHyphens/>
              <w:autoSpaceDE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ar-SA"/>
              </w:rPr>
            </w:pPr>
            <w:r w:rsidRPr="00594C8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stwierdzenia braku barier równościowych, wniosek o dofinansowanie projektu zawiera działania zapewniające przestrzeganie zasady równości kobiet i mężczyzn, tak aby na żadnym etapie realizacji projektu nie wystąpiły bariery równościowe.</w:t>
            </w:r>
          </w:p>
        </w:tc>
      </w:tr>
      <w:tr w:rsidR="006A4C51" w:rsidRPr="002C2538" w14:paraId="30CD34AF" w14:textId="77777777" w:rsidTr="00B9100F">
        <w:trPr>
          <w:trHeight w:val="57"/>
        </w:trPr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C108F" w14:textId="75C61BC2" w:rsidR="006A4C51" w:rsidRPr="002C2538" w:rsidRDefault="006A4C51" w:rsidP="006A4C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FB04" w14:textId="77777777" w:rsidR="006A4C51" w:rsidRPr="002C2538" w:rsidRDefault="00000000" w:rsidP="006A4C5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20263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2C25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A3B7" w14:textId="77777777" w:rsidR="006A4C51" w:rsidRPr="007E30D6" w:rsidRDefault="00000000" w:rsidP="006A4C5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74171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7E30D6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7E30D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4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8675" w14:textId="509F2ADB" w:rsidR="006A4C51" w:rsidRPr="007E30D6" w:rsidRDefault="00000000" w:rsidP="006A4C5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75447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7E30D6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7E30D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2</w:t>
            </w:r>
          </w:p>
        </w:tc>
      </w:tr>
      <w:tr w:rsidR="006A4C51" w:rsidRPr="002C2538" w14:paraId="7F0A1480" w14:textId="77777777" w:rsidTr="00B9100F">
        <w:trPr>
          <w:trHeight w:val="57"/>
        </w:trPr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6AF2EB" w14:textId="0A00CE1E" w:rsidR="006A4C51" w:rsidRPr="002C2538" w:rsidRDefault="006A4C51" w:rsidP="006A4C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F6F0" w14:textId="77777777" w:rsidR="006A4C51" w:rsidRPr="002C2538" w:rsidRDefault="006A4C51" w:rsidP="006A4C51">
            <w:pPr>
              <w:numPr>
                <w:ilvl w:val="0"/>
                <w:numId w:val="9"/>
              </w:numPr>
              <w:tabs>
                <w:tab w:val="left" w:pos="373"/>
              </w:tabs>
              <w:suppressAutoHyphens/>
              <w:autoSpaceDE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02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3FA9" w14:textId="7FBCC385" w:rsidR="006A4C51" w:rsidRPr="002C2538" w:rsidRDefault="006A4C51" w:rsidP="006A4C51">
            <w:pPr>
              <w:suppressAutoHyphens/>
              <w:autoSpaceDE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ar-SA"/>
              </w:rPr>
            </w:pPr>
            <w:r w:rsidRPr="00594C8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Wskaźniki realizacji projektu zostały podane w podziale na płeć.</w:t>
            </w:r>
          </w:p>
        </w:tc>
      </w:tr>
      <w:tr w:rsidR="006A4C51" w:rsidRPr="002C2538" w14:paraId="4472426C" w14:textId="77777777" w:rsidTr="00B9100F">
        <w:trPr>
          <w:trHeight w:val="57"/>
        </w:trPr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17819" w14:textId="472411C6" w:rsidR="006A4C51" w:rsidRPr="002C2538" w:rsidRDefault="006A4C51" w:rsidP="006A4C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9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2834" w14:textId="57A1771C" w:rsidR="006A4C51" w:rsidRPr="00BC4005" w:rsidRDefault="00000000" w:rsidP="006A4C5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66825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BC4005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BC400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</w:t>
            </w:r>
          </w:p>
        </w:tc>
        <w:tc>
          <w:tcPr>
            <w:tcW w:w="4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119C" w14:textId="660C8F78" w:rsidR="006A4C51" w:rsidRPr="00BC4005" w:rsidRDefault="00000000" w:rsidP="006A4C5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97563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BC4005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BC400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1</w:t>
            </w:r>
          </w:p>
        </w:tc>
      </w:tr>
      <w:tr w:rsidR="006A4C51" w:rsidRPr="002C2538" w14:paraId="3245D5BD" w14:textId="77777777" w:rsidTr="00B9100F">
        <w:trPr>
          <w:trHeight w:val="57"/>
        </w:trPr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6AFE47" w14:textId="7D67885A" w:rsidR="006A4C51" w:rsidRPr="002C2538" w:rsidRDefault="006A4C51" w:rsidP="006A4C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C9DB" w14:textId="77777777" w:rsidR="006A4C51" w:rsidRPr="002C2538" w:rsidRDefault="006A4C51" w:rsidP="006A4C51">
            <w:pPr>
              <w:numPr>
                <w:ilvl w:val="0"/>
                <w:numId w:val="9"/>
              </w:numPr>
              <w:tabs>
                <w:tab w:val="left" w:pos="373"/>
              </w:tabs>
              <w:suppressAutoHyphens/>
              <w:autoSpaceDE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02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84F1" w14:textId="3185CE0D" w:rsidR="006A4C51" w:rsidRPr="002C2538" w:rsidRDefault="006A4C51" w:rsidP="006A4C51">
            <w:pPr>
              <w:suppressAutoHyphens/>
              <w:autoSpaceDE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ar-SA"/>
              </w:rPr>
            </w:pPr>
            <w:r w:rsidRPr="00AC5DA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wskazano, jakie działania zostaną podjęte w celu zapewnienia równościowego zarządzania projektem.</w:t>
            </w:r>
          </w:p>
        </w:tc>
      </w:tr>
      <w:tr w:rsidR="006A4C51" w:rsidRPr="002C2538" w14:paraId="500B95B3" w14:textId="77777777" w:rsidTr="00B9100F">
        <w:trPr>
          <w:trHeight w:val="57"/>
        </w:trPr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57260" w14:textId="752E6D70" w:rsidR="006A4C51" w:rsidRPr="002C2538" w:rsidRDefault="006A4C51" w:rsidP="006A4C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9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A7FE" w14:textId="77777777" w:rsidR="006A4C51" w:rsidRPr="00BC4005" w:rsidRDefault="00000000" w:rsidP="006A4C5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37035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BC4005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BC400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</w:t>
            </w:r>
          </w:p>
        </w:tc>
        <w:tc>
          <w:tcPr>
            <w:tcW w:w="4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69F4" w14:textId="77777777" w:rsidR="006A4C51" w:rsidRPr="00BC4005" w:rsidRDefault="00000000" w:rsidP="006A4C5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20002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BC4005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BC400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1</w:t>
            </w:r>
          </w:p>
        </w:tc>
      </w:tr>
      <w:tr w:rsidR="006A4C51" w:rsidRPr="002C2538" w14:paraId="632AF59D" w14:textId="77777777" w:rsidTr="00B9100F">
        <w:trPr>
          <w:trHeight w:val="57"/>
        </w:trPr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7AC8C5" w14:textId="2251BE9B" w:rsidR="006A4C51" w:rsidRPr="002C2538" w:rsidRDefault="006A4C51" w:rsidP="006A4C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65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75181D" w14:textId="77777777" w:rsidR="006A4C51" w:rsidRPr="002C2538" w:rsidRDefault="006A4C51" w:rsidP="006A4C51">
            <w:pPr>
              <w:suppressAutoHyphens/>
              <w:autoSpaceDE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C25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Czy projekt jest zgodny z zasadą równości szans kobiet i mężczyzn (na podstawie standardu minimum)?</w:t>
            </w:r>
          </w:p>
        </w:tc>
      </w:tr>
      <w:tr w:rsidR="006A4C51" w:rsidRPr="002C2538" w14:paraId="5373F383" w14:textId="77777777" w:rsidTr="00B9100F">
        <w:trPr>
          <w:trHeight w:val="566"/>
        </w:trPr>
        <w:tc>
          <w:tcPr>
            <w:tcW w:w="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633A" w14:textId="77777777" w:rsidR="006A4C51" w:rsidRPr="002C2538" w:rsidRDefault="006A4C51" w:rsidP="006A4C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5DB8" w14:textId="77777777" w:rsidR="006A4C51" w:rsidRPr="002C2538" w:rsidRDefault="00000000" w:rsidP="006A4C5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59005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528F97" w14:textId="08A9B7FA" w:rsidR="006A4C51" w:rsidRPr="002C2538" w:rsidRDefault="00000000" w:rsidP="006A4C5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5277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2C25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C37C8" w14:textId="29AAB01B" w:rsidR="006A4C51" w:rsidRPr="002C2538" w:rsidRDefault="006A4C51" w:rsidP="006A4C5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C25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NIE</w:t>
            </w:r>
          </w:p>
        </w:tc>
        <w:tc>
          <w:tcPr>
            <w:tcW w:w="62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DFA1" w14:textId="2653C32D" w:rsidR="006A4C51" w:rsidRPr="002C2538" w:rsidRDefault="00000000" w:rsidP="006A4C5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100987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6A4C51" w:rsidRPr="00AB2BCF">
              <w:rPr>
                <w:rFonts w:ascii="Arial" w:eastAsia="Calibri" w:hAnsi="Arial" w:cs="Arial"/>
                <w:bCs/>
                <w:smallCaps/>
                <w:kern w:val="24"/>
                <w:sz w:val="24"/>
                <w:szCs w:val="24"/>
              </w:rPr>
              <w:t xml:space="preserve"> DO POPRAWY/UZUPEŁNIENIA</w:t>
            </w:r>
          </w:p>
        </w:tc>
      </w:tr>
      <w:tr w:rsidR="006A4C51" w:rsidRPr="002C2538" w14:paraId="2189C3AE" w14:textId="77777777" w:rsidTr="00B9100F">
        <w:trPr>
          <w:trHeight w:val="614"/>
        </w:trPr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C222" w14:textId="77777777" w:rsidR="006A4C51" w:rsidRPr="002C2538" w:rsidRDefault="006A4C51" w:rsidP="006A4C51">
            <w:pPr>
              <w:numPr>
                <w:ilvl w:val="0"/>
                <w:numId w:val="11"/>
              </w:numPr>
              <w:spacing w:before="120" w:after="120" w:line="240" w:lineRule="auto"/>
              <w:ind w:left="0" w:firstLine="0"/>
              <w:contextualSpacing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865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4827" w14:textId="6787EEB3" w:rsidR="006A4C51" w:rsidRPr="00716EE2" w:rsidRDefault="006A4C51" w:rsidP="006A4C5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6EE2">
              <w:rPr>
                <w:rFonts w:ascii="Arial" w:eastAsia="Calibri" w:hAnsi="Arial" w:cs="Arial"/>
                <w:sz w:val="24"/>
                <w:szCs w:val="24"/>
              </w:rPr>
              <w:t>Czy projekt jest zgodny z prawodawstwem krajowym w kontekście odnoszącym się do przygotowania, sposobu realizacji i zakresu projektu?</w:t>
            </w:r>
          </w:p>
        </w:tc>
      </w:tr>
      <w:tr w:rsidR="006A4C51" w:rsidRPr="002C2538" w14:paraId="329B645F" w14:textId="77777777" w:rsidTr="00B9100F">
        <w:trPr>
          <w:trHeight w:val="57"/>
        </w:trPr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B6F0" w14:textId="77777777" w:rsidR="006A4C51" w:rsidRPr="002C2538" w:rsidRDefault="006A4C51" w:rsidP="006A4C51">
            <w:pPr>
              <w:spacing w:after="0" w:line="240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  <w:tc>
          <w:tcPr>
            <w:tcW w:w="31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EF07" w14:textId="77777777" w:rsidR="006A4C51" w:rsidRPr="00716EE2" w:rsidRDefault="00000000" w:rsidP="006A4C51">
            <w:pPr>
              <w:spacing w:before="120" w:after="120" w:line="240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202354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716EE2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716EE2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CF3787" w14:textId="729F5CF3" w:rsidR="006A4C51" w:rsidRPr="002C2538" w:rsidRDefault="00000000" w:rsidP="006A4C51">
            <w:pPr>
              <w:spacing w:before="120" w:after="120" w:line="240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43321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1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0B138" w14:textId="66BDCFE2" w:rsidR="006A4C51" w:rsidRPr="002C2538" w:rsidRDefault="006A4C51" w:rsidP="006A4C51">
            <w:pPr>
              <w:spacing w:before="120" w:after="120" w:line="240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 ODRZUCIĆ PROJEKT</w:t>
            </w:r>
          </w:p>
        </w:tc>
      </w:tr>
      <w:tr w:rsidR="006A4C51" w:rsidRPr="002C2538" w14:paraId="5AD97014" w14:textId="77777777" w:rsidTr="00B9100F">
        <w:trPr>
          <w:trHeight w:val="1085"/>
        </w:trPr>
        <w:tc>
          <w:tcPr>
            <w:tcW w:w="9498" w:type="dxa"/>
            <w:gridSpan w:val="32"/>
            <w:tcBorders>
              <w:left w:val="single" w:sz="4" w:space="0" w:color="auto"/>
              <w:right w:val="single" w:sz="4" w:space="0" w:color="auto"/>
            </w:tcBorders>
          </w:tcPr>
          <w:p w14:paraId="4542D4CE" w14:textId="77777777" w:rsidR="006A4C51" w:rsidRPr="00716EE2" w:rsidRDefault="006A4C51" w:rsidP="006A4C5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16EE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UZASADNIENIE OCENY SPEŁNIANIA KRYTERIÓW HORYZONTALNYCH</w:t>
            </w:r>
          </w:p>
          <w:p w14:paraId="2FEAB974" w14:textId="77777777" w:rsidR="006A4C51" w:rsidRPr="00716EE2" w:rsidRDefault="006A4C51" w:rsidP="006A4C51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16EE2">
              <w:rPr>
                <w:rFonts w:ascii="Arial" w:eastAsia="Calibri" w:hAnsi="Arial" w:cs="Arial"/>
                <w:bCs/>
                <w:sz w:val="24"/>
                <w:szCs w:val="24"/>
              </w:rPr>
              <w:t>(WYPEŁNIĆ W PRZYPADKU ZAZNACZENIA ODPOWIEDZI „NIE”)</w:t>
            </w:r>
          </w:p>
        </w:tc>
      </w:tr>
      <w:tr w:rsidR="006A4C51" w:rsidRPr="002C2538" w14:paraId="39EF9A43" w14:textId="77777777" w:rsidTr="00B9100F">
        <w:trPr>
          <w:trHeight w:val="654"/>
        </w:trPr>
        <w:tc>
          <w:tcPr>
            <w:tcW w:w="9498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2ADA068" w14:textId="4833A93A" w:rsidR="006A4C51" w:rsidRPr="00716EE2" w:rsidRDefault="006A4C51" w:rsidP="006A4C5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16EE2">
              <w:rPr>
                <w:rFonts w:ascii="Arial" w:eastAsia="Calibri" w:hAnsi="Arial" w:cs="Arial"/>
                <w:b/>
                <w:sz w:val="24"/>
                <w:szCs w:val="24"/>
              </w:rPr>
              <w:t>CZĘŚĆ C. KRYTERIA DOPUSZCZAJĄCE (zaznaczyć właściwe znakiem „X”)</w:t>
            </w:r>
          </w:p>
        </w:tc>
      </w:tr>
      <w:tr w:rsidR="006A4C51" w:rsidRPr="002C2538" w14:paraId="1367CBEC" w14:textId="70E0BA0E" w:rsidTr="00B9100F">
        <w:trPr>
          <w:trHeight w:val="316"/>
        </w:trPr>
        <w:tc>
          <w:tcPr>
            <w:tcW w:w="8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8FEE8" w14:textId="53AB2DDA" w:rsidR="006A4C51" w:rsidRPr="002C2538" w:rsidRDefault="006A4C51" w:rsidP="006A4C51">
            <w:pPr>
              <w:numPr>
                <w:ilvl w:val="0"/>
                <w:numId w:val="28"/>
              </w:numPr>
              <w:spacing w:before="120" w:after="120" w:line="240" w:lineRule="auto"/>
              <w:contextualSpacing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8656" w:type="dxa"/>
            <w:gridSpan w:val="3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EADE8" w14:textId="47EB15A2" w:rsidR="006A4C51" w:rsidRPr="002C2538" w:rsidRDefault="006A4C51" w:rsidP="006A4C51">
            <w:pPr>
              <w:spacing w:before="120" w:after="120" w:line="240" w:lineRule="auto"/>
              <w:contextualSpacing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2C2538">
              <w:rPr>
                <w:rFonts w:ascii="Arial" w:hAnsi="Arial" w:cs="Arial"/>
                <w:kern w:val="24"/>
                <w:sz w:val="24"/>
                <w:szCs w:val="24"/>
              </w:rPr>
              <w:t>Czy projekt jest zgodny z zasadami dotyczącymi pomocy publicznej?</w:t>
            </w:r>
          </w:p>
        </w:tc>
      </w:tr>
      <w:tr w:rsidR="006A4C51" w:rsidRPr="002C2538" w14:paraId="635E48E5" w14:textId="179F98BE" w:rsidTr="00B9100F">
        <w:trPr>
          <w:trHeight w:val="57"/>
        </w:trPr>
        <w:tc>
          <w:tcPr>
            <w:tcW w:w="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6D4B6" w14:textId="6AA572E8" w:rsidR="006A4C51" w:rsidRPr="002C2538" w:rsidRDefault="006A4C51" w:rsidP="006A4C5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0B6B7" w14:textId="12C954E9" w:rsidR="006A4C51" w:rsidRPr="002C2538" w:rsidRDefault="00000000" w:rsidP="006A4C5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72630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2C253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2C2538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0FB742" w14:textId="6371CEA2" w:rsidR="006A4C51" w:rsidRPr="002C2538" w:rsidRDefault="00000000" w:rsidP="006A4C5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5840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56343" w14:textId="2D649813" w:rsidR="006A4C51" w:rsidRPr="002C2538" w:rsidRDefault="006A4C51" w:rsidP="006A4C5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ODRZUCIĆ PROJEKT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DCAFCD" w14:textId="1FBA792F" w:rsidR="006A4C51" w:rsidRPr="00716EE2" w:rsidRDefault="00000000" w:rsidP="006A4C5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65018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6A4C51" w:rsidRPr="00716EE2">
              <w:rPr>
                <w:rFonts w:ascii="Arial" w:eastAsia="Calibri" w:hAnsi="Arial" w:cs="Arial"/>
                <w:bCs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C219D" w14:textId="77777777" w:rsidR="006A4C51" w:rsidRDefault="006A4C51" w:rsidP="006A4C51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mallCaps/>
                <w:kern w:val="24"/>
                <w:sz w:val="24"/>
                <w:szCs w:val="24"/>
              </w:rPr>
            </w:pPr>
            <w:r w:rsidRPr="00716EE2">
              <w:rPr>
                <w:rFonts w:ascii="Arial" w:eastAsia="Calibri" w:hAnsi="Arial" w:cs="Arial"/>
                <w:bCs/>
                <w:smallCaps/>
                <w:kern w:val="24"/>
                <w:sz w:val="24"/>
                <w:szCs w:val="24"/>
              </w:rPr>
              <w:t>DO POPRAWY/</w:t>
            </w:r>
          </w:p>
          <w:p w14:paraId="68360487" w14:textId="32D9B832" w:rsidR="006A4C51" w:rsidRPr="00716EE2" w:rsidRDefault="006A4C51" w:rsidP="006A4C51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16EE2">
              <w:rPr>
                <w:rFonts w:ascii="Arial" w:eastAsia="Calibri" w:hAnsi="Arial" w:cs="Arial"/>
                <w:bCs/>
                <w:smallCaps/>
                <w:kern w:val="24"/>
                <w:sz w:val="24"/>
                <w:szCs w:val="24"/>
              </w:rPr>
              <w:t>UZUPEŁNIENIA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C85183D" w14:textId="3CC34A1F" w:rsidR="006A4C51" w:rsidRPr="002C2538" w:rsidRDefault="00000000" w:rsidP="006A4C5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82440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2C253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2C2538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36579" w14:textId="2AFF6D17" w:rsidR="006A4C51" w:rsidRPr="002C2538" w:rsidRDefault="006A4C51" w:rsidP="006A4C5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C2538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>NIE DOTYCZY</w:t>
            </w:r>
          </w:p>
        </w:tc>
      </w:tr>
      <w:tr w:rsidR="006A4C51" w:rsidRPr="002C2538" w14:paraId="6B3CBFAE" w14:textId="1047515A" w:rsidTr="00B9100F">
        <w:trPr>
          <w:trHeight w:val="2246"/>
        </w:trPr>
        <w:tc>
          <w:tcPr>
            <w:tcW w:w="8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0AE56" w14:textId="43ECCEF0" w:rsidR="006A4C51" w:rsidRPr="002C2538" w:rsidRDefault="006A4C51" w:rsidP="006A4C51">
            <w:pPr>
              <w:numPr>
                <w:ilvl w:val="0"/>
                <w:numId w:val="28"/>
              </w:numPr>
              <w:spacing w:before="120" w:after="120" w:line="240" w:lineRule="auto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656" w:type="dxa"/>
            <w:gridSpan w:val="3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109E7" w14:textId="4A88D38E" w:rsidR="006A4C51" w:rsidRPr="002C2538" w:rsidRDefault="006A4C51" w:rsidP="006A4C51">
            <w:pPr>
              <w:tabs>
                <w:tab w:val="left" w:pos="737"/>
              </w:tabs>
              <w:spacing w:after="0" w:line="240" w:lineRule="auto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2C2538">
              <w:rPr>
                <w:rFonts w:ascii="Arial" w:hAnsi="Arial" w:cs="Arial"/>
                <w:kern w:val="24"/>
                <w:sz w:val="24"/>
                <w:szCs w:val="24"/>
              </w:rPr>
              <w:t>Czy projekt jest zgodny z Regulaminem Wyboru Projektów oraz ze Szczegółowym Opisem Priorytetów programu regionalnego Fundusze Europejskie dla Świętokrzyskiego 2021-2027 (aktualnie obowiązującymi), w</w:t>
            </w:r>
            <w:r>
              <w:rPr>
                <w:rFonts w:ascii="Arial" w:hAnsi="Arial" w:cs="Arial"/>
                <w:kern w:val="24"/>
                <w:sz w:val="24"/>
                <w:szCs w:val="24"/>
              </w:rPr>
              <w:t> </w:t>
            </w:r>
            <w:r w:rsidRPr="002C2538">
              <w:rPr>
                <w:rFonts w:ascii="Arial" w:hAnsi="Arial" w:cs="Arial"/>
                <w:kern w:val="24"/>
                <w:sz w:val="24"/>
                <w:szCs w:val="24"/>
              </w:rPr>
              <w:t>ramach danego działania w obszarze:</w:t>
            </w:r>
          </w:p>
          <w:p w14:paraId="25F5A036" w14:textId="6F767F62" w:rsidR="006A4C51" w:rsidRPr="002C2538" w:rsidRDefault="006A4C51" w:rsidP="006A4C5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ind w:left="314" w:hanging="314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2C2538">
              <w:rPr>
                <w:rFonts w:ascii="Arial" w:hAnsi="Arial" w:cs="Arial"/>
                <w:kern w:val="24"/>
                <w:sz w:val="24"/>
                <w:szCs w:val="24"/>
              </w:rPr>
              <w:t>typu/ów projektu/ów,</w:t>
            </w:r>
          </w:p>
          <w:p w14:paraId="5B10016C" w14:textId="58FC914C" w:rsidR="006A4C51" w:rsidRPr="002C2538" w:rsidRDefault="006A4C51" w:rsidP="006A4C5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ind w:left="314" w:hanging="314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2C2538">
              <w:rPr>
                <w:rFonts w:ascii="Arial" w:hAnsi="Arial" w:cs="Arial"/>
                <w:kern w:val="24"/>
                <w:sz w:val="24"/>
                <w:szCs w:val="24"/>
              </w:rPr>
              <w:t>grupy docelowej,</w:t>
            </w:r>
          </w:p>
          <w:p w14:paraId="101362DB" w14:textId="12AAF48D" w:rsidR="006A4C51" w:rsidRPr="002C2538" w:rsidRDefault="006A4C51" w:rsidP="006A4C5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ind w:left="314" w:hanging="314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2C2538">
              <w:rPr>
                <w:rFonts w:ascii="Arial" w:hAnsi="Arial" w:cs="Arial"/>
                <w:kern w:val="24"/>
                <w:sz w:val="24"/>
                <w:szCs w:val="24"/>
              </w:rPr>
              <w:t xml:space="preserve">poziomu wkładu własnego, </w:t>
            </w:r>
          </w:p>
          <w:p w14:paraId="52C41E22" w14:textId="6A0191C3" w:rsidR="006A4C51" w:rsidRPr="002C2538" w:rsidRDefault="006A4C51" w:rsidP="006A4C5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ind w:left="314" w:hanging="314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2C2538">
              <w:rPr>
                <w:rFonts w:ascii="Arial" w:hAnsi="Arial" w:cs="Arial"/>
                <w:kern w:val="24"/>
                <w:sz w:val="24"/>
                <w:szCs w:val="24"/>
              </w:rPr>
              <w:t>zakresu i poziomu cross-</w:t>
            </w:r>
            <w:proofErr w:type="spellStart"/>
            <w:r w:rsidRPr="002C2538">
              <w:rPr>
                <w:rFonts w:ascii="Arial" w:hAnsi="Arial" w:cs="Arial"/>
                <w:kern w:val="24"/>
                <w:sz w:val="24"/>
                <w:szCs w:val="24"/>
              </w:rPr>
              <w:t>financingu</w:t>
            </w:r>
            <w:proofErr w:type="spellEnd"/>
            <w:r w:rsidRPr="002C2538">
              <w:rPr>
                <w:rFonts w:ascii="Arial" w:hAnsi="Arial" w:cs="Arial"/>
                <w:kern w:val="24"/>
                <w:sz w:val="24"/>
                <w:szCs w:val="24"/>
              </w:rPr>
              <w:t>,</w:t>
            </w:r>
          </w:p>
          <w:p w14:paraId="48C4EF7E" w14:textId="4C40726A" w:rsidR="006A4C51" w:rsidRPr="002C2538" w:rsidRDefault="006A4C51" w:rsidP="006A4C5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ind w:left="314" w:hanging="314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2C2538">
              <w:rPr>
                <w:rFonts w:ascii="Arial" w:hAnsi="Arial" w:cs="Arial"/>
                <w:kern w:val="24"/>
                <w:sz w:val="24"/>
                <w:szCs w:val="24"/>
              </w:rPr>
              <w:t>poziomu kosztów pośrednich,</w:t>
            </w:r>
          </w:p>
          <w:p w14:paraId="1B08AB8F" w14:textId="3A1BEBA9" w:rsidR="006A4C51" w:rsidRPr="002C2538" w:rsidRDefault="006A4C51" w:rsidP="006A4C5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ind w:left="314" w:hanging="31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C2538">
              <w:rPr>
                <w:rFonts w:ascii="Arial" w:hAnsi="Arial" w:cs="Arial"/>
                <w:kern w:val="24"/>
                <w:sz w:val="24"/>
                <w:szCs w:val="24"/>
              </w:rPr>
              <w:t>załącznika nr I do regulaminu - Szczegółowe warunki realizacji przedsięwzięć?</w:t>
            </w:r>
          </w:p>
        </w:tc>
      </w:tr>
      <w:tr w:rsidR="006A4C51" w:rsidRPr="002C2538" w14:paraId="387237F5" w14:textId="77777777" w:rsidTr="00B9100F">
        <w:trPr>
          <w:trHeight w:val="57"/>
        </w:trPr>
        <w:tc>
          <w:tcPr>
            <w:tcW w:w="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316B6" w14:textId="38FC716D" w:rsidR="006A4C51" w:rsidRPr="002C2538" w:rsidRDefault="006A4C51" w:rsidP="006A4C5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D651C" w14:textId="18AE819E" w:rsidR="006A4C51" w:rsidRPr="002C2538" w:rsidRDefault="00000000" w:rsidP="006A4C5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11158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2C253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2C2538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24B621" w14:textId="456A74B2" w:rsidR="006A4C51" w:rsidRPr="002C2538" w:rsidRDefault="00000000" w:rsidP="006A4C5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70339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1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B21A0" w14:textId="6834C65C" w:rsidR="006A4C51" w:rsidRPr="002C2538" w:rsidRDefault="006A4C51" w:rsidP="006A4C5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ODRZUCIĆ PROJEKT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EB56" w14:textId="7E3F5654" w:rsidR="006A4C51" w:rsidRPr="002C2538" w:rsidRDefault="00000000" w:rsidP="006A4C5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94449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BF4692">
                  <w:rPr>
                    <w:rFonts w:ascii="Segoe UI Symbol" w:eastAsia="Calibri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6A4C51" w:rsidRPr="00BF4692">
              <w:rPr>
                <w:rFonts w:ascii="Arial" w:eastAsia="Calibri" w:hAnsi="Arial" w:cs="Arial"/>
                <w:bCs/>
                <w:smallCaps/>
                <w:kern w:val="24"/>
                <w:sz w:val="24"/>
                <w:szCs w:val="24"/>
              </w:rPr>
              <w:t xml:space="preserve"> DO POPRAWY/UZUPEŁNIENIA</w:t>
            </w:r>
          </w:p>
        </w:tc>
      </w:tr>
      <w:tr w:rsidR="006A4C51" w:rsidRPr="002C2538" w14:paraId="36732AF7" w14:textId="528C2F70" w:rsidTr="00B9100F">
        <w:trPr>
          <w:trHeight w:val="1142"/>
        </w:trPr>
        <w:tc>
          <w:tcPr>
            <w:tcW w:w="8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DF956" w14:textId="5DF57060" w:rsidR="006A4C51" w:rsidRPr="002C2538" w:rsidRDefault="006A4C51" w:rsidP="006A4C51">
            <w:pPr>
              <w:numPr>
                <w:ilvl w:val="0"/>
                <w:numId w:val="28"/>
              </w:numPr>
              <w:spacing w:before="120" w:after="120" w:line="240" w:lineRule="auto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65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4BDEB" w14:textId="66913C31" w:rsidR="006A4C51" w:rsidRPr="002C2538" w:rsidRDefault="006A4C51" w:rsidP="006A4C51">
            <w:pPr>
              <w:spacing w:before="120" w:after="120" w:line="240" w:lineRule="auto"/>
              <w:contextualSpacing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2C2538">
              <w:rPr>
                <w:rFonts w:ascii="Arial" w:hAnsi="Arial" w:cs="Arial"/>
                <w:kern w:val="24"/>
                <w:sz w:val="24"/>
                <w:szCs w:val="24"/>
              </w:rPr>
              <w:t>Czy projekt jest skierowany do grup docelowych z obszaru województwa świętokrzyskiego (które w przypadku osób fizycznych – uczą się, pracują lub zamieszkują na obszarze województwa świętokrzyskiego w rozumieniu ustawy Kodeks Cywilny; w przypadku podmiotów – posiadają jednostkę organizacyjną na obszarze województwa świętokrzyskiego)?</w:t>
            </w:r>
          </w:p>
        </w:tc>
      </w:tr>
      <w:tr w:rsidR="006A4C51" w:rsidRPr="002C2538" w14:paraId="0ADC7A1E" w14:textId="637C87DF" w:rsidTr="00B9100F">
        <w:trPr>
          <w:trHeight w:val="57"/>
        </w:trPr>
        <w:tc>
          <w:tcPr>
            <w:tcW w:w="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37781" w14:textId="4DAC21CC" w:rsidR="006A4C51" w:rsidRPr="002C2538" w:rsidRDefault="006A4C51" w:rsidP="006A4C5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34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B75E" w14:textId="70872F98" w:rsidR="006A4C51" w:rsidRPr="002C2538" w:rsidRDefault="00000000" w:rsidP="006A4C5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0349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2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6F9F" w14:textId="0D39C944" w:rsidR="006A4C51" w:rsidRPr="002C2538" w:rsidRDefault="00000000" w:rsidP="006A4C5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177000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2C2538">
                  <w:rPr>
                    <w:rFonts w:ascii="Segoe UI Symbol" w:eastAsia="Calibri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– UZASADNIĆ I ODRZUCIĆ PROJEKT</w:t>
            </w:r>
          </w:p>
        </w:tc>
      </w:tr>
      <w:tr w:rsidR="006A4C51" w:rsidRPr="002C2538" w14:paraId="28BF80DC" w14:textId="77777777" w:rsidTr="00B9100F">
        <w:trPr>
          <w:trHeight w:val="350"/>
        </w:trPr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196BC" w14:textId="032C1C4C" w:rsidR="006A4C51" w:rsidRPr="002C2538" w:rsidRDefault="006A4C51" w:rsidP="006A4C51">
            <w:pPr>
              <w:numPr>
                <w:ilvl w:val="0"/>
                <w:numId w:val="28"/>
              </w:numPr>
              <w:spacing w:before="120" w:after="120" w:line="240" w:lineRule="auto"/>
              <w:contextualSpacing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865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CEEBD" w14:textId="2216AE1B" w:rsidR="006A4C51" w:rsidRPr="002C2538" w:rsidRDefault="006A4C51" w:rsidP="006A4C51">
            <w:pPr>
              <w:spacing w:before="120" w:after="120" w:line="240" w:lineRule="auto"/>
              <w:contextualSpacing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2C2538">
              <w:rPr>
                <w:rFonts w:ascii="Arial" w:hAnsi="Arial" w:cs="Arial"/>
                <w:kern w:val="24"/>
                <w:sz w:val="24"/>
                <w:szCs w:val="24"/>
              </w:rPr>
              <w:t>Czy wybór partnera/ów projektu został dokonany zgodnie z obowiązującymi przepisami prawa?</w:t>
            </w:r>
          </w:p>
        </w:tc>
      </w:tr>
      <w:tr w:rsidR="006A4C51" w:rsidRPr="002C2538" w14:paraId="371BD256" w14:textId="692A3C6D" w:rsidTr="00B9100F">
        <w:trPr>
          <w:trHeight w:val="57"/>
        </w:trPr>
        <w:tc>
          <w:tcPr>
            <w:tcW w:w="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8B39C" w14:textId="4ED2AC62" w:rsidR="006A4C51" w:rsidRPr="002C2538" w:rsidRDefault="006A4C51" w:rsidP="006A4C5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71ACD" w14:textId="06283134" w:rsidR="006A4C51" w:rsidRPr="002C2538" w:rsidRDefault="00000000" w:rsidP="006A4C5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78284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2C253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2C2538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TAK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F8F4C5" w14:textId="5FDD179C" w:rsidR="006A4C51" w:rsidRPr="002C2538" w:rsidRDefault="00000000" w:rsidP="006A4C5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-207896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16AFC" w14:textId="3E1290B8" w:rsidR="006A4C51" w:rsidRPr="002C2538" w:rsidRDefault="006A4C51" w:rsidP="006A4C5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NIE – UZASADNIĆ I</w:t>
            </w:r>
            <w:r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 </w:t>
            </w:r>
            <w:r w:rsidRPr="002C2538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ODRZUCIĆ PROJEKT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1C2BFF" w14:textId="5DE4B2DD" w:rsidR="006A4C51" w:rsidRPr="009624D9" w:rsidRDefault="00000000" w:rsidP="006A4C5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192090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6A4C51" w:rsidRPr="009624D9">
              <w:rPr>
                <w:rFonts w:ascii="Arial" w:eastAsia="Calibri" w:hAnsi="Arial" w:cs="Arial"/>
                <w:bCs/>
                <w:smallCap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DEBEE" w14:textId="77777777" w:rsidR="006A4C51" w:rsidRDefault="006A4C51" w:rsidP="006A4C51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mallCaps/>
                <w:kern w:val="24"/>
                <w:sz w:val="24"/>
                <w:szCs w:val="24"/>
              </w:rPr>
            </w:pPr>
            <w:r w:rsidRPr="009624D9">
              <w:rPr>
                <w:rFonts w:ascii="Arial" w:eastAsia="Calibri" w:hAnsi="Arial" w:cs="Arial"/>
                <w:bCs/>
                <w:smallCaps/>
                <w:kern w:val="24"/>
                <w:sz w:val="24"/>
                <w:szCs w:val="24"/>
              </w:rPr>
              <w:t>DO POPRAWY/</w:t>
            </w:r>
          </w:p>
          <w:p w14:paraId="15C6C438" w14:textId="2AB066A1" w:rsidR="006A4C51" w:rsidRPr="009624D9" w:rsidRDefault="006A4C51" w:rsidP="006A4C51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624D9">
              <w:rPr>
                <w:rFonts w:ascii="Arial" w:eastAsia="Calibri" w:hAnsi="Arial" w:cs="Arial"/>
                <w:bCs/>
                <w:smallCaps/>
                <w:kern w:val="24"/>
                <w:sz w:val="24"/>
                <w:szCs w:val="24"/>
              </w:rPr>
              <w:t>UZUPEŁNIENIA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D1E82" w14:textId="673AA550" w:rsidR="006A4C51" w:rsidRPr="002C2538" w:rsidRDefault="00000000" w:rsidP="006A4C5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43393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C51" w:rsidRPr="002C253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A4C51" w:rsidRPr="002C2538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 xml:space="preserve"> NIE DOTYCZY</w:t>
            </w:r>
          </w:p>
        </w:tc>
      </w:tr>
      <w:tr w:rsidR="006A4C51" w:rsidRPr="002C2538" w14:paraId="55E096FD" w14:textId="77777777" w:rsidTr="00B9100F">
        <w:trPr>
          <w:trHeight w:val="962"/>
        </w:trPr>
        <w:tc>
          <w:tcPr>
            <w:tcW w:w="9498" w:type="dxa"/>
            <w:gridSpan w:val="3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F5ECC" w14:textId="7201441E" w:rsidR="006A4C51" w:rsidRPr="002C2538" w:rsidRDefault="006A4C51" w:rsidP="006A4C5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C25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 OCENY SPEŁNIANIA KRYTERIÓW DOPUSZCZAJĄCYCH</w:t>
            </w:r>
          </w:p>
          <w:p w14:paraId="0AFB0BA3" w14:textId="708B2DE6" w:rsidR="006A4C51" w:rsidRPr="002C2538" w:rsidRDefault="006A4C51" w:rsidP="006A4C51">
            <w:pPr>
              <w:spacing w:after="6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C2538">
              <w:rPr>
                <w:rFonts w:ascii="Arial" w:eastAsia="Calibri" w:hAnsi="Arial" w:cs="Arial"/>
                <w:bCs/>
                <w:sz w:val="24"/>
                <w:szCs w:val="24"/>
              </w:rPr>
              <w:t>(WYPEŁNIĆ W PRZYPADKU ZAZNACZENIA ODPOWIEDZI „NIE”)</w:t>
            </w:r>
          </w:p>
          <w:p w14:paraId="55847746" w14:textId="70FAF2FF" w:rsidR="006A4C51" w:rsidRPr="002C2538" w:rsidRDefault="006A4C51" w:rsidP="006A4C51">
            <w:pPr>
              <w:spacing w:after="6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6A4C51" w:rsidRPr="002C2538" w14:paraId="21B8B490" w14:textId="77777777" w:rsidTr="00B9100F">
        <w:trPr>
          <w:trHeight w:val="693"/>
        </w:trPr>
        <w:tc>
          <w:tcPr>
            <w:tcW w:w="949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6F811C" w14:textId="36F4EAE7" w:rsidR="006A4C51" w:rsidRPr="002C2538" w:rsidRDefault="006A4C51" w:rsidP="006A4C51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br w:type="page"/>
            </w:r>
            <w:r w:rsidRPr="002C25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WARUNKI DOTYCZĄCE ZAKRESU OCENY FORMALNEJ PROJEKTU OBEJMUJĄCE KRYTERIA OGÓLNE, HORYZONTALNE I DOPUSZCZAJĄCE</w:t>
            </w:r>
          </w:p>
        </w:tc>
      </w:tr>
      <w:tr w:rsidR="006A4C51" w:rsidRPr="002C2538" w14:paraId="5F8C97A5" w14:textId="3312121F" w:rsidTr="00B9100F">
        <w:trPr>
          <w:trHeight w:val="789"/>
        </w:trPr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DF7B5D" w14:textId="4BE3A33F" w:rsidR="006A4C51" w:rsidRPr="002C2538" w:rsidRDefault="006A4C51" w:rsidP="006A4C51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C2538"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22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C6A965" w14:textId="76FA8A0A" w:rsidR="006A4C51" w:rsidRPr="002C2538" w:rsidRDefault="006A4C51" w:rsidP="006A4C51">
            <w:pPr>
              <w:spacing w:before="120" w:after="120" w:line="240" w:lineRule="exact"/>
              <w:rPr>
                <w:rFonts w:ascii="Arial" w:eastAsia="Calibri" w:hAnsi="Arial" w:cs="Arial"/>
                <w:sz w:val="24"/>
                <w:szCs w:val="24"/>
              </w:rPr>
            </w:pPr>
            <w:r w:rsidRPr="002C2538">
              <w:rPr>
                <w:rFonts w:ascii="Arial" w:eastAsia="Calibri" w:hAnsi="Arial" w:cs="Arial"/>
                <w:sz w:val="24"/>
                <w:szCs w:val="24"/>
              </w:rPr>
              <w:t xml:space="preserve">Kryterium, którego dotyczy warunek </w:t>
            </w:r>
          </w:p>
        </w:tc>
        <w:tc>
          <w:tcPr>
            <w:tcW w:w="25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DB773" w14:textId="048E9FE4" w:rsidR="006A4C51" w:rsidRPr="002C2538" w:rsidRDefault="006A4C51" w:rsidP="006A4C51">
            <w:pPr>
              <w:spacing w:before="120" w:after="120" w:line="240" w:lineRule="exact"/>
              <w:rPr>
                <w:rFonts w:ascii="Arial" w:eastAsia="Calibri" w:hAnsi="Arial" w:cs="Arial"/>
                <w:sz w:val="24"/>
                <w:szCs w:val="24"/>
              </w:rPr>
            </w:pPr>
            <w:r w:rsidRPr="002C2538">
              <w:rPr>
                <w:rFonts w:ascii="Arial" w:eastAsia="Calibri" w:hAnsi="Arial" w:cs="Arial"/>
                <w:sz w:val="24"/>
                <w:szCs w:val="24"/>
              </w:rPr>
              <w:t>Warunek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4E080D" w14:textId="6E98A3D9" w:rsidR="006A4C51" w:rsidRPr="002C2538" w:rsidRDefault="006A4C51" w:rsidP="006A4C51">
            <w:pPr>
              <w:spacing w:before="120" w:after="120" w:line="240" w:lineRule="exact"/>
              <w:rPr>
                <w:rFonts w:ascii="Arial" w:eastAsia="Calibri" w:hAnsi="Arial" w:cs="Arial"/>
                <w:sz w:val="24"/>
                <w:szCs w:val="24"/>
              </w:rPr>
            </w:pPr>
            <w:r w:rsidRPr="002C2538">
              <w:rPr>
                <w:rFonts w:ascii="Arial" w:eastAsia="Calibri" w:hAnsi="Arial" w:cs="Arial"/>
                <w:sz w:val="24"/>
                <w:szCs w:val="24"/>
              </w:rPr>
              <w:t>Uzasadnienie</w:t>
            </w:r>
          </w:p>
        </w:tc>
      </w:tr>
      <w:tr w:rsidR="006A4C51" w:rsidRPr="002C2538" w14:paraId="4799D36B" w14:textId="535DD162" w:rsidTr="00B9100F">
        <w:trPr>
          <w:trHeight w:val="789"/>
        </w:trPr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8EAA" w14:textId="77777777" w:rsidR="006A4C51" w:rsidRPr="002C2538" w:rsidRDefault="006A4C51" w:rsidP="006A4C51">
            <w:pPr>
              <w:spacing w:before="120" w:after="120" w:line="240" w:lineRule="exac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309" w14:textId="77777777" w:rsidR="006A4C51" w:rsidRPr="002C2538" w:rsidRDefault="006A4C51" w:rsidP="006A4C51">
            <w:pPr>
              <w:spacing w:before="120" w:after="120" w:line="240" w:lineRule="exac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1DA5" w14:textId="77777777" w:rsidR="006A4C51" w:rsidRPr="002C2538" w:rsidRDefault="006A4C51" w:rsidP="006A4C51">
            <w:pPr>
              <w:spacing w:before="120" w:after="120" w:line="240" w:lineRule="exac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899F" w14:textId="77777777" w:rsidR="006A4C51" w:rsidRPr="002C2538" w:rsidRDefault="006A4C51" w:rsidP="006A4C51">
            <w:pPr>
              <w:spacing w:before="120" w:after="120" w:line="240" w:lineRule="exac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A4C51" w:rsidRPr="002C2538" w14:paraId="0F8AEF11" w14:textId="77777777" w:rsidTr="00B9100F">
        <w:trPr>
          <w:trHeight w:val="789"/>
        </w:trPr>
        <w:tc>
          <w:tcPr>
            <w:tcW w:w="949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759D" w14:textId="0BE74DD4" w:rsidR="006A4C51" w:rsidRPr="002C2538" w:rsidRDefault="006A4C51" w:rsidP="006A4C51">
            <w:pPr>
              <w:spacing w:before="120" w:after="120" w:line="240" w:lineRule="exact"/>
              <w:rPr>
                <w:rFonts w:ascii="Arial" w:eastAsia="Calibri" w:hAnsi="Arial" w:cs="Arial"/>
                <w:sz w:val="24"/>
                <w:szCs w:val="24"/>
              </w:rPr>
            </w:pPr>
            <w:r w:rsidRPr="002C25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 przypadku wyboru odp. „DO POPRAWY/UZUPEŁNIENIA” uzasadnienie z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 </w:t>
            </w:r>
            <w:r w:rsidRPr="002C253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części A, B, C należy uwzględnić w części F karty oceny merytorycznej NEGOCJACJE pkt. III.</w:t>
            </w:r>
          </w:p>
        </w:tc>
      </w:tr>
      <w:tr w:rsidR="006A4C51" w:rsidRPr="00B62761" w14:paraId="01975C34" w14:textId="77777777" w:rsidTr="00B9100F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593" w:type="dxa"/>
          <w:trHeight w:val="544"/>
        </w:trPr>
        <w:tc>
          <w:tcPr>
            <w:tcW w:w="2458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87B0DC9" w14:textId="77777777" w:rsidR="006A4C51" w:rsidRPr="00B62761" w:rsidRDefault="006A4C51" w:rsidP="006A4C5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626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23CCCAD0" w14:textId="77777777" w:rsidR="006A4C51" w:rsidRPr="00B62761" w:rsidRDefault="006A4C51" w:rsidP="006A4C5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679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28D4B88" w14:textId="77777777" w:rsidR="006A4C51" w:rsidRPr="00B62761" w:rsidRDefault="006A4C51" w:rsidP="006A4C5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6A4C51" w:rsidRPr="00B62761" w14:paraId="026FE9DC" w14:textId="77777777" w:rsidTr="00B9100F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593" w:type="dxa"/>
          <w:trHeight w:val="628"/>
        </w:trPr>
        <w:tc>
          <w:tcPr>
            <w:tcW w:w="2458" w:type="dxa"/>
            <w:gridSpan w:val="12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26B8E86C" w14:textId="77777777" w:rsidR="006A4C51" w:rsidRPr="00B62761" w:rsidRDefault="006A4C51" w:rsidP="006A4C5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62761">
              <w:rPr>
                <w:rFonts w:ascii="Arial" w:eastAsia="Calibri" w:hAnsi="Arial" w:cs="Arial"/>
                <w:i/>
                <w:sz w:val="20"/>
                <w:szCs w:val="20"/>
              </w:rPr>
              <w:t>podpis oceniającego</w:t>
            </w:r>
          </w:p>
        </w:tc>
        <w:tc>
          <w:tcPr>
            <w:tcW w:w="3626" w:type="dxa"/>
            <w:gridSpan w:val="14"/>
            <w:tcBorders>
              <w:bottom w:val="nil"/>
            </w:tcBorders>
            <w:shd w:val="clear" w:color="auto" w:fill="auto"/>
          </w:tcPr>
          <w:p w14:paraId="1EB9442F" w14:textId="77777777" w:rsidR="006A4C51" w:rsidRPr="00B62761" w:rsidRDefault="006A4C51" w:rsidP="006A4C5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679" w:type="dxa"/>
            <w:gridSpan w:val="4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44797450" w14:textId="77777777" w:rsidR="006A4C51" w:rsidRPr="00B62761" w:rsidRDefault="006A4C51" w:rsidP="006A4C51">
            <w:pPr>
              <w:spacing w:after="20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B62761">
              <w:rPr>
                <w:rFonts w:ascii="Arial" w:eastAsia="Calibri" w:hAnsi="Arial" w:cs="Arial"/>
                <w:i/>
                <w:sz w:val="20"/>
                <w:szCs w:val="20"/>
              </w:rPr>
              <w:t>data</w:t>
            </w:r>
          </w:p>
        </w:tc>
      </w:tr>
      <w:bookmarkEnd w:id="0"/>
      <w:bookmarkEnd w:id="1"/>
      <w:bookmarkEnd w:id="2"/>
    </w:tbl>
    <w:p w14:paraId="1A6B4EFA" w14:textId="77777777" w:rsidR="0026405B" w:rsidRPr="00B62761" w:rsidRDefault="0026405B" w:rsidP="00331B82">
      <w:pPr>
        <w:rPr>
          <w:rFonts w:ascii="Arial" w:hAnsi="Arial" w:cs="Arial"/>
        </w:rPr>
      </w:pPr>
    </w:p>
    <w:sectPr w:rsidR="0026405B" w:rsidRPr="00B62761" w:rsidSect="00420F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E13C8" w14:textId="77777777" w:rsidR="00904391" w:rsidRDefault="00904391" w:rsidP="00331B82">
      <w:pPr>
        <w:spacing w:after="0" w:line="240" w:lineRule="auto"/>
      </w:pPr>
      <w:r>
        <w:separator/>
      </w:r>
    </w:p>
  </w:endnote>
  <w:endnote w:type="continuationSeparator" w:id="0">
    <w:p w14:paraId="20A2831A" w14:textId="77777777" w:rsidR="00904391" w:rsidRDefault="00904391" w:rsidP="0033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EAA11" w14:textId="77777777" w:rsidR="005813C6" w:rsidRDefault="005813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9869863"/>
      <w:docPartObj>
        <w:docPartGallery w:val="Page Numbers (Bottom of Page)"/>
        <w:docPartUnique/>
      </w:docPartObj>
    </w:sdtPr>
    <w:sdtContent>
      <w:p w14:paraId="398DA9E6" w14:textId="2C94768D" w:rsidR="005813C6" w:rsidRDefault="005813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1A99DF" w14:textId="77777777" w:rsidR="005813C6" w:rsidRDefault="005813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943304" w:rsidRPr="00631FDA" w14:paraId="7CC87B08" w14:textId="77777777" w:rsidTr="00525E82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4BCBFFA4" w14:textId="6D4AA046" w:rsidR="00943304" w:rsidRPr="00631FDA" w:rsidRDefault="005813C6" w:rsidP="00943304">
          <w:pPr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</w:pPr>
          <w:r w:rsidRPr="005813C6">
            <w:rPr>
              <w:rFonts w:ascii="Times New Roman" w:eastAsia="Calibri" w:hAnsi="Times New Roman" w:cs="Times New Roman"/>
              <w:b/>
              <w:noProof/>
              <w:color w:val="000000"/>
              <w:sz w:val="16"/>
              <w:szCs w:val="16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62F3A007" wp14:editId="59A483A9">
                <wp:simplePos x="0" y="0"/>
                <wp:positionH relativeFrom="column">
                  <wp:posOffset>-31750</wp:posOffset>
                </wp:positionH>
                <wp:positionV relativeFrom="paragraph">
                  <wp:posOffset>22860</wp:posOffset>
                </wp:positionV>
                <wp:extent cx="866775" cy="523240"/>
                <wp:effectExtent l="0" t="0" r="0" b="0"/>
                <wp:wrapNone/>
                <wp:docPr id="113556948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6C1B1270" w14:textId="77777777" w:rsidR="00943304" w:rsidRPr="00631FDA" w:rsidRDefault="00943304" w:rsidP="00943304">
          <w:pPr>
            <w:jc w:val="right"/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</w:pPr>
          <w:r w:rsidRPr="00631FDA"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  <w:t xml:space="preserve">      </w:t>
          </w:r>
        </w:p>
        <w:p w14:paraId="659F470D" w14:textId="77777777" w:rsidR="00943304" w:rsidRPr="00631FDA" w:rsidRDefault="00943304" w:rsidP="00943304">
          <w:pPr>
            <w:jc w:val="right"/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</w:pPr>
          <w:r w:rsidRPr="00631FDA"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  <w:t xml:space="preserve"> Wojewódzki Urząd Pracy w Kielcach</w:t>
          </w:r>
        </w:p>
        <w:p w14:paraId="2A759B03" w14:textId="77777777" w:rsidR="00943304" w:rsidRPr="00631FDA" w:rsidRDefault="00943304" w:rsidP="00943304">
          <w:pPr>
            <w:jc w:val="right"/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</w:pPr>
          <w:r w:rsidRPr="00631FDA">
            <w:rPr>
              <w:rFonts w:ascii="Times New Roman" w:eastAsia="Calibri" w:hAnsi="Times New Roman" w:cs="Times New Roman"/>
              <w:b/>
              <w:color w:val="000000"/>
              <w:sz w:val="16"/>
              <w:szCs w:val="16"/>
            </w:rPr>
            <w:t>ul. Witosa 86, 25-561 Kielce</w:t>
          </w:r>
          <w:r w:rsidRPr="00631FDA">
            <w:rPr>
              <w:rFonts w:ascii="Times New Roman" w:eastAsia="Calibri" w:hAnsi="Times New Roman" w:cs="Times New Roman"/>
              <w:color w:val="000000"/>
              <w:sz w:val="16"/>
              <w:szCs w:val="16"/>
            </w:rPr>
            <w:br/>
            <w:t>tel.: (048) 41 364-16-00, fax: (048) 41 364-16-66</w:t>
          </w:r>
          <w:r w:rsidRPr="00631FDA">
            <w:rPr>
              <w:rFonts w:ascii="Times New Roman" w:eastAsia="Calibri" w:hAnsi="Times New Roman" w:cs="Times New Roman"/>
              <w:color w:val="000000"/>
              <w:sz w:val="16"/>
              <w:szCs w:val="16"/>
            </w:rPr>
            <w:br/>
          </w:r>
          <w:r w:rsidRPr="00631FDA">
            <w:rPr>
              <w:rFonts w:ascii="Times New Roman" w:eastAsia="Calibri" w:hAnsi="Times New Roman" w:cs="Times New Roman"/>
              <w:sz w:val="16"/>
              <w:szCs w:val="16"/>
            </w:rPr>
            <w:t>e-mail: wup@wup.kielce.pl,</w:t>
          </w:r>
          <w:r w:rsidRPr="00631FDA">
            <w:rPr>
              <w:rFonts w:ascii="Times New Roman" w:eastAsia="Calibri" w:hAnsi="Times New Roman" w:cs="Times New Roman"/>
              <w:color w:val="000000"/>
              <w:sz w:val="16"/>
              <w:szCs w:val="16"/>
            </w:rPr>
            <w:t xml:space="preserve">  wupkielce.praca.gov.pl</w:t>
          </w:r>
        </w:p>
      </w:tc>
    </w:tr>
  </w:tbl>
  <w:p w14:paraId="3954EE4D" w14:textId="77777777" w:rsidR="00943304" w:rsidRDefault="009433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FDCC8" w14:textId="77777777" w:rsidR="00904391" w:rsidRDefault="00904391" w:rsidP="00331B82">
      <w:pPr>
        <w:spacing w:after="0" w:line="240" w:lineRule="auto"/>
      </w:pPr>
      <w:r>
        <w:separator/>
      </w:r>
    </w:p>
  </w:footnote>
  <w:footnote w:type="continuationSeparator" w:id="0">
    <w:p w14:paraId="20671AE5" w14:textId="77777777" w:rsidR="00904391" w:rsidRDefault="00904391" w:rsidP="00331B82">
      <w:pPr>
        <w:spacing w:after="0" w:line="240" w:lineRule="auto"/>
      </w:pPr>
      <w:r>
        <w:continuationSeparator/>
      </w:r>
    </w:p>
  </w:footnote>
  <w:footnote w:id="1">
    <w:p w14:paraId="7CA4D9D6" w14:textId="368F748F" w:rsidR="007E1FAB" w:rsidRPr="007E1FAB" w:rsidRDefault="007E1FAB">
      <w:pPr>
        <w:pStyle w:val="Tekstprzypisudolnego"/>
        <w:rPr>
          <w:rFonts w:ascii="Arial" w:hAnsi="Arial" w:cs="Arial"/>
          <w:lang w:val="pl-PL"/>
        </w:rPr>
      </w:pPr>
      <w:r w:rsidRPr="007E1FAB">
        <w:rPr>
          <w:rStyle w:val="Odwoanieprzypisudolnego"/>
          <w:rFonts w:ascii="Arial" w:hAnsi="Arial" w:cs="Arial"/>
        </w:rPr>
        <w:footnoteRef/>
      </w:r>
      <w:r w:rsidRPr="007E1FAB">
        <w:rPr>
          <w:rFonts w:ascii="Arial" w:hAnsi="Arial" w:cs="Arial"/>
        </w:rPr>
        <w:t xml:space="preserve"> Ocena „Nie dotyczy” ma zastosowanie w przypadku projektów, w których Wnioskodawcą jest jednostka sektora finansów publicznych oraz projektów składanych w ramach Działania 9.6 Podnoszenie potencjału partnerów społecznych i organizacji społeczeństwa obywatelskiego.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CF1A7" w14:textId="77777777" w:rsidR="005813C6" w:rsidRDefault="005813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5B1C" w14:textId="77777777" w:rsidR="005813C6" w:rsidRDefault="005813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5460" w14:textId="3CFAA931" w:rsidR="00420F4B" w:rsidRDefault="00420F4B">
    <w:pPr>
      <w:pStyle w:val="Nagwek"/>
    </w:pPr>
    <w:r w:rsidRPr="00B62761">
      <w:rPr>
        <w:rFonts w:ascii="Arial" w:eastAsia="Times New Roman" w:hAnsi="Arial" w:cs="Arial"/>
        <w:noProof/>
        <w:sz w:val="24"/>
        <w:szCs w:val="24"/>
        <w:lang w:eastAsia="pl-PL"/>
      </w:rPr>
      <w:drawing>
        <wp:inline distT="0" distB="0" distL="0" distR="0" wp14:anchorId="77398C85" wp14:editId="17EBFD8A">
          <wp:extent cx="5760720" cy="446405"/>
          <wp:effectExtent l="0" t="0" r="0" b="0"/>
          <wp:docPr id="1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3BCC"/>
    <w:multiLevelType w:val="hybridMultilevel"/>
    <w:tmpl w:val="8F623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F6CEC"/>
    <w:multiLevelType w:val="hybridMultilevel"/>
    <w:tmpl w:val="F4D4056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A719F"/>
    <w:multiLevelType w:val="hybridMultilevel"/>
    <w:tmpl w:val="7DFC9090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C01FC"/>
    <w:multiLevelType w:val="hybridMultilevel"/>
    <w:tmpl w:val="3CD4ED5C"/>
    <w:lvl w:ilvl="0" w:tplc="785617C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783F11"/>
    <w:multiLevelType w:val="hybridMultilevel"/>
    <w:tmpl w:val="E87EBD7C"/>
    <w:lvl w:ilvl="0" w:tplc="B46043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44D36"/>
    <w:multiLevelType w:val="hybridMultilevel"/>
    <w:tmpl w:val="44689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41372"/>
    <w:multiLevelType w:val="hybridMultilevel"/>
    <w:tmpl w:val="58F65466"/>
    <w:lvl w:ilvl="0" w:tplc="FCE233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4E6F31"/>
    <w:multiLevelType w:val="hybridMultilevel"/>
    <w:tmpl w:val="5FC8E4A6"/>
    <w:lvl w:ilvl="0" w:tplc="76E484A8">
      <w:start w:val="1"/>
      <w:numFmt w:val="decimal"/>
      <w:suff w:val="nothing"/>
      <w:lvlText w:val="%1."/>
      <w:lvlJc w:val="left"/>
      <w:pPr>
        <w:ind w:left="1353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A31DA"/>
    <w:multiLevelType w:val="hybridMultilevel"/>
    <w:tmpl w:val="AA6EBD06"/>
    <w:lvl w:ilvl="0" w:tplc="604EE994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620880"/>
    <w:multiLevelType w:val="hybridMultilevel"/>
    <w:tmpl w:val="E9E0BB76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6A4E9DE6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 w:tplc="2E4A3458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27D0BF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86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B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42645E"/>
    <w:multiLevelType w:val="hybridMultilevel"/>
    <w:tmpl w:val="BE206F88"/>
    <w:lvl w:ilvl="0" w:tplc="FC8084F8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BF48E1"/>
    <w:multiLevelType w:val="hybridMultilevel"/>
    <w:tmpl w:val="4300C138"/>
    <w:lvl w:ilvl="0" w:tplc="3908677E">
      <w:start w:val="1"/>
      <w:numFmt w:val="decimal"/>
      <w:suff w:val="nothing"/>
      <w:lvlText w:val="%1."/>
      <w:lvlJc w:val="left"/>
      <w:pPr>
        <w:ind w:left="1353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01596"/>
    <w:multiLevelType w:val="hybridMultilevel"/>
    <w:tmpl w:val="B9C07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B32F9"/>
    <w:multiLevelType w:val="hybridMultilevel"/>
    <w:tmpl w:val="5784EA64"/>
    <w:lvl w:ilvl="0" w:tplc="912256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36794"/>
    <w:multiLevelType w:val="hybridMultilevel"/>
    <w:tmpl w:val="DA78F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F6F01"/>
    <w:multiLevelType w:val="hybridMultilevel"/>
    <w:tmpl w:val="9F423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27053"/>
    <w:multiLevelType w:val="hybridMultilevel"/>
    <w:tmpl w:val="B9C446B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7E53CE9"/>
    <w:multiLevelType w:val="hybridMultilevel"/>
    <w:tmpl w:val="9776244A"/>
    <w:lvl w:ilvl="0" w:tplc="987C31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6027E"/>
    <w:multiLevelType w:val="hybridMultilevel"/>
    <w:tmpl w:val="E2E612E2"/>
    <w:lvl w:ilvl="0" w:tplc="D6AE6F8E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204CB9"/>
    <w:multiLevelType w:val="hybridMultilevel"/>
    <w:tmpl w:val="C59CABF2"/>
    <w:lvl w:ilvl="0" w:tplc="6380A7C8">
      <w:start w:val="1"/>
      <w:numFmt w:val="decimal"/>
      <w:suff w:val="nothing"/>
      <w:lvlText w:val="%1."/>
      <w:lvlJc w:val="left"/>
      <w:pPr>
        <w:ind w:left="0" w:firstLine="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D6C88"/>
    <w:multiLevelType w:val="hybridMultilevel"/>
    <w:tmpl w:val="F4D66A0C"/>
    <w:lvl w:ilvl="0" w:tplc="8DDCB794">
      <w:start w:val="1"/>
      <w:numFmt w:val="bullet"/>
      <w:lvlText w:val=""/>
      <w:lvlJc w:val="left"/>
      <w:pPr>
        <w:ind w:left="7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2" w15:restartNumberingAfterBreak="0">
    <w:nsid w:val="623900DD"/>
    <w:multiLevelType w:val="hybridMultilevel"/>
    <w:tmpl w:val="6B68108C"/>
    <w:lvl w:ilvl="0" w:tplc="282C97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E2E97"/>
    <w:multiLevelType w:val="hybridMultilevel"/>
    <w:tmpl w:val="E050ECFA"/>
    <w:lvl w:ilvl="0" w:tplc="951835C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735D03"/>
    <w:multiLevelType w:val="hybridMultilevel"/>
    <w:tmpl w:val="30D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A2BA1"/>
    <w:multiLevelType w:val="hybridMultilevel"/>
    <w:tmpl w:val="B1489DC4"/>
    <w:lvl w:ilvl="0" w:tplc="16B8DB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264047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23001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553223">
    <w:abstractNumId w:val="7"/>
  </w:num>
  <w:num w:numId="4" w16cid:durableId="1986279937">
    <w:abstractNumId w:val="3"/>
  </w:num>
  <w:num w:numId="5" w16cid:durableId="911041484">
    <w:abstractNumId w:val="22"/>
  </w:num>
  <w:num w:numId="6" w16cid:durableId="729613944">
    <w:abstractNumId w:val="14"/>
  </w:num>
  <w:num w:numId="7" w16cid:durableId="788085768">
    <w:abstractNumId w:val="6"/>
  </w:num>
  <w:num w:numId="8" w16cid:durableId="33822003">
    <w:abstractNumId w:val="18"/>
  </w:num>
  <w:num w:numId="9" w16cid:durableId="923949706">
    <w:abstractNumId w:val="23"/>
  </w:num>
  <w:num w:numId="10" w16cid:durableId="802693911">
    <w:abstractNumId w:val="12"/>
  </w:num>
  <w:num w:numId="11" w16cid:durableId="1759713689">
    <w:abstractNumId w:val="8"/>
  </w:num>
  <w:num w:numId="12" w16cid:durableId="2047635844">
    <w:abstractNumId w:val="15"/>
  </w:num>
  <w:num w:numId="13" w16cid:durableId="1786671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90922915">
    <w:abstractNumId w:val="19"/>
  </w:num>
  <w:num w:numId="15" w16cid:durableId="19062574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5088229">
    <w:abstractNumId w:val="10"/>
  </w:num>
  <w:num w:numId="17" w16cid:durableId="453329956">
    <w:abstractNumId w:val="16"/>
  </w:num>
  <w:num w:numId="18" w16cid:durableId="971206193">
    <w:abstractNumId w:val="17"/>
  </w:num>
  <w:num w:numId="19" w16cid:durableId="436294417">
    <w:abstractNumId w:val="24"/>
  </w:num>
  <w:num w:numId="20" w16cid:durableId="36900927">
    <w:abstractNumId w:val="13"/>
  </w:num>
  <w:num w:numId="21" w16cid:durableId="1887520373">
    <w:abstractNumId w:val="1"/>
  </w:num>
  <w:num w:numId="22" w16cid:durableId="1729457076">
    <w:abstractNumId w:val="0"/>
  </w:num>
  <w:num w:numId="23" w16cid:durableId="1888251671">
    <w:abstractNumId w:val="2"/>
  </w:num>
  <w:num w:numId="24" w16cid:durableId="1130825051">
    <w:abstractNumId w:val="4"/>
  </w:num>
  <w:num w:numId="25" w16cid:durableId="952975494">
    <w:abstractNumId w:val="5"/>
  </w:num>
  <w:num w:numId="26" w16cid:durableId="87696432">
    <w:abstractNumId w:val="9"/>
  </w:num>
  <w:num w:numId="27" w16cid:durableId="963341521">
    <w:abstractNumId w:val="21"/>
  </w:num>
  <w:num w:numId="28" w16cid:durableId="3963634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99C"/>
    <w:rsid w:val="0000381B"/>
    <w:rsid w:val="0002373E"/>
    <w:rsid w:val="00066CD9"/>
    <w:rsid w:val="00082A9B"/>
    <w:rsid w:val="00087B66"/>
    <w:rsid w:val="000C1421"/>
    <w:rsid w:val="000C2F7B"/>
    <w:rsid w:val="00116955"/>
    <w:rsid w:val="00140107"/>
    <w:rsid w:val="00151E3D"/>
    <w:rsid w:val="001715B8"/>
    <w:rsid w:val="0019121F"/>
    <w:rsid w:val="00196224"/>
    <w:rsid w:val="001A5019"/>
    <w:rsid w:val="001C1A41"/>
    <w:rsid w:val="001D7FDF"/>
    <w:rsid w:val="001F3B49"/>
    <w:rsid w:val="00216AD0"/>
    <w:rsid w:val="00250A09"/>
    <w:rsid w:val="00254A34"/>
    <w:rsid w:val="00254EC0"/>
    <w:rsid w:val="0026405B"/>
    <w:rsid w:val="00264E7C"/>
    <w:rsid w:val="00271F31"/>
    <w:rsid w:val="002C2538"/>
    <w:rsid w:val="002F08FA"/>
    <w:rsid w:val="00301850"/>
    <w:rsid w:val="003115FA"/>
    <w:rsid w:val="00331B82"/>
    <w:rsid w:val="003328DA"/>
    <w:rsid w:val="00340A73"/>
    <w:rsid w:val="00350155"/>
    <w:rsid w:val="00370E87"/>
    <w:rsid w:val="00382FAE"/>
    <w:rsid w:val="003928F4"/>
    <w:rsid w:val="003A7E37"/>
    <w:rsid w:val="003B62B4"/>
    <w:rsid w:val="003D630B"/>
    <w:rsid w:val="00420F4B"/>
    <w:rsid w:val="00423B1D"/>
    <w:rsid w:val="004262EE"/>
    <w:rsid w:val="00431AF3"/>
    <w:rsid w:val="00450ECF"/>
    <w:rsid w:val="0046646E"/>
    <w:rsid w:val="00470564"/>
    <w:rsid w:val="00485347"/>
    <w:rsid w:val="004F71DE"/>
    <w:rsid w:val="005009A0"/>
    <w:rsid w:val="00513069"/>
    <w:rsid w:val="0052458F"/>
    <w:rsid w:val="00530847"/>
    <w:rsid w:val="005420E7"/>
    <w:rsid w:val="0055268F"/>
    <w:rsid w:val="005813C6"/>
    <w:rsid w:val="005D5F58"/>
    <w:rsid w:val="005E63D4"/>
    <w:rsid w:val="00604B91"/>
    <w:rsid w:val="0060741B"/>
    <w:rsid w:val="00613DEC"/>
    <w:rsid w:val="00657093"/>
    <w:rsid w:val="00671A7E"/>
    <w:rsid w:val="00687472"/>
    <w:rsid w:val="006A4C51"/>
    <w:rsid w:val="006C132B"/>
    <w:rsid w:val="006C2020"/>
    <w:rsid w:val="00712A1E"/>
    <w:rsid w:val="00713442"/>
    <w:rsid w:val="00716EE2"/>
    <w:rsid w:val="00747F5A"/>
    <w:rsid w:val="007636B3"/>
    <w:rsid w:val="0079036B"/>
    <w:rsid w:val="007A6636"/>
    <w:rsid w:val="007B4130"/>
    <w:rsid w:val="007D4647"/>
    <w:rsid w:val="007E1FAB"/>
    <w:rsid w:val="007E30D6"/>
    <w:rsid w:val="0080699C"/>
    <w:rsid w:val="008569D8"/>
    <w:rsid w:val="008725BD"/>
    <w:rsid w:val="00894F05"/>
    <w:rsid w:val="008B0F39"/>
    <w:rsid w:val="008E66DE"/>
    <w:rsid w:val="008F5E83"/>
    <w:rsid w:val="00904391"/>
    <w:rsid w:val="00921B1E"/>
    <w:rsid w:val="00923BC1"/>
    <w:rsid w:val="00927E40"/>
    <w:rsid w:val="00932DBF"/>
    <w:rsid w:val="00942E82"/>
    <w:rsid w:val="00943304"/>
    <w:rsid w:val="009624D9"/>
    <w:rsid w:val="00970B92"/>
    <w:rsid w:val="00982A89"/>
    <w:rsid w:val="009955F5"/>
    <w:rsid w:val="0099681C"/>
    <w:rsid w:val="009A71A3"/>
    <w:rsid w:val="009D6CC9"/>
    <w:rsid w:val="009E47FE"/>
    <w:rsid w:val="00A23915"/>
    <w:rsid w:val="00A41008"/>
    <w:rsid w:val="00A545A4"/>
    <w:rsid w:val="00A96568"/>
    <w:rsid w:val="00AB2BCF"/>
    <w:rsid w:val="00AD0B3D"/>
    <w:rsid w:val="00AD7E75"/>
    <w:rsid w:val="00B03D89"/>
    <w:rsid w:val="00B20305"/>
    <w:rsid w:val="00B228E2"/>
    <w:rsid w:val="00B23ED7"/>
    <w:rsid w:val="00B246DB"/>
    <w:rsid w:val="00B2626A"/>
    <w:rsid w:val="00B62761"/>
    <w:rsid w:val="00B65C99"/>
    <w:rsid w:val="00B72DF2"/>
    <w:rsid w:val="00B82579"/>
    <w:rsid w:val="00B9100F"/>
    <w:rsid w:val="00B93648"/>
    <w:rsid w:val="00BC4005"/>
    <w:rsid w:val="00BD5C59"/>
    <w:rsid w:val="00BF4692"/>
    <w:rsid w:val="00C07AFB"/>
    <w:rsid w:val="00C27694"/>
    <w:rsid w:val="00C335D1"/>
    <w:rsid w:val="00C545A1"/>
    <w:rsid w:val="00C57D08"/>
    <w:rsid w:val="00CE331B"/>
    <w:rsid w:val="00CE3C1B"/>
    <w:rsid w:val="00D5132A"/>
    <w:rsid w:val="00D657A5"/>
    <w:rsid w:val="00D93B40"/>
    <w:rsid w:val="00DA1A5F"/>
    <w:rsid w:val="00DA6DE9"/>
    <w:rsid w:val="00DE0C45"/>
    <w:rsid w:val="00DE3704"/>
    <w:rsid w:val="00DF786D"/>
    <w:rsid w:val="00E06C43"/>
    <w:rsid w:val="00E25C3D"/>
    <w:rsid w:val="00E36809"/>
    <w:rsid w:val="00E3767B"/>
    <w:rsid w:val="00E80EF7"/>
    <w:rsid w:val="00E825DE"/>
    <w:rsid w:val="00EB135B"/>
    <w:rsid w:val="00EB3C97"/>
    <w:rsid w:val="00ED70AB"/>
    <w:rsid w:val="00F23F51"/>
    <w:rsid w:val="00F421B1"/>
    <w:rsid w:val="00FA1749"/>
    <w:rsid w:val="00FA1AD8"/>
    <w:rsid w:val="00FA48AF"/>
    <w:rsid w:val="00FC3C5A"/>
    <w:rsid w:val="00FD20C7"/>
    <w:rsid w:val="00FD39DF"/>
    <w:rsid w:val="00FD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21A0"/>
  <w15:chartTrackingRefBased/>
  <w15:docId w15:val="{3FED2B7B-BE9F-4594-BF3F-CE4F98EE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uiPriority w:val="99"/>
    <w:unhideWhenUsed/>
    <w:rsid w:val="00331B82"/>
    <w:rPr>
      <w:vertAlign w:val="superscript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331B8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331B82"/>
    <w:rPr>
      <w:rFonts w:ascii="Calibri" w:eastAsia="Calibri" w:hAnsi="Calibri" w:cs="Times New Roman"/>
      <w:sz w:val="20"/>
      <w:szCs w:val="20"/>
      <w:lang w:val="x-none"/>
    </w:rPr>
  </w:style>
  <w:style w:type="paragraph" w:styleId="Akapitzlist">
    <w:name w:val="List Paragraph"/>
    <w:basedOn w:val="Normalny"/>
    <w:uiPriority w:val="34"/>
    <w:qFormat/>
    <w:rsid w:val="0060741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15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15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15B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2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761"/>
  </w:style>
  <w:style w:type="paragraph" w:styleId="Stopka">
    <w:name w:val="footer"/>
    <w:basedOn w:val="Normalny"/>
    <w:link w:val="StopkaZnak"/>
    <w:uiPriority w:val="99"/>
    <w:unhideWhenUsed/>
    <w:rsid w:val="00B62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761"/>
  </w:style>
  <w:style w:type="table" w:styleId="Tabela-Siatka">
    <w:name w:val="Table Grid"/>
    <w:basedOn w:val="Standardowy"/>
    <w:uiPriority w:val="59"/>
    <w:rsid w:val="00943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ny"/>
    <w:link w:val="footnotedescriptionChar"/>
    <w:hidden/>
    <w:rsid w:val="007E1FAB"/>
    <w:pPr>
      <w:spacing w:after="6" w:line="261" w:lineRule="auto"/>
    </w:pPr>
    <w:rPr>
      <w:rFonts w:ascii="Arial" w:eastAsia="Arial" w:hAnsi="Arial" w:cs="Arial"/>
      <w:i/>
      <w:color w:val="000000"/>
      <w:kern w:val="2"/>
      <w:sz w:val="20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7E1FAB"/>
    <w:rPr>
      <w:rFonts w:ascii="Arial" w:eastAsia="Arial" w:hAnsi="Arial" w:cs="Arial"/>
      <w:i/>
      <w:color w:val="000000"/>
      <w:kern w:val="2"/>
      <w:sz w:val="20"/>
      <w:lang w:eastAsia="pl-PL"/>
      <w14:ligatures w14:val="standardContextual"/>
    </w:rPr>
  </w:style>
  <w:style w:type="character" w:customStyle="1" w:styleId="footnotemark">
    <w:name w:val="footnote mark"/>
    <w:hidden/>
    <w:rsid w:val="007E1FAB"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rsid w:val="007E1FAB"/>
    <w:pPr>
      <w:spacing w:after="0" w:line="240" w:lineRule="auto"/>
    </w:pPr>
    <w:rPr>
      <w:rFonts w:eastAsia="Times New Roman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49A03-BA2F-4264-A859-EE2D9B62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1135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Skotnicka, Marzena</dc:creator>
  <cp:keywords/>
  <dc:description/>
  <cp:lastModifiedBy>Małgorzata Rutkowska</cp:lastModifiedBy>
  <cp:revision>38</cp:revision>
  <cp:lastPrinted>2023-08-14T07:43:00Z</cp:lastPrinted>
  <dcterms:created xsi:type="dcterms:W3CDTF">2023-04-06T06:45:00Z</dcterms:created>
  <dcterms:modified xsi:type="dcterms:W3CDTF">2023-08-14T07:43:00Z</dcterms:modified>
</cp:coreProperties>
</file>