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47C5DF" w14:textId="43769E1C" w:rsidR="004A66EE" w:rsidRPr="00995783" w:rsidRDefault="004A66EE" w:rsidP="004A66EE">
      <w:pPr>
        <w:spacing w:after="120" w:line="360" w:lineRule="auto"/>
        <w:contextualSpacing/>
        <w:jc w:val="both"/>
        <w:rPr>
          <w:rFonts w:asciiTheme="minorHAnsi" w:hAnsiTheme="minorHAnsi" w:cstheme="minorHAnsi"/>
          <w:b/>
        </w:rPr>
      </w:pPr>
      <w:r w:rsidRPr="00995783">
        <w:rPr>
          <w:rFonts w:asciiTheme="minorHAnsi" w:hAnsiTheme="minorHAnsi" w:cstheme="minorHAnsi"/>
          <w:b/>
        </w:rPr>
        <w:t>IX. Szczegółowy podział środków finansowych dla poszczególnych Ośrodków Pomocy Społecznej i Powiatowych Centrów Pomocy Rodzinie, które zadeklarowały gotowość do udziału w naborze projektów pozakonkursowych w ramach Działania 9.1 oraz Poddziałania 9.2.1</w:t>
      </w:r>
    </w:p>
    <w:p w14:paraId="389C67AC" w14:textId="6342009B" w:rsidR="00995783" w:rsidRDefault="00995783" w:rsidP="004A66EE">
      <w:pPr>
        <w:spacing w:after="120" w:line="360" w:lineRule="auto"/>
        <w:contextualSpacing/>
        <w:jc w:val="both"/>
        <w:rPr>
          <w:rFonts w:ascii="Arial" w:hAnsi="Arial" w:cs="Arial"/>
        </w:rPr>
      </w:pPr>
    </w:p>
    <w:p w14:paraId="25F8A9E4" w14:textId="77777777" w:rsidR="00995783" w:rsidRPr="00995783" w:rsidRDefault="00995783" w:rsidP="00995783">
      <w:pPr>
        <w:spacing w:after="0" w:line="360" w:lineRule="auto"/>
        <w:jc w:val="both"/>
        <w:rPr>
          <w:rFonts w:asciiTheme="minorHAnsi" w:hAnsiTheme="minorHAnsi" w:cstheme="minorHAnsi"/>
          <w:b/>
        </w:rPr>
      </w:pPr>
      <w:r w:rsidRPr="00995783">
        <w:rPr>
          <w:rFonts w:asciiTheme="minorHAnsi" w:hAnsiTheme="minorHAnsi" w:cstheme="minorHAnsi"/>
          <w:b/>
        </w:rPr>
        <w:t>Działanie 9.1 ogólny</w:t>
      </w:r>
    </w:p>
    <w:tbl>
      <w:tblPr>
        <w:tblW w:w="97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4180"/>
        <w:gridCol w:w="1960"/>
        <w:gridCol w:w="1353"/>
        <w:gridCol w:w="847"/>
        <w:gridCol w:w="960"/>
      </w:tblGrid>
      <w:tr w:rsidR="00995783" w:rsidRPr="00856327" w14:paraId="30A9A751" w14:textId="77777777" w:rsidTr="00DF7725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9A48B3" w14:textId="77777777" w:rsidR="00995783" w:rsidRPr="00856327" w:rsidRDefault="00995783" w:rsidP="00DF772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E3CFB2" w14:textId="77777777" w:rsidR="00995783" w:rsidRPr="00856327" w:rsidRDefault="00995783" w:rsidP="00DF772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A3C33E" w14:textId="77777777" w:rsidR="00995783" w:rsidRPr="00856327" w:rsidRDefault="00995783" w:rsidP="00DF772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2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860ACB" w14:textId="77777777" w:rsidR="00995783" w:rsidRPr="00856327" w:rsidRDefault="00995783" w:rsidP="00DF772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5915E3" w14:textId="77777777" w:rsidR="00995783" w:rsidRPr="00856327" w:rsidRDefault="00995783" w:rsidP="00DF772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995783" w:rsidRPr="00856327" w14:paraId="7504EC3F" w14:textId="77777777" w:rsidTr="00DF7725">
        <w:trPr>
          <w:trHeight w:val="31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84A005" w14:textId="77777777" w:rsidR="00995783" w:rsidRPr="00856327" w:rsidRDefault="00995783" w:rsidP="00DF772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FBD89A" w14:textId="77777777" w:rsidR="00995783" w:rsidRPr="00856327" w:rsidRDefault="00995783" w:rsidP="00DF772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B15E4B" w14:textId="77777777" w:rsidR="00995783" w:rsidRPr="00856327" w:rsidRDefault="00995783" w:rsidP="00DF772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2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7B2EA0" w14:textId="77777777" w:rsidR="00995783" w:rsidRPr="00856327" w:rsidRDefault="00995783" w:rsidP="00DF772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B87FA0" w14:textId="77777777" w:rsidR="00995783" w:rsidRPr="00856327" w:rsidRDefault="00995783" w:rsidP="00DF772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995783" w:rsidRPr="0059559A" w14:paraId="658D6B79" w14:textId="77777777" w:rsidTr="00DF7725">
        <w:trPr>
          <w:gridAfter w:val="2"/>
          <w:wAfter w:w="1807" w:type="dxa"/>
          <w:trHeight w:val="315"/>
        </w:trPr>
        <w:tc>
          <w:tcPr>
            <w:tcW w:w="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58E825E5" w14:textId="77777777" w:rsidR="00995783" w:rsidRPr="0059559A" w:rsidRDefault="00995783" w:rsidP="00DF772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59559A">
              <w:rPr>
                <w:rFonts w:eastAsia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41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5D02A984" w14:textId="77777777" w:rsidR="00995783" w:rsidRPr="0059559A" w:rsidRDefault="00995783" w:rsidP="00DF772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59559A">
              <w:rPr>
                <w:rFonts w:eastAsia="Times New Roman"/>
                <w:b/>
                <w:bCs/>
                <w:color w:val="000000"/>
                <w:lang w:eastAsia="pl-PL"/>
              </w:rPr>
              <w:t>GMINA/POWIAT</w:t>
            </w:r>
          </w:p>
        </w:tc>
        <w:tc>
          <w:tcPr>
            <w:tcW w:w="331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4A2E194D" w14:textId="77777777" w:rsidR="00995783" w:rsidRPr="0059559A" w:rsidRDefault="00995783" w:rsidP="00DF772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59559A">
              <w:rPr>
                <w:rFonts w:eastAsia="Times New Roman"/>
                <w:b/>
                <w:bCs/>
                <w:color w:val="000000"/>
                <w:lang w:eastAsia="pl-PL"/>
              </w:rPr>
              <w:t>KWOTA ALOKACJI</w:t>
            </w:r>
          </w:p>
        </w:tc>
      </w:tr>
      <w:tr w:rsidR="00995783" w:rsidRPr="0059559A" w14:paraId="5A9CC0B3" w14:textId="77777777" w:rsidTr="00DF7725">
        <w:trPr>
          <w:gridAfter w:val="2"/>
          <w:wAfter w:w="1807" w:type="dxa"/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0EC40" w14:textId="77777777" w:rsidR="00995783" w:rsidRPr="0059559A" w:rsidRDefault="00995783" w:rsidP="00DF772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9559A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457A7" w14:textId="77777777" w:rsidR="00995783" w:rsidRPr="0059559A" w:rsidRDefault="00995783" w:rsidP="00DF772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59559A">
              <w:rPr>
                <w:rFonts w:eastAsia="Times New Roman"/>
                <w:b/>
                <w:bCs/>
                <w:color w:val="000000"/>
                <w:lang w:eastAsia="pl-PL"/>
              </w:rPr>
              <w:t>OPS BUSKO ZDRÓJ</w:t>
            </w:r>
          </w:p>
        </w:tc>
        <w:tc>
          <w:tcPr>
            <w:tcW w:w="331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B353A5" w14:textId="77777777" w:rsidR="00995783" w:rsidRPr="0059559A" w:rsidRDefault="00995783" w:rsidP="00DF772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9559A">
              <w:rPr>
                <w:rFonts w:eastAsia="Times New Roman"/>
                <w:color w:val="000000"/>
                <w:lang w:eastAsia="pl-PL"/>
              </w:rPr>
              <w:t>1 100 000,00</w:t>
            </w:r>
          </w:p>
        </w:tc>
      </w:tr>
      <w:tr w:rsidR="00995783" w:rsidRPr="0059559A" w14:paraId="3211BA35" w14:textId="77777777" w:rsidTr="00DF7725">
        <w:trPr>
          <w:gridAfter w:val="2"/>
          <w:wAfter w:w="1807" w:type="dxa"/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9721C" w14:textId="77777777" w:rsidR="00995783" w:rsidRPr="0059559A" w:rsidRDefault="00995783" w:rsidP="00DF772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9559A">
              <w:rPr>
                <w:rFonts w:eastAsia="Times New Roman"/>
                <w:color w:val="000000"/>
                <w:lang w:eastAsia="pl-PL"/>
              </w:rPr>
              <w:t>2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B8944" w14:textId="77777777" w:rsidR="00995783" w:rsidRPr="0059559A" w:rsidRDefault="00995783" w:rsidP="00DF772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59559A">
              <w:rPr>
                <w:rFonts w:eastAsia="Times New Roman"/>
                <w:b/>
                <w:bCs/>
                <w:color w:val="000000"/>
                <w:lang w:eastAsia="pl-PL"/>
              </w:rPr>
              <w:t>OPS SĘDZISZÓW</w:t>
            </w:r>
          </w:p>
        </w:tc>
        <w:tc>
          <w:tcPr>
            <w:tcW w:w="331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8DE186" w14:textId="77777777" w:rsidR="00995783" w:rsidRPr="0059559A" w:rsidRDefault="00995783" w:rsidP="00DF772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9559A">
              <w:rPr>
                <w:rFonts w:eastAsia="Times New Roman"/>
                <w:color w:val="000000"/>
                <w:lang w:eastAsia="pl-PL"/>
              </w:rPr>
              <w:t>1 100 000,00</w:t>
            </w:r>
          </w:p>
        </w:tc>
      </w:tr>
      <w:tr w:rsidR="00995783" w:rsidRPr="0059559A" w14:paraId="5B0B9D79" w14:textId="77777777" w:rsidTr="00DF7725">
        <w:trPr>
          <w:gridAfter w:val="2"/>
          <w:wAfter w:w="1807" w:type="dxa"/>
          <w:trHeight w:val="49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145A3" w14:textId="77777777" w:rsidR="00995783" w:rsidRPr="0059559A" w:rsidRDefault="00995783" w:rsidP="00DF772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9559A">
              <w:rPr>
                <w:rFonts w:eastAsia="Times New Roman"/>
                <w:color w:val="000000"/>
                <w:lang w:eastAsia="pl-PL"/>
              </w:rPr>
              <w:t>3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97BDF" w14:textId="77777777" w:rsidR="00995783" w:rsidRPr="0059559A" w:rsidRDefault="00995783" w:rsidP="00DF772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59559A">
              <w:rPr>
                <w:rFonts w:eastAsia="Times New Roman"/>
                <w:b/>
                <w:bCs/>
                <w:color w:val="000000"/>
                <w:lang w:eastAsia="pl-PL"/>
              </w:rPr>
              <w:t>MOPR KIELCE-MIASTO NA PRAWACH POWIATU</w:t>
            </w:r>
          </w:p>
        </w:tc>
        <w:tc>
          <w:tcPr>
            <w:tcW w:w="331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91E504" w14:textId="77777777" w:rsidR="00995783" w:rsidRPr="0059559A" w:rsidRDefault="00995783" w:rsidP="00DF772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9559A">
              <w:rPr>
                <w:rFonts w:eastAsia="Times New Roman"/>
                <w:color w:val="000000"/>
                <w:lang w:eastAsia="pl-PL"/>
              </w:rPr>
              <w:t>4 200 000,00</w:t>
            </w:r>
          </w:p>
        </w:tc>
      </w:tr>
      <w:tr w:rsidR="00995783" w:rsidRPr="0059559A" w14:paraId="7FA30E59" w14:textId="77777777" w:rsidTr="00DF7725">
        <w:trPr>
          <w:gridAfter w:val="2"/>
          <w:wAfter w:w="1807" w:type="dxa"/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50EAF" w14:textId="77777777" w:rsidR="00995783" w:rsidRPr="0059559A" w:rsidRDefault="00995783" w:rsidP="00DF772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9559A">
              <w:rPr>
                <w:rFonts w:eastAsia="Times New Roman"/>
                <w:color w:val="000000"/>
                <w:lang w:eastAsia="pl-PL"/>
              </w:rPr>
              <w:t>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146B6" w14:textId="77777777" w:rsidR="00995783" w:rsidRPr="0059559A" w:rsidRDefault="00995783" w:rsidP="00DF772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59559A">
              <w:rPr>
                <w:rFonts w:eastAsia="Times New Roman"/>
                <w:b/>
                <w:bCs/>
                <w:color w:val="000000"/>
                <w:lang w:eastAsia="pl-PL"/>
              </w:rPr>
              <w:t>OPS BIELINY</w:t>
            </w:r>
          </w:p>
        </w:tc>
        <w:tc>
          <w:tcPr>
            <w:tcW w:w="331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72869C" w14:textId="77777777" w:rsidR="00995783" w:rsidRPr="0059559A" w:rsidRDefault="00995783" w:rsidP="00DF772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9559A">
              <w:rPr>
                <w:rFonts w:eastAsia="Times New Roman"/>
                <w:color w:val="000000"/>
                <w:lang w:eastAsia="pl-PL"/>
              </w:rPr>
              <w:t>1 000 000,00</w:t>
            </w:r>
          </w:p>
        </w:tc>
      </w:tr>
      <w:tr w:rsidR="00995783" w:rsidRPr="0059559A" w14:paraId="7B5019E1" w14:textId="77777777" w:rsidTr="00DF7725">
        <w:trPr>
          <w:gridAfter w:val="2"/>
          <w:wAfter w:w="1807" w:type="dxa"/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A59F4" w14:textId="77777777" w:rsidR="00995783" w:rsidRPr="0059559A" w:rsidRDefault="00995783" w:rsidP="00DF772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9559A">
              <w:rPr>
                <w:rFonts w:eastAsia="Times New Roman"/>
                <w:color w:val="000000"/>
                <w:lang w:eastAsia="pl-PL"/>
              </w:rPr>
              <w:t>5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9B596" w14:textId="77777777" w:rsidR="00995783" w:rsidRPr="0059559A" w:rsidRDefault="00995783" w:rsidP="00DF772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59559A">
              <w:rPr>
                <w:rFonts w:eastAsia="Times New Roman"/>
                <w:b/>
                <w:bCs/>
                <w:color w:val="000000"/>
                <w:lang w:eastAsia="pl-PL"/>
              </w:rPr>
              <w:t>OPS BODZENTYN</w:t>
            </w:r>
          </w:p>
        </w:tc>
        <w:tc>
          <w:tcPr>
            <w:tcW w:w="331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88346D" w14:textId="77777777" w:rsidR="00995783" w:rsidRPr="0059559A" w:rsidRDefault="00995783" w:rsidP="00DF772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9559A">
              <w:rPr>
                <w:rFonts w:eastAsia="Times New Roman"/>
                <w:color w:val="000000"/>
                <w:lang w:eastAsia="pl-PL"/>
              </w:rPr>
              <w:t>1 100 000,00</w:t>
            </w:r>
          </w:p>
        </w:tc>
      </w:tr>
      <w:tr w:rsidR="00995783" w:rsidRPr="0059559A" w14:paraId="648E96DF" w14:textId="77777777" w:rsidTr="00DF7725">
        <w:trPr>
          <w:gridAfter w:val="2"/>
          <w:wAfter w:w="1807" w:type="dxa"/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DB63D" w14:textId="77777777" w:rsidR="00995783" w:rsidRPr="0059559A" w:rsidRDefault="00995783" w:rsidP="00DF772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9559A">
              <w:rPr>
                <w:rFonts w:eastAsia="Times New Roman"/>
                <w:color w:val="000000"/>
                <w:lang w:eastAsia="pl-PL"/>
              </w:rPr>
              <w:t>6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5126A" w14:textId="77777777" w:rsidR="00995783" w:rsidRPr="0059559A" w:rsidRDefault="00995783" w:rsidP="00DF772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59559A">
              <w:rPr>
                <w:rFonts w:eastAsia="Times New Roman"/>
                <w:b/>
                <w:bCs/>
                <w:color w:val="000000"/>
                <w:lang w:eastAsia="pl-PL"/>
              </w:rPr>
              <w:t>OPS CHMIELNIK</w:t>
            </w:r>
          </w:p>
        </w:tc>
        <w:tc>
          <w:tcPr>
            <w:tcW w:w="331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E00E3A" w14:textId="77777777" w:rsidR="00995783" w:rsidRPr="0059559A" w:rsidRDefault="00995783" w:rsidP="00DF772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9559A">
              <w:rPr>
                <w:rFonts w:eastAsia="Times New Roman"/>
                <w:color w:val="000000"/>
                <w:lang w:eastAsia="pl-PL"/>
              </w:rPr>
              <w:t>1 100 000,00</w:t>
            </w:r>
          </w:p>
        </w:tc>
      </w:tr>
      <w:tr w:rsidR="00995783" w:rsidRPr="0059559A" w14:paraId="0176DECE" w14:textId="77777777" w:rsidTr="00DF7725">
        <w:trPr>
          <w:gridAfter w:val="2"/>
          <w:wAfter w:w="1807" w:type="dxa"/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EC4A6" w14:textId="77777777" w:rsidR="00995783" w:rsidRPr="0059559A" w:rsidRDefault="00995783" w:rsidP="00DF772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9559A">
              <w:rPr>
                <w:rFonts w:eastAsia="Times New Roman"/>
                <w:color w:val="000000"/>
                <w:lang w:eastAsia="pl-PL"/>
              </w:rPr>
              <w:t>7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AF3C3" w14:textId="77777777" w:rsidR="00995783" w:rsidRPr="0059559A" w:rsidRDefault="00995783" w:rsidP="00DF772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59559A">
              <w:rPr>
                <w:rFonts w:eastAsia="Times New Roman"/>
                <w:b/>
                <w:bCs/>
                <w:color w:val="000000"/>
                <w:lang w:eastAsia="pl-PL"/>
              </w:rPr>
              <w:t>OPS DALESZYCE</w:t>
            </w:r>
          </w:p>
        </w:tc>
        <w:tc>
          <w:tcPr>
            <w:tcW w:w="331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36696A" w14:textId="77777777" w:rsidR="00995783" w:rsidRPr="0059559A" w:rsidRDefault="00995783" w:rsidP="00DF772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9559A">
              <w:rPr>
                <w:rFonts w:eastAsia="Times New Roman"/>
                <w:color w:val="000000"/>
                <w:lang w:eastAsia="pl-PL"/>
              </w:rPr>
              <w:t>1 100 000,00</w:t>
            </w:r>
          </w:p>
        </w:tc>
      </w:tr>
      <w:tr w:rsidR="00995783" w:rsidRPr="0059559A" w14:paraId="77084919" w14:textId="77777777" w:rsidTr="00DF7725">
        <w:trPr>
          <w:gridAfter w:val="2"/>
          <w:wAfter w:w="1807" w:type="dxa"/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E2967" w14:textId="77777777" w:rsidR="00995783" w:rsidRPr="0059559A" w:rsidRDefault="00995783" w:rsidP="00DF772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9559A">
              <w:rPr>
                <w:rFonts w:eastAsia="Times New Roman"/>
                <w:color w:val="000000"/>
                <w:lang w:eastAsia="pl-PL"/>
              </w:rPr>
              <w:t>8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72078" w14:textId="77777777" w:rsidR="00995783" w:rsidRPr="0059559A" w:rsidRDefault="00995783" w:rsidP="00DF772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59559A">
              <w:rPr>
                <w:rFonts w:eastAsia="Times New Roman"/>
                <w:b/>
                <w:bCs/>
                <w:color w:val="000000"/>
                <w:lang w:eastAsia="pl-PL"/>
              </w:rPr>
              <w:t>OPS GÓRNO</w:t>
            </w:r>
          </w:p>
        </w:tc>
        <w:tc>
          <w:tcPr>
            <w:tcW w:w="331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C58EE9" w14:textId="77777777" w:rsidR="00995783" w:rsidRPr="0059559A" w:rsidRDefault="00995783" w:rsidP="00DF772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9559A">
              <w:rPr>
                <w:rFonts w:eastAsia="Times New Roman"/>
                <w:color w:val="000000"/>
                <w:lang w:eastAsia="pl-PL"/>
              </w:rPr>
              <w:t>1 000 000,00</w:t>
            </w:r>
          </w:p>
        </w:tc>
      </w:tr>
      <w:tr w:rsidR="00995783" w:rsidRPr="0059559A" w14:paraId="32D7B842" w14:textId="77777777" w:rsidTr="00DF7725">
        <w:trPr>
          <w:gridAfter w:val="2"/>
          <w:wAfter w:w="1807" w:type="dxa"/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936BA" w14:textId="77777777" w:rsidR="00995783" w:rsidRPr="0059559A" w:rsidRDefault="00995783" w:rsidP="00DF772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9559A">
              <w:rPr>
                <w:rFonts w:eastAsia="Times New Roman"/>
                <w:color w:val="000000"/>
                <w:lang w:eastAsia="pl-PL"/>
              </w:rPr>
              <w:t>9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52DBF" w14:textId="77777777" w:rsidR="00995783" w:rsidRPr="0059559A" w:rsidRDefault="00995783" w:rsidP="00DF772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59559A">
              <w:rPr>
                <w:rFonts w:eastAsia="Times New Roman"/>
                <w:b/>
                <w:bCs/>
                <w:color w:val="000000"/>
                <w:lang w:eastAsia="pl-PL"/>
              </w:rPr>
              <w:t>OPS MIEDZIANA GÓRA</w:t>
            </w:r>
          </w:p>
        </w:tc>
        <w:tc>
          <w:tcPr>
            <w:tcW w:w="331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18F0B9" w14:textId="77777777" w:rsidR="00995783" w:rsidRPr="0059559A" w:rsidRDefault="00995783" w:rsidP="00DF772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9559A">
              <w:rPr>
                <w:rFonts w:eastAsia="Times New Roman"/>
                <w:color w:val="000000"/>
                <w:lang w:eastAsia="pl-PL"/>
              </w:rPr>
              <w:t>1 000 000,00</w:t>
            </w:r>
          </w:p>
        </w:tc>
      </w:tr>
      <w:tr w:rsidR="00995783" w:rsidRPr="0059559A" w14:paraId="3EFB3A5C" w14:textId="77777777" w:rsidTr="00DF7725">
        <w:trPr>
          <w:gridAfter w:val="2"/>
          <w:wAfter w:w="1807" w:type="dxa"/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487A8" w14:textId="77777777" w:rsidR="00995783" w:rsidRPr="0059559A" w:rsidRDefault="00995783" w:rsidP="00DF772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9559A">
              <w:rPr>
                <w:rFonts w:eastAsia="Times New Roman"/>
                <w:color w:val="000000"/>
                <w:lang w:eastAsia="pl-PL"/>
              </w:rPr>
              <w:t>10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4FD0A" w14:textId="77777777" w:rsidR="00995783" w:rsidRPr="0059559A" w:rsidRDefault="00995783" w:rsidP="00DF772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59559A">
              <w:rPr>
                <w:rFonts w:eastAsia="Times New Roman"/>
                <w:b/>
                <w:bCs/>
                <w:color w:val="000000"/>
                <w:lang w:eastAsia="pl-PL"/>
              </w:rPr>
              <w:t>OPS STRAWCZYN</w:t>
            </w:r>
          </w:p>
        </w:tc>
        <w:tc>
          <w:tcPr>
            <w:tcW w:w="331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BC4DA2" w14:textId="77777777" w:rsidR="00995783" w:rsidRPr="0059559A" w:rsidRDefault="00995783" w:rsidP="00DF772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9559A">
              <w:rPr>
                <w:rFonts w:eastAsia="Times New Roman"/>
                <w:color w:val="000000"/>
                <w:lang w:eastAsia="pl-PL"/>
              </w:rPr>
              <w:t>1 000 000,00</w:t>
            </w:r>
          </w:p>
        </w:tc>
      </w:tr>
      <w:tr w:rsidR="00995783" w:rsidRPr="0059559A" w14:paraId="03394C16" w14:textId="77777777" w:rsidTr="00DF7725">
        <w:trPr>
          <w:gridAfter w:val="2"/>
          <w:wAfter w:w="1807" w:type="dxa"/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AB496" w14:textId="77777777" w:rsidR="00995783" w:rsidRPr="0059559A" w:rsidRDefault="00995783" w:rsidP="00DF772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9559A">
              <w:rPr>
                <w:rFonts w:eastAsia="Times New Roman"/>
                <w:color w:val="000000"/>
                <w:lang w:eastAsia="pl-PL"/>
              </w:rPr>
              <w:t>11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EBE2E" w14:textId="77777777" w:rsidR="00995783" w:rsidRPr="0059559A" w:rsidRDefault="00995783" w:rsidP="00DF772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59559A">
              <w:rPr>
                <w:rFonts w:eastAsia="Times New Roman"/>
                <w:b/>
                <w:bCs/>
                <w:color w:val="000000"/>
                <w:lang w:eastAsia="pl-PL"/>
              </w:rPr>
              <w:t>OPS ZAGNAŃSK</w:t>
            </w:r>
          </w:p>
        </w:tc>
        <w:tc>
          <w:tcPr>
            <w:tcW w:w="331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029C76" w14:textId="77777777" w:rsidR="00995783" w:rsidRPr="0059559A" w:rsidRDefault="00995783" w:rsidP="00DF772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9559A">
              <w:rPr>
                <w:rFonts w:eastAsia="Times New Roman"/>
                <w:color w:val="000000"/>
                <w:lang w:eastAsia="pl-PL"/>
              </w:rPr>
              <w:t>1 000 000,00</w:t>
            </w:r>
          </w:p>
        </w:tc>
      </w:tr>
      <w:tr w:rsidR="00995783" w:rsidRPr="0059559A" w14:paraId="46D61CE4" w14:textId="77777777" w:rsidTr="00DF7725">
        <w:trPr>
          <w:gridAfter w:val="2"/>
          <w:wAfter w:w="1807" w:type="dxa"/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8AD13" w14:textId="77777777" w:rsidR="00995783" w:rsidRPr="0059559A" w:rsidRDefault="00995783" w:rsidP="00DF772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9559A">
              <w:rPr>
                <w:rFonts w:eastAsia="Times New Roman"/>
                <w:color w:val="000000"/>
                <w:lang w:eastAsia="pl-PL"/>
              </w:rPr>
              <w:t>12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49DE0" w14:textId="77777777" w:rsidR="00995783" w:rsidRPr="0059559A" w:rsidRDefault="00995783" w:rsidP="00DF772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59559A">
              <w:rPr>
                <w:rFonts w:eastAsia="Times New Roman"/>
                <w:b/>
                <w:bCs/>
                <w:color w:val="000000"/>
                <w:lang w:eastAsia="pl-PL"/>
              </w:rPr>
              <w:t>OPS KOŃSKIE</w:t>
            </w:r>
          </w:p>
        </w:tc>
        <w:tc>
          <w:tcPr>
            <w:tcW w:w="331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A98168" w14:textId="77777777" w:rsidR="00995783" w:rsidRPr="0059559A" w:rsidRDefault="00995783" w:rsidP="00DF772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9559A">
              <w:rPr>
                <w:rFonts w:eastAsia="Times New Roman"/>
                <w:color w:val="000000"/>
                <w:lang w:eastAsia="pl-PL"/>
              </w:rPr>
              <w:t>1 100 000,00</w:t>
            </w:r>
          </w:p>
        </w:tc>
      </w:tr>
      <w:tr w:rsidR="00995783" w:rsidRPr="0059559A" w14:paraId="7B44EF74" w14:textId="77777777" w:rsidTr="00DF7725">
        <w:trPr>
          <w:gridAfter w:val="2"/>
          <w:wAfter w:w="1807" w:type="dxa"/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F33D1" w14:textId="77777777" w:rsidR="00995783" w:rsidRPr="0059559A" w:rsidRDefault="00995783" w:rsidP="00DF772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9559A">
              <w:rPr>
                <w:rFonts w:eastAsia="Times New Roman"/>
                <w:color w:val="000000"/>
                <w:lang w:eastAsia="pl-PL"/>
              </w:rPr>
              <w:t>13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39C5D" w14:textId="77777777" w:rsidR="00995783" w:rsidRPr="0059559A" w:rsidRDefault="00995783" w:rsidP="00DF772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59559A">
              <w:rPr>
                <w:rFonts w:eastAsia="Times New Roman"/>
                <w:b/>
                <w:bCs/>
                <w:color w:val="000000"/>
                <w:lang w:eastAsia="pl-PL"/>
              </w:rPr>
              <w:t>OPS KIJE</w:t>
            </w:r>
          </w:p>
        </w:tc>
        <w:tc>
          <w:tcPr>
            <w:tcW w:w="331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62618C" w14:textId="77777777" w:rsidR="00995783" w:rsidRPr="0059559A" w:rsidRDefault="00995783" w:rsidP="00DF772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9559A">
              <w:rPr>
                <w:rFonts w:eastAsia="Times New Roman"/>
                <w:color w:val="000000"/>
                <w:lang w:eastAsia="pl-PL"/>
              </w:rPr>
              <w:t>1 000 000,00</w:t>
            </w:r>
          </w:p>
        </w:tc>
      </w:tr>
      <w:tr w:rsidR="00995783" w:rsidRPr="0059559A" w14:paraId="7EDCB917" w14:textId="77777777" w:rsidTr="00DF7725">
        <w:trPr>
          <w:gridAfter w:val="2"/>
          <w:wAfter w:w="1807" w:type="dxa"/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32CCE" w14:textId="77777777" w:rsidR="00995783" w:rsidRPr="0059559A" w:rsidRDefault="00995783" w:rsidP="00DF772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9559A">
              <w:rPr>
                <w:rFonts w:eastAsia="Times New Roman"/>
                <w:color w:val="000000"/>
                <w:lang w:eastAsia="pl-PL"/>
              </w:rPr>
              <w:t>14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A9175" w14:textId="77777777" w:rsidR="00995783" w:rsidRPr="0059559A" w:rsidRDefault="00995783" w:rsidP="00DF772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59559A">
              <w:rPr>
                <w:rFonts w:eastAsia="Times New Roman"/>
                <w:b/>
                <w:bCs/>
                <w:color w:val="000000"/>
                <w:lang w:eastAsia="pl-PL"/>
              </w:rPr>
              <w:t>OPS PIŃCZÓW</w:t>
            </w:r>
          </w:p>
        </w:tc>
        <w:tc>
          <w:tcPr>
            <w:tcW w:w="331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AB1F4D" w14:textId="77777777" w:rsidR="00995783" w:rsidRPr="0059559A" w:rsidRDefault="00995783" w:rsidP="00DF772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9559A">
              <w:rPr>
                <w:rFonts w:eastAsia="Times New Roman"/>
                <w:color w:val="000000"/>
                <w:lang w:eastAsia="pl-PL"/>
              </w:rPr>
              <w:t>1 100 000,00</w:t>
            </w:r>
          </w:p>
        </w:tc>
      </w:tr>
      <w:tr w:rsidR="00995783" w:rsidRPr="0059559A" w14:paraId="69732845" w14:textId="77777777" w:rsidTr="00DF7725">
        <w:trPr>
          <w:gridAfter w:val="2"/>
          <w:wAfter w:w="1807" w:type="dxa"/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5ABAD" w14:textId="77777777" w:rsidR="00995783" w:rsidRPr="0059559A" w:rsidRDefault="00995783" w:rsidP="00DF772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9559A">
              <w:rPr>
                <w:rFonts w:eastAsia="Times New Roman"/>
                <w:color w:val="000000"/>
                <w:lang w:eastAsia="pl-PL"/>
              </w:rPr>
              <w:t>15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803A8" w14:textId="77777777" w:rsidR="00995783" w:rsidRPr="0059559A" w:rsidRDefault="00995783" w:rsidP="00DF772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59559A">
              <w:rPr>
                <w:rFonts w:eastAsia="Times New Roman"/>
                <w:b/>
                <w:bCs/>
                <w:color w:val="000000"/>
                <w:lang w:eastAsia="pl-PL"/>
              </w:rPr>
              <w:t>OPS ZAWICHOST</w:t>
            </w:r>
          </w:p>
        </w:tc>
        <w:tc>
          <w:tcPr>
            <w:tcW w:w="331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012EF5" w14:textId="77777777" w:rsidR="00995783" w:rsidRPr="0059559A" w:rsidRDefault="00995783" w:rsidP="00DF772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9559A">
              <w:rPr>
                <w:rFonts w:eastAsia="Times New Roman"/>
                <w:color w:val="000000"/>
                <w:lang w:eastAsia="pl-PL"/>
              </w:rPr>
              <w:t>1 100 000,00</w:t>
            </w:r>
          </w:p>
        </w:tc>
      </w:tr>
      <w:tr w:rsidR="00995783" w:rsidRPr="0059559A" w14:paraId="0F9AE57F" w14:textId="77777777" w:rsidTr="00DF7725">
        <w:trPr>
          <w:gridAfter w:val="2"/>
          <w:wAfter w:w="1807" w:type="dxa"/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CD2E9" w14:textId="77777777" w:rsidR="00995783" w:rsidRPr="0059559A" w:rsidRDefault="00995783" w:rsidP="00DF772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9559A">
              <w:rPr>
                <w:rFonts w:eastAsia="Times New Roman"/>
                <w:color w:val="000000"/>
                <w:lang w:eastAsia="pl-PL"/>
              </w:rPr>
              <w:t>16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3E115" w14:textId="77777777" w:rsidR="00995783" w:rsidRPr="0059559A" w:rsidRDefault="00995783" w:rsidP="00DF772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59559A">
              <w:rPr>
                <w:rFonts w:eastAsia="Times New Roman"/>
                <w:b/>
                <w:bCs/>
                <w:color w:val="000000"/>
                <w:lang w:eastAsia="pl-PL"/>
              </w:rPr>
              <w:t>OPS ŁĄCZNA</w:t>
            </w:r>
          </w:p>
        </w:tc>
        <w:tc>
          <w:tcPr>
            <w:tcW w:w="331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2E8B18" w14:textId="77777777" w:rsidR="00995783" w:rsidRPr="0059559A" w:rsidRDefault="00995783" w:rsidP="00DF772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9559A">
              <w:rPr>
                <w:rFonts w:eastAsia="Times New Roman"/>
                <w:color w:val="000000"/>
                <w:lang w:eastAsia="pl-PL"/>
              </w:rPr>
              <w:t>1 000 000,00</w:t>
            </w:r>
          </w:p>
        </w:tc>
      </w:tr>
      <w:tr w:rsidR="00995783" w:rsidRPr="0059559A" w14:paraId="6B3C9B09" w14:textId="77777777" w:rsidTr="00DF7725">
        <w:trPr>
          <w:gridAfter w:val="2"/>
          <w:wAfter w:w="1807" w:type="dxa"/>
          <w:trHeight w:val="36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30171" w14:textId="77777777" w:rsidR="00995783" w:rsidRPr="0059559A" w:rsidRDefault="00995783" w:rsidP="00DF772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9559A">
              <w:rPr>
                <w:rFonts w:eastAsia="Times New Roman"/>
                <w:color w:val="000000"/>
                <w:lang w:eastAsia="pl-PL"/>
              </w:rPr>
              <w:t>17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B30C2" w14:textId="77777777" w:rsidR="00995783" w:rsidRPr="0059559A" w:rsidRDefault="00995783" w:rsidP="00DF772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59559A">
              <w:rPr>
                <w:rFonts w:eastAsia="Times New Roman"/>
                <w:b/>
                <w:bCs/>
                <w:color w:val="000000"/>
                <w:lang w:eastAsia="pl-PL"/>
              </w:rPr>
              <w:t>OPS SKARŻYSKO KOŚCIELNE</w:t>
            </w:r>
          </w:p>
        </w:tc>
        <w:tc>
          <w:tcPr>
            <w:tcW w:w="331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CA3ABF" w14:textId="77777777" w:rsidR="00995783" w:rsidRPr="0059559A" w:rsidRDefault="00995783" w:rsidP="00DF772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9559A">
              <w:rPr>
                <w:rFonts w:eastAsia="Times New Roman"/>
                <w:color w:val="000000"/>
                <w:lang w:eastAsia="pl-PL"/>
              </w:rPr>
              <w:t>1 000 000,00</w:t>
            </w:r>
          </w:p>
        </w:tc>
      </w:tr>
      <w:tr w:rsidR="00995783" w:rsidRPr="0059559A" w14:paraId="6876DC34" w14:textId="77777777" w:rsidTr="00DF7725">
        <w:trPr>
          <w:gridAfter w:val="2"/>
          <w:wAfter w:w="1807" w:type="dxa"/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4869C" w14:textId="77777777" w:rsidR="00995783" w:rsidRPr="0059559A" w:rsidRDefault="00995783" w:rsidP="00DF772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9559A">
              <w:rPr>
                <w:rFonts w:eastAsia="Times New Roman"/>
                <w:color w:val="000000"/>
                <w:lang w:eastAsia="pl-PL"/>
              </w:rPr>
              <w:t>18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CB629" w14:textId="77777777" w:rsidR="00995783" w:rsidRPr="0059559A" w:rsidRDefault="00995783" w:rsidP="00DF772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59559A">
              <w:rPr>
                <w:rFonts w:eastAsia="Times New Roman"/>
                <w:b/>
                <w:bCs/>
                <w:color w:val="000000"/>
                <w:lang w:eastAsia="pl-PL"/>
              </w:rPr>
              <w:t>OPS PAWŁÓW</w:t>
            </w:r>
          </w:p>
        </w:tc>
        <w:tc>
          <w:tcPr>
            <w:tcW w:w="331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65122B" w14:textId="77777777" w:rsidR="00995783" w:rsidRPr="0059559A" w:rsidRDefault="00995783" w:rsidP="00DF772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9559A">
              <w:rPr>
                <w:rFonts w:eastAsia="Times New Roman"/>
                <w:color w:val="000000"/>
                <w:lang w:eastAsia="pl-PL"/>
              </w:rPr>
              <w:t>1 000 000,00</w:t>
            </w:r>
          </w:p>
        </w:tc>
      </w:tr>
      <w:tr w:rsidR="00995783" w:rsidRPr="0059559A" w14:paraId="0786C566" w14:textId="77777777" w:rsidTr="00DF7725">
        <w:trPr>
          <w:gridAfter w:val="2"/>
          <w:wAfter w:w="1807" w:type="dxa"/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A95E7" w14:textId="77777777" w:rsidR="00995783" w:rsidRPr="0059559A" w:rsidRDefault="00995783" w:rsidP="00DF772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9559A">
              <w:rPr>
                <w:rFonts w:eastAsia="Times New Roman"/>
                <w:color w:val="000000"/>
                <w:lang w:eastAsia="pl-PL"/>
              </w:rPr>
              <w:t>19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57EAE" w14:textId="77777777" w:rsidR="00995783" w:rsidRPr="0059559A" w:rsidRDefault="00995783" w:rsidP="00DF772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59559A">
              <w:rPr>
                <w:rFonts w:eastAsia="Times New Roman"/>
                <w:b/>
                <w:bCs/>
                <w:color w:val="000000"/>
                <w:lang w:eastAsia="pl-PL"/>
              </w:rPr>
              <w:t>OPS BOGORIA</w:t>
            </w:r>
          </w:p>
        </w:tc>
        <w:tc>
          <w:tcPr>
            <w:tcW w:w="331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59C927" w14:textId="77777777" w:rsidR="00995783" w:rsidRPr="0059559A" w:rsidRDefault="00995783" w:rsidP="00DF772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9559A">
              <w:rPr>
                <w:rFonts w:eastAsia="Times New Roman"/>
                <w:color w:val="000000"/>
                <w:lang w:eastAsia="pl-PL"/>
              </w:rPr>
              <w:t>1 000 000,00</w:t>
            </w:r>
          </w:p>
        </w:tc>
      </w:tr>
      <w:tr w:rsidR="00995783" w:rsidRPr="0059559A" w14:paraId="02D30C2F" w14:textId="77777777" w:rsidTr="00DF7725">
        <w:trPr>
          <w:gridAfter w:val="2"/>
          <w:wAfter w:w="1807" w:type="dxa"/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F8091" w14:textId="77777777" w:rsidR="00995783" w:rsidRPr="0059559A" w:rsidRDefault="00995783" w:rsidP="00DF772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9559A">
              <w:rPr>
                <w:rFonts w:eastAsia="Times New Roman"/>
                <w:color w:val="000000"/>
                <w:lang w:eastAsia="pl-PL"/>
              </w:rPr>
              <w:t>20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42273" w14:textId="77777777" w:rsidR="00995783" w:rsidRPr="0059559A" w:rsidRDefault="00995783" w:rsidP="00DF772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59559A">
              <w:rPr>
                <w:rFonts w:eastAsia="Times New Roman"/>
                <w:b/>
                <w:bCs/>
                <w:color w:val="000000"/>
                <w:lang w:eastAsia="pl-PL"/>
              </w:rPr>
              <w:t>OPS ŁUBNICE</w:t>
            </w:r>
          </w:p>
        </w:tc>
        <w:tc>
          <w:tcPr>
            <w:tcW w:w="331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AA8593" w14:textId="77777777" w:rsidR="00995783" w:rsidRPr="0059559A" w:rsidRDefault="00995783" w:rsidP="00DF772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9559A">
              <w:rPr>
                <w:rFonts w:eastAsia="Times New Roman"/>
                <w:color w:val="000000"/>
                <w:lang w:eastAsia="pl-PL"/>
              </w:rPr>
              <w:t>1 000 000,00</w:t>
            </w:r>
          </w:p>
        </w:tc>
      </w:tr>
      <w:tr w:rsidR="00995783" w:rsidRPr="0059559A" w14:paraId="7AFE5E29" w14:textId="77777777" w:rsidTr="00DF7725">
        <w:trPr>
          <w:gridAfter w:val="2"/>
          <w:wAfter w:w="1807" w:type="dxa"/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707E4" w14:textId="77777777" w:rsidR="00995783" w:rsidRPr="0059559A" w:rsidRDefault="00995783" w:rsidP="00DF772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9559A">
              <w:rPr>
                <w:rFonts w:eastAsia="Times New Roman"/>
                <w:color w:val="000000"/>
                <w:lang w:eastAsia="pl-PL"/>
              </w:rPr>
              <w:t>21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6A519" w14:textId="77777777" w:rsidR="00995783" w:rsidRPr="0059559A" w:rsidRDefault="00995783" w:rsidP="00DF772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59559A">
              <w:rPr>
                <w:rFonts w:eastAsia="Times New Roman"/>
                <w:b/>
                <w:bCs/>
                <w:color w:val="000000"/>
                <w:lang w:eastAsia="pl-PL"/>
              </w:rPr>
              <w:t>OPS POŁANIEC</w:t>
            </w:r>
          </w:p>
        </w:tc>
        <w:tc>
          <w:tcPr>
            <w:tcW w:w="331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3896CF" w14:textId="77777777" w:rsidR="00995783" w:rsidRPr="0059559A" w:rsidRDefault="00995783" w:rsidP="00DF772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9559A">
              <w:rPr>
                <w:rFonts w:eastAsia="Times New Roman"/>
                <w:color w:val="000000"/>
                <w:lang w:eastAsia="pl-PL"/>
              </w:rPr>
              <w:t>1 100 000,00</w:t>
            </w:r>
          </w:p>
        </w:tc>
      </w:tr>
      <w:tr w:rsidR="00995783" w:rsidRPr="0059559A" w14:paraId="4960524A" w14:textId="77777777" w:rsidTr="00DF7725">
        <w:trPr>
          <w:gridAfter w:val="2"/>
          <w:wAfter w:w="1807" w:type="dxa"/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F385E" w14:textId="77777777" w:rsidR="00995783" w:rsidRPr="0059559A" w:rsidRDefault="00995783" w:rsidP="00DF772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9559A">
              <w:rPr>
                <w:rFonts w:eastAsia="Times New Roman"/>
                <w:color w:val="000000"/>
                <w:lang w:eastAsia="pl-PL"/>
              </w:rPr>
              <w:t>22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23029" w14:textId="77777777" w:rsidR="00995783" w:rsidRPr="0059559A" w:rsidRDefault="00995783" w:rsidP="00DF772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59559A">
              <w:rPr>
                <w:rFonts w:eastAsia="Times New Roman"/>
                <w:b/>
                <w:bCs/>
                <w:color w:val="000000"/>
                <w:lang w:eastAsia="pl-PL"/>
              </w:rPr>
              <w:t>OPS RYTWIANY</w:t>
            </w:r>
          </w:p>
        </w:tc>
        <w:tc>
          <w:tcPr>
            <w:tcW w:w="331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8E6FB5" w14:textId="77777777" w:rsidR="00995783" w:rsidRPr="0059559A" w:rsidRDefault="00995783" w:rsidP="00DF772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9559A">
              <w:rPr>
                <w:rFonts w:eastAsia="Times New Roman"/>
                <w:color w:val="000000"/>
                <w:lang w:eastAsia="pl-PL"/>
              </w:rPr>
              <w:t>1 000 000,00</w:t>
            </w:r>
          </w:p>
        </w:tc>
      </w:tr>
      <w:tr w:rsidR="00995783" w:rsidRPr="0059559A" w14:paraId="5D83EED5" w14:textId="77777777" w:rsidTr="00DF7725">
        <w:trPr>
          <w:gridAfter w:val="2"/>
          <w:wAfter w:w="1807" w:type="dxa"/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1AB11" w14:textId="77777777" w:rsidR="00995783" w:rsidRPr="0059559A" w:rsidRDefault="00995783" w:rsidP="00DF772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9559A">
              <w:rPr>
                <w:rFonts w:eastAsia="Times New Roman"/>
                <w:color w:val="000000"/>
                <w:lang w:eastAsia="pl-PL"/>
              </w:rPr>
              <w:t>23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C57E8" w14:textId="77777777" w:rsidR="00995783" w:rsidRPr="0059559A" w:rsidRDefault="00995783" w:rsidP="00DF772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59559A">
              <w:rPr>
                <w:rFonts w:eastAsia="Times New Roman"/>
                <w:b/>
                <w:bCs/>
                <w:color w:val="000000"/>
                <w:lang w:eastAsia="pl-PL"/>
              </w:rPr>
              <w:t>OPS STASZÓW</w:t>
            </w:r>
          </w:p>
        </w:tc>
        <w:tc>
          <w:tcPr>
            <w:tcW w:w="331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D549FB" w14:textId="77777777" w:rsidR="00995783" w:rsidRPr="0059559A" w:rsidRDefault="00995783" w:rsidP="00DF772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9559A">
              <w:rPr>
                <w:rFonts w:eastAsia="Times New Roman"/>
                <w:color w:val="000000"/>
                <w:lang w:eastAsia="pl-PL"/>
              </w:rPr>
              <w:t>1 100 000,00</w:t>
            </w:r>
          </w:p>
        </w:tc>
      </w:tr>
      <w:tr w:rsidR="00995783" w:rsidRPr="0059559A" w14:paraId="18A768A8" w14:textId="77777777" w:rsidTr="00DF7725">
        <w:trPr>
          <w:gridAfter w:val="2"/>
          <w:wAfter w:w="1807" w:type="dxa"/>
          <w:trHeight w:val="300"/>
        </w:trPr>
        <w:tc>
          <w:tcPr>
            <w:tcW w:w="4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E5A9D" w14:textId="77777777" w:rsidR="00995783" w:rsidRPr="0059559A" w:rsidRDefault="00995783" w:rsidP="00DF772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9559A">
              <w:rPr>
                <w:rFonts w:eastAsia="Times New Roman"/>
                <w:color w:val="000000"/>
                <w:lang w:eastAsia="pl-PL"/>
              </w:rPr>
              <w:t>24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70ED5" w14:textId="77777777" w:rsidR="00995783" w:rsidRPr="0059559A" w:rsidRDefault="00995783" w:rsidP="00DF772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59559A">
              <w:rPr>
                <w:rFonts w:eastAsia="Times New Roman"/>
                <w:b/>
                <w:bCs/>
                <w:color w:val="000000"/>
                <w:lang w:eastAsia="pl-PL"/>
              </w:rPr>
              <w:t>OPS KAZIMIERZA WIELKA</w:t>
            </w:r>
          </w:p>
        </w:tc>
        <w:tc>
          <w:tcPr>
            <w:tcW w:w="331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20B409" w14:textId="77777777" w:rsidR="00995783" w:rsidRPr="0059559A" w:rsidRDefault="00995783" w:rsidP="00DF772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9559A">
              <w:rPr>
                <w:rFonts w:eastAsia="Times New Roman"/>
                <w:color w:val="000000"/>
                <w:lang w:eastAsia="pl-PL"/>
              </w:rPr>
              <w:t>1 100 000,00</w:t>
            </w:r>
          </w:p>
        </w:tc>
      </w:tr>
      <w:tr w:rsidR="00995783" w:rsidRPr="0059559A" w14:paraId="715A5436" w14:textId="77777777" w:rsidTr="00DF7725">
        <w:trPr>
          <w:gridAfter w:val="2"/>
          <w:wAfter w:w="1807" w:type="dxa"/>
          <w:trHeight w:val="300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6AF07" w14:textId="77777777" w:rsidR="00995783" w:rsidRPr="0059559A" w:rsidRDefault="00995783" w:rsidP="00DF772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9559A">
              <w:rPr>
                <w:rFonts w:eastAsia="Times New Roman"/>
                <w:color w:val="000000"/>
                <w:lang w:eastAsia="pl-PL"/>
              </w:rPr>
              <w:t>25</w:t>
            </w:r>
          </w:p>
        </w:tc>
        <w:tc>
          <w:tcPr>
            <w:tcW w:w="41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580A7" w14:textId="77777777" w:rsidR="00995783" w:rsidRPr="0059559A" w:rsidRDefault="00995783" w:rsidP="00DF772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59559A">
              <w:rPr>
                <w:rFonts w:eastAsia="Times New Roman"/>
                <w:b/>
                <w:bCs/>
                <w:color w:val="000000"/>
                <w:lang w:eastAsia="pl-PL"/>
              </w:rPr>
              <w:t>PCPR KAZIMIERZA WIELKA</w:t>
            </w:r>
          </w:p>
        </w:tc>
        <w:tc>
          <w:tcPr>
            <w:tcW w:w="33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3549BB" w14:textId="77777777" w:rsidR="00995783" w:rsidRPr="0059559A" w:rsidRDefault="00995783" w:rsidP="00DF772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9559A">
              <w:rPr>
                <w:rFonts w:eastAsia="Times New Roman"/>
                <w:color w:val="000000"/>
                <w:lang w:eastAsia="pl-PL"/>
              </w:rPr>
              <w:t>1 700 000,00</w:t>
            </w:r>
          </w:p>
        </w:tc>
      </w:tr>
      <w:tr w:rsidR="00995783" w:rsidRPr="0059559A" w14:paraId="29FF8687" w14:textId="77777777" w:rsidTr="00DF7725">
        <w:trPr>
          <w:gridAfter w:val="2"/>
          <w:wAfter w:w="1807" w:type="dxa"/>
          <w:trHeight w:val="315"/>
        </w:trPr>
        <w:tc>
          <w:tcPr>
            <w:tcW w:w="46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315D8E2F" w14:textId="77777777" w:rsidR="00995783" w:rsidRPr="0059559A" w:rsidRDefault="00995783" w:rsidP="00DF772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59559A">
              <w:rPr>
                <w:rFonts w:eastAsia="Times New Roman"/>
                <w:b/>
                <w:bCs/>
                <w:color w:val="000000"/>
                <w:lang w:eastAsia="pl-PL"/>
              </w:rPr>
              <w:t>OGÓŁEM</w:t>
            </w:r>
          </w:p>
        </w:tc>
        <w:tc>
          <w:tcPr>
            <w:tcW w:w="33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noWrap/>
            <w:vAlign w:val="bottom"/>
            <w:hideMark/>
          </w:tcPr>
          <w:p w14:paraId="6D247092" w14:textId="77777777" w:rsidR="00995783" w:rsidRPr="0059559A" w:rsidRDefault="00995783" w:rsidP="00DF772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59559A">
              <w:rPr>
                <w:rFonts w:eastAsia="Times New Roman"/>
                <w:b/>
                <w:bCs/>
                <w:color w:val="000000"/>
                <w:lang w:eastAsia="pl-PL"/>
              </w:rPr>
              <w:t>30 000 000,00</w:t>
            </w:r>
          </w:p>
        </w:tc>
      </w:tr>
    </w:tbl>
    <w:p w14:paraId="4AD8BBB0" w14:textId="77777777" w:rsidR="00995783" w:rsidRDefault="00995783" w:rsidP="00995783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62F8B72" w14:textId="77777777" w:rsidR="00995783" w:rsidRDefault="00995783" w:rsidP="00995783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E07E072" w14:textId="77777777" w:rsidR="00995783" w:rsidRDefault="00995783" w:rsidP="00995783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864604B" w14:textId="77777777" w:rsidR="00995783" w:rsidRDefault="00995783" w:rsidP="00995783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F794670" w14:textId="77777777" w:rsidR="00995783" w:rsidRDefault="00995783" w:rsidP="00995783">
      <w:pPr>
        <w:spacing w:after="0" w:line="360" w:lineRule="auto"/>
        <w:jc w:val="both"/>
        <w:rPr>
          <w:rFonts w:asciiTheme="minorHAnsi" w:hAnsiTheme="minorHAnsi" w:cstheme="minorHAnsi"/>
          <w:b/>
        </w:rPr>
      </w:pPr>
    </w:p>
    <w:p w14:paraId="75666ABC" w14:textId="77777777" w:rsidR="00995783" w:rsidRDefault="00995783" w:rsidP="00995783">
      <w:pPr>
        <w:spacing w:after="0" w:line="360" w:lineRule="auto"/>
        <w:jc w:val="both"/>
        <w:rPr>
          <w:rFonts w:asciiTheme="minorHAnsi" w:hAnsiTheme="minorHAnsi" w:cstheme="minorHAnsi"/>
          <w:b/>
        </w:rPr>
      </w:pPr>
    </w:p>
    <w:p w14:paraId="1F55C794" w14:textId="2A901AF1" w:rsidR="00995783" w:rsidRPr="00995783" w:rsidRDefault="00995783" w:rsidP="00995783">
      <w:pPr>
        <w:spacing w:after="0" w:line="360" w:lineRule="auto"/>
        <w:jc w:val="both"/>
        <w:rPr>
          <w:rFonts w:asciiTheme="minorHAnsi" w:hAnsiTheme="minorHAnsi" w:cstheme="minorHAnsi"/>
          <w:b/>
        </w:rPr>
      </w:pPr>
      <w:r w:rsidRPr="00995783">
        <w:rPr>
          <w:rFonts w:asciiTheme="minorHAnsi" w:hAnsiTheme="minorHAnsi" w:cstheme="minorHAnsi"/>
          <w:b/>
        </w:rPr>
        <w:lastRenderedPageBreak/>
        <w:t>Działanie 9.1 OSI - Obszary funkcjonalne miast tracących funkcje społeczno - gospodarcze</w:t>
      </w:r>
    </w:p>
    <w:tbl>
      <w:tblPr>
        <w:tblW w:w="85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3"/>
        <w:gridCol w:w="157"/>
        <w:gridCol w:w="3830"/>
        <w:gridCol w:w="283"/>
        <w:gridCol w:w="1485"/>
        <w:gridCol w:w="1775"/>
        <w:gridCol w:w="607"/>
      </w:tblGrid>
      <w:tr w:rsidR="00995783" w:rsidRPr="00856327" w14:paraId="6BB6F29F" w14:textId="77777777" w:rsidTr="00DF7725">
        <w:trPr>
          <w:trHeight w:val="300"/>
        </w:trPr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D63FCC" w14:textId="77777777" w:rsidR="00995783" w:rsidRPr="00856327" w:rsidRDefault="00995783" w:rsidP="00DF772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39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5A5672" w14:textId="77777777" w:rsidR="00995783" w:rsidRPr="00856327" w:rsidRDefault="00995783" w:rsidP="00DF772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B30504" w14:textId="77777777" w:rsidR="00995783" w:rsidRPr="00856327" w:rsidRDefault="00995783" w:rsidP="00DF772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D44DBD" w14:textId="77777777" w:rsidR="00995783" w:rsidRPr="00856327" w:rsidRDefault="00995783" w:rsidP="00DF772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995783" w:rsidRPr="0059559A" w14:paraId="60F74DB3" w14:textId="77777777" w:rsidTr="00DF7725">
        <w:trPr>
          <w:gridAfter w:val="1"/>
          <w:wAfter w:w="607" w:type="dxa"/>
          <w:trHeight w:val="315"/>
        </w:trPr>
        <w:tc>
          <w:tcPr>
            <w:tcW w:w="5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6600"/>
            <w:vAlign w:val="center"/>
            <w:hideMark/>
          </w:tcPr>
          <w:p w14:paraId="6486A8FC" w14:textId="77777777" w:rsidR="00995783" w:rsidRPr="0059559A" w:rsidRDefault="00995783" w:rsidP="00DF772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411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6600"/>
            <w:vAlign w:val="center"/>
            <w:hideMark/>
          </w:tcPr>
          <w:p w14:paraId="1D0DAE3B" w14:textId="77777777" w:rsidR="00995783" w:rsidRPr="0059559A" w:rsidRDefault="00995783" w:rsidP="00DF772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59559A">
              <w:rPr>
                <w:rFonts w:eastAsia="Times New Roman"/>
                <w:b/>
                <w:bCs/>
                <w:color w:val="000000"/>
                <w:lang w:eastAsia="pl-PL"/>
              </w:rPr>
              <w:t>GMINA/POWIAT</w:t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14:paraId="30E1C961" w14:textId="77777777" w:rsidR="00995783" w:rsidRPr="0059559A" w:rsidRDefault="00995783" w:rsidP="00DF772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59559A">
              <w:rPr>
                <w:rFonts w:eastAsia="Times New Roman"/>
                <w:b/>
                <w:bCs/>
                <w:color w:val="000000"/>
                <w:lang w:eastAsia="pl-PL"/>
              </w:rPr>
              <w:t>KWOTA ALOKACJI</w:t>
            </w:r>
          </w:p>
        </w:tc>
      </w:tr>
      <w:tr w:rsidR="00995783" w:rsidRPr="0059559A" w14:paraId="24883124" w14:textId="77777777" w:rsidTr="00DF7725">
        <w:trPr>
          <w:gridAfter w:val="1"/>
          <w:wAfter w:w="607" w:type="dxa"/>
          <w:trHeight w:val="600"/>
        </w:trPr>
        <w:tc>
          <w:tcPr>
            <w:tcW w:w="5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CC677" w14:textId="77777777" w:rsidR="00995783" w:rsidRPr="0059559A" w:rsidRDefault="00995783" w:rsidP="00DF772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59559A">
              <w:rPr>
                <w:rFonts w:eastAsia="Times New Roman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41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66F11" w14:textId="77777777" w:rsidR="00995783" w:rsidRPr="0059559A" w:rsidRDefault="00995783" w:rsidP="00DF772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59559A">
              <w:rPr>
                <w:rFonts w:eastAsia="Times New Roman"/>
                <w:b/>
                <w:bCs/>
                <w:color w:val="000000"/>
                <w:lang w:eastAsia="pl-PL"/>
              </w:rPr>
              <w:t>OPS OSTROWIEC ŚWIĘTOKRZYSKI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DF9C9E" w14:textId="77777777" w:rsidR="00995783" w:rsidRPr="0059559A" w:rsidRDefault="00995783" w:rsidP="00DF772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9559A">
              <w:rPr>
                <w:rFonts w:eastAsia="Times New Roman"/>
                <w:color w:val="000000"/>
                <w:lang w:eastAsia="pl-PL"/>
              </w:rPr>
              <w:t>4 000 000,00</w:t>
            </w:r>
          </w:p>
        </w:tc>
      </w:tr>
      <w:tr w:rsidR="00995783" w:rsidRPr="0059559A" w14:paraId="44AC202B" w14:textId="77777777" w:rsidTr="00DF7725">
        <w:trPr>
          <w:gridAfter w:val="1"/>
          <w:wAfter w:w="607" w:type="dxa"/>
          <w:trHeight w:val="600"/>
        </w:trPr>
        <w:tc>
          <w:tcPr>
            <w:tcW w:w="5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20075" w14:textId="77777777" w:rsidR="00995783" w:rsidRPr="0059559A" w:rsidRDefault="00995783" w:rsidP="00DF772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59559A">
              <w:rPr>
                <w:rFonts w:eastAsia="Times New Roman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41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83BD4" w14:textId="77777777" w:rsidR="00995783" w:rsidRPr="0059559A" w:rsidRDefault="00995783" w:rsidP="00DF772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59559A">
              <w:rPr>
                <w:rFonts w:eastAsia="Times New Roman"/>
                <w:b/>
                <w:bCs/>
                <w:color w:val="000000"/>
                <w:lang w:eastAsia="pl-PL"/>
              </w:rPr>
              <w:t>OPS SKARŻYSKO KAMIENNA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CC1E1E" w14:textId="77777777" w:rsidR="00995783" w:rsidRPr="0059559A" w:rsidRDefault="00995783" w:rsidP="00DF772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9559A">
              <w:rPr>
                <w:rFonts w:eastAsia="Times New Roman"/>
                <w:color w:val="000000"/>
                <w:lang w:eastAsia="pl-PL"/>
              </w:rPr>
              <w:t>4 000 000,00</w:t>
            </w:r>
          </w:p>
        </w:tc>
      </w:tr>
      <w:tr w:rsidR="00995783" w:rsidRPr="0059559A" w14:paraId="5BFA5372" w14:textId="77777777" w:rsidTr="00DF7725">
        <w:trPr>
          <w:gridAfter w:val="1"/>
          <w:wAfter w:w="607" w:type="dxa"/>
          <w:trHeight w:val="600"/>
        </w:trPr>
        <w:tc>
          <w:tcPr>
            <w:tcW w:w="5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ADF19" w14:textId="77777777" w:rsidR="00995783" w:rsidRPr="0059559A" w:rsidRDefault="00995783" w:rsidP="00DF772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59559A">
              <w:rPr>
                <w:rFonts w:eastAsia="Times New Roman"/>
                <w:b/>
                <w:bCs/>
                <w:color w:val="000000"/>
                <w:lang w:eastAsia="pl-PL"/>
              </w:rPr>
              <w:t>3</w:t>
            </w:r>
          </w:p>
        </w:tc>
        <w:tc>
          <w:tcPr>
            <w:tcW w:w="41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D94E1" w14:textId="77777777" w:rsidR="00995783" w:rsidRPr="0059559A" w:rsidRDefault="00995783" w:rsidP="00DF772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59559A">
              <w:rPr>
                <w:rFonts w:eastAsia="Times New Roman"/>
                <w:b/>
                <w:bCs/>
                <w:color w:val="000000"/>
                <w:lang w:eastAsia="pl-PL"/>
              </w:rPr>
              <w:t>PCPR SKARŻYSKO KAMIENNA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B54A91" w14:textId="77777777" w:rsidR="00995783" w:rsidRPr="0059559A" w:rsidRDefault="00995783" w:rsidP="00DF772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9559A">
              <w:rPr>
                <w:rFonts w:eastAsia="Times New Roman"/>
                <w:color w:val="000000"/>
                <w:lang w:eastAsia="pl-PL"/>
              </w:rPr>
              <w:t>4 000 000,00</w:t>
            </w:r>
          </w:p>
        </w:tc>
      </w:tr>
      <w:tr w:rsidR="00995783" w:rsidRPr="0059559A" w14:paraId="51F473C6" w14:textId="77777777" w:rsidTr="00DF7725">
        <w:trPr>
          <w:gridAfter w:val="1"/>
          <w:wAfter w:w="607" w:type="dxa"/>
          <w:trHeight w:val="593"/>
        </w:trPr>
        <w:tc>
          <w:tcPr>
            <w:tcW w:w="5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03427" w14:textId="77777777" w:rsidR="00995783" w:rsidRPr="0059559A" w:rsidRDefault="00995783" w:rsidP="00DF772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59559A">
              <w:rPr>
                <w:rFonts w:eastAsia="Times New Roman"/>
                <w:b/>
                <w:bCs/>
                <w:color w:val="000000"/>
                <w:lang w:eastAsia="pl-PL"/>
              </w:rPr>
              <w:t>4</w:t>
            </w:r>
          </w:p>
        </w:tc>
        <w:tc>
          <w:tcPr>
            <w:tcW w:w="41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D79AF" w14:textId="77777777" w:rsidR="00995783" w:rsidRPr="0059559A" w:rsidRDefault="00995783" w:rsidP="00DF772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59559A">
              <w:rPr>
                <w:rFonts w:eastAsia="Times New Roman"/>
                <w:b/>
                <w:bCs/>
                <w:color w:val="000000"/>
                <w:lang w:eastAsia="pl-PL"/>
              </w:rPr>
              <w:t>OPS STARACHOWICE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F20D49" w14:textId="77777777" w:rsidR="00995783" w:rsidRPr="0059559A" w:rsidRDefault="00995783" w:rsidP="00DF772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9559A">
              <w:rPr>
                <w:rFonts w:eastAsia="Times New Roman"/>
                <w:color w:val="000000"/>
                <w:lang w:eastAsia="pl-PL"/>
              </w:rPr>
              <w:t>4 000 000,00</w:t>
            </w:r>
          </w:p>
        </w:tc>
      </w:tr>
      <w:tr w:rsidR="00995783" w:rsidRPr="0059559A" w14:paraId="409E940E" w14:textId="77777777" w:rsidTr="00DF7725">
        <w:trPr>
          <w:gridAfter w:val="1"/>
          <w:wAfter w:w="607" w:type="dxa"/>
          <w:trHeight w:val="560"/>
        </w:trPr>
        <w:tc>
          <w:tcPr>
            <w:tcW w:w="580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A4CFF" w14:textId="77777777" w:rsidR="00995783" w:rsidRPr="0059559A" w:rsidRDefault="00995783" w:rsidP="00DF772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59559A">
              <w:rPr>
                <w:rFonts w:eastAsia="Times New Roman"/>
                <w:b/>
                <w:bCs/>
                <w:color w:val="000000"/>
                <w:lang w:eastAsia="pl-PL"/>
              </w:rPr>
              <w:t>5</w:t>
            </w:r>
          </w:p>
        </w:tc>
        <w:tc>
          <w:tcPr>
            <w:tcW w:w="411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892D9" w14:textId="77777777" w:rsidR="00995783" w:rsidRPr="0059559A" w:rsidRDefault="00995783" w:rsidP="00DF772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59559A">
              <w:rPr>
                <w:rFonts w:eastAsia="Times New Roman"/>
                <w:b/>
                <w:bCs/>
                <w:color w:val="000000"/>
                <w:lang w:eastAsia="pl-PL"/>
              </w:rPr>
              <w:t>PCPR STARACHOWICE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668238" w14:textId="77777777" w:rsidR="00995783" w:rsidRPr="0059559A" w:rsidRDefault="00995783" w:rsidP="00DF772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9559A">
              <w:rPr>
                <w:rFonts w:eastAsia="Times New Roman"/>
                <w:color w:val="000000"/>
                <w:lang w:eastAsia="pl-PL"/>
              </w:rPr>
              <w:t>4 000 000,00</w:t>
            </w:r>
          </w:p>
        </w:tc>
      </w:tr>
      <w:tr w:rsidR="00995783" w:rsidRPr="0059559A" w14:paraId="74CBD7F2" w14:textId="77777777" w:rsidTr="00DF7725">
        <w:trPr>
          <w:gridAfter w:val="1"/>
          <w:wAfter w:w="607" w:type="dxa"/>
          <w:trHeight w:val="315"/>
        </w:trPr>
        <w:tc>
          <w:tcPr>
            <w:tcW w:w="469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6600"/>
            <w:noWrap/>
            <w:vAlign w:val="bottom"/>
            <w:hideMark/>
          </w:tcPr>
          <w:p w14:paraId="1EA2C4A4" w14:textId="77777777" w:rsidR="00995783" w:rsidRPr="0059559A" w:rsidRDefault="00995783" w:rsidP="00DF772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59559A">
              <w:rPr>
                <w:rFonts w:eastAsia="Times New Roman"/>
                <w:b/>
                <w:bCs/>
                <w:color w:val="000000"/>
                <w:lang w:eastAsia="pl-PL"/>
              </w:rPr>
              <w:t>OGÓŁEM</w:t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noWrap/>
            <w:vAlign w:val="bottom"/>
            <w:hideMark/>
          </w:tcPr>
          <w:p w14:paraId="655E7C1A" w14:textId="77777777" w:rsidR="00995783" w:rsidRPr="0059559A" w:rsidRDefault="00995783" w:rsidP="00DF772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59559A">
              <w:rPr>
                <w:rFonts w:eastAsia="Times New Roman"/>
                <w:b/>
                <w:bCs/>
                <w:color w:val="000000"/>
                <w:lang w:eastAsia="pl-PL"/>
              </w:rPr>
              <w:t>20 000 000,00</w:t>
            </w:r>
          </w:p>
        </w:tc>
      </w:tr>
    </w:tbl>
    <w:p w14:paraId="4B284B56" w14:textId="77777777" w:rsidR="00995783" w:rsidRDefault="00995783" w:rsidP="00995783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C1F87EF" w14:textId="77777777" w:rsidR="00995783" w:rsidRPr="00995783" w:rsidRDefault="00995783" w:rsidP="00995783">
      <w:pPr>
        <w:spacing w:after="0" w:line="360" w:lineRule="auto"/>
        <w:jc w:val="both"/>
        <w:rPr>
          <w:rFonts w:asciiTheme="minorHAnsi" w:hAnsiTheme="minorHAnsi" w:cstheme="minorHAnsi"/>
          <w:b/>
        </w:rPr>
      </w:pPr>
      <w:r w:rsidRPr="00995783">
        <w:rPr>
          <w:rFonts w:asciiTheme="minorHAnsi" w:hAnsiTheme="minorHAnsi" w:cstheme="minorHAnsi"/>
          <w:b/>
        </w:rPr>
        <w:t>Działanie 9.1 OSI – obszary o najgorszym dostępie do usług publicznych (obszary wiejskie)</w:t>
      </w:r>
    </w:p>
    <w:p w14:paraId="40AEC300" w14:textId="77777777" w:rsidR="00995783" w:rsidRPr="00995783" w:rsidRDefault="00995783" w:rsidP="00995783">
      <w:pPr>
        <w:spacing w:after="0" w:line="360" w:lineRule="auto"/>
        <w:jc w:val="both"/>
        <w:rPr>
          <w:rFonts w:asciiTheme="minorHAnsi" w:hAnsiTheme="minorHAnsi" w:cstheme="minorHAnsi"/>
          <w:b/>
        </w:rPr>
      </w:pPr>
    </w:p>
    <w:tbl>
      <w:tblPr>
        <w:tblW w:w="8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3733"/>
        <w:gridCol w:w="3387"/>
      </w:tblGrid>
      <w:tr w:rsidR="00995783" w:rsidRPr="0059559A" w14:paraId="5023C42B" w14:textId="77777777" w:rsidTr="00DF7725">
        <w:trPr>
          <w:trHeight w:val="31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B7BB56A" w14:textId="77777777" w:rsidR="00995783" w:rsidRPr="0059559A" w:rsidRDefault="00995783" w:rsidP="00DF7725">
            <w:pPr>
              <w:spacing w:after="0" w:line="240" w:lineRule="auto"/>
              <w:rPr>
                <w:rFonts w:eastAsia="Times New Roman"/>
                <w:b/>
                <w:color w:val="000000"/>
                <w:lang w:eastAsia="pl-PL"/>
              </w:rPr>
            </w:pPr>
            <w:r w:rsidRPr="0059559A">
              <w:rPr>
                <w:rFonts w:eastAsia="Times New Roman"/>
                <w:color w:val="000000"/>
                <w:lang w:eastAsia="pl-PL"/>
              </w:rPr>
              <w:t> </w:t>
            </w:r>
            <w:r w:rsidRPr="0059559A">
              <w:rPr>
                <w:rFonts w:eastAsia="Times New Roman"/>
                <w:b/>
                <w:color w:val="000000"/>
                <w:lang w:eastAsia="pl-PL"/>
              </w:rPr>
              <w:t>Lp.</w:t>
            </w:r>
          </w:p>
        </w:tc>
        <w:tc>
          <w:tcPr>
            <w:tcW w:w="373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23EB51E4" w14:textId="77777777" w:rsidR="00995783" w:rsidRPr="0059559A" w:rsidRDefault="00995783" w:rsidP="00DF772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59559A">
              <w:rPr>
                <w:rFonts w:eastAsia="Times New Roman"/>
                <w:b/>
                <w:bCs/>
                <w:color w:val="000000"/>
                <w:lang w:eastAsia="pl-PL"/>
              </w:rPr>
              <w:t>GMINA/OPS</w:t>
            </w:r>
          </w:p>
        </w:tc>
        <w:tc>
          <w:tcPr>
            <w:tcW w:w="338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15B15C04" w14:textId="77777777" w:rsidR="00995783" w:rsidRPr="0059559A" w:rsidRDefault="00995783" w:rsidP="00DF772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59559A">
              <w:rPr>
                <w:rFonts w:eastAsia="Times New Roman"/>
                <w:b/>
                <w:bCs/>
                <w:color w:val="000000"/>
                <w:lang w:eastAsia="pl-PL"/>
              </w:rPr>
              <w:t>KWOTA ALOKACJI</w:t>
            </w:r>
          </w:p>
        </w:tc>
      </w:tr>
      <w:tr w:rsidR="00995783" w:rsidRPr="0059559A" w14:paraId="33E43C5A" w14:textId="77777777" w:rsidTr="00DF7725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980BD" w14:textId="77777777" w:rsidR="00995783" w:rsidRPr="0059559A" w:rsidRDefault="00995783" w:rsidP="00DF772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59559A">
              <w:rPr>
                <w:rFonts w:eastAsia="Times New Roman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C8157" w14:textId="77777777" w:rsidR="00995783" w:rsidRPr="0059559A" w:rsidRDefault="00995783" w:rsidP="00DF772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59559A">
              <w:rPr>
                <w:rFonts w:eastAsia="Times New Roman"/>
                <w:b/>
                <w:bCs/>
                <w:color w:val="000000"/>
                <w:lang w:eastAsia="pl-PL"/>
              </w:rPr>
              <w:t>DWIKOZY</w:t>
            </w:r>
          </w:p>
        </w:tc>
        <w:tc>
          <w:tcPr>
            <w:tcW w:w="3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3AC6AA" w14:textId="77777777" w:rsidR="00995783" w:rsidRPr="0059559A" w:rsidRDefault="00995783" w:rsidP="00DF772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650</w:t>
            </w:r>
            <w:r w:rsidRPr="0059559A">
              <w:rPr>
                <w:rFonts w:eastAsia="Times New Roman"/>
                <w:color w:val="000000"/>
                <w:lang w:eastAsia="pl-PL"/>
              </w:rPr>
              <w:t xml:space="preserve"> 000,00</w:t>
            </w:r>
          </w:p>
        </w:tc>
      </w:tr>
      <w:tr w:rsidR="00995783" w:rsidRPr="0059559A" w14:paraId="5BB787C7" w14:textId="77777777" w:rsidTr="00DF7725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C254E" w14:textId="77777777" w:rsidR="00995783" w:rsidRPr="0059559A" w:rsidRDefault="00995783" w:rsidP="00DF772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59559A">
              <w:rPr>
                <w:rFonts w:eastAsia="Times New Roman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00EA8" w14:textId="77777777" w:rsidR="00995783" w:rsidRPr="0059559A" w:rsidRDefault="00995783" w:rsidP="00DF772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59559A">
              <w:rPr>
                <w:rFonts w:eastAsia="Times New Roman"/>
                <w:b/>
                <w:bCs/>
                <w:color w:val="000000"/>
                <w:lang w:eastAsia="pl-PL"/>
              </w:rPr>
              <w:t>GNOJNO</w:t>
            </w:r>
          </w:p>
        </w:tc>
        <w:tc>
          <w:tcPr>
            <w:tcW w:w="3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1F1D66" w14:textId="77777777" w:rsidR="00995783" w:rsidRPr="0059559A" w:rsidRDefault="00995783" w:rsidP="00DF772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650</w:t>
            </w:r>
            <w:r w:rsidRPr="0059559A">
              <w:rPr>
                <w:rFonts w:eastAsia="Times New Roman"/>
                <w:color w:val="000000"/>
                <w:lang w:eastAsia="pl-PL"/>
              </w:rPr>
              <w:t xml:space="preserve"> 000,00</w:t>
            </w:r>
          </w:p>
        </w:tc>
      </w:tr>
      <w:tr w:rsidR="00995783" w:rsidRPr="0059559A" w14:paraId="122C443C" w14:textId="77777777" w:rsidTr="00DF7725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0C034" w14:textId="77777777" w:rsidR="00995783" w:rsidRPr="0059559A" w:rsidRDefault="00995783" w:rsidP="00DF772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59559A">
              <w:rPr>
                <w:rFonts w:eastAsia="Times New Roman"/>
                <w:b/>
                <w:bCs/>
                <w:color w:val="000000"/>
                <w:lang w:eastAsia="pl-PL"/>
              </w:rPr>
              <w:t>3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A4C62" w14:textId="77777777" w:rsidR="00995783" w:rsidRPr="0059559A" w:rsidRDefault="00995783" w:rsidP="00DF772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59559A">
              <w:rPr>
                <w:rFonts w:eastAsia="Times New Roman"/>
                <w:b/>
                <w:bCs/>
                <w:color w:val="000000"/>
                <w:lang w:eastAsia="pl-PL"/>
              </w:rPr>
              <w:t>KOPRZYWNICA</w:t>
            </w:r>
          </w:p>
        </w:tc>
        <w:tc>
          <w:tcPr>
            <w:tcW w:w="3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90F5A3" w14:textId="77777777" w:rsidR="00995783" w:rsidRPr="0059559A" w:rsidRDefault="00995783" w:rsidP="00DF772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766 600,00</w:t>
            </w:r>
          </w:p>
        </w:tc>
      </w:tr>
      <w:tr w:rsidR="00995783" w:rsidRPr="0059559A" w14:paraId="4E2DDC4F" w14:textId="77777777" w:rsidTr="00DF7725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2795A" w14:textId="77777777" w:rsidR="00995783" w:rsidRPr="0059559A" w:rsidRDefault="00995783" w:rsidP="00DF772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59559A">
              <w:rPr>
                <w:rFonts w:eastAsia="Times New Roman"/>
                <w:b/>
                <w:bCs/>
                <w:color w:val="000000"/>
                <w:lang w:eastAsia="pl-PL"/>
              </w:rPr>
              <w:t>4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65D71" w14:textId="77777777" w:rsidR="00995783" w:rsidRPr="0059559A" w:rsidRDefault="00995783" w:rsidP="00DF772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59559A">
              <w:rPr>
                <w:rFonts w:eastAsia="Times New Roman"/>
                <w:b/>
                <w:bCs/>
                <w:color w:val="000000"/>
                <w:lang w:eastAsia="pl-PL"/>
              </w:rPr>
              <w:t xml:space="preserve">KUNÓW       </w:t>
            </w:r>
          </w:p>
        </w:tc>
        <w:tc>
          <w:tcPr>
            <w:tcW w:w="3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AB9989" w14:textId="77777777" w:rsidR="00995783" w:rsidRPr="0059559A" w:rsidRDefault="00995783" w:rsidP="00DF772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766</w:t>
            </w:r>
            <w:r w:rsidRPr="0059559A">
              <w:rPr>
                <w:rFonts w:eastAsia="Times New Roman"/>
                <w:color w:val="000000"/>
                <w:lang w:eastAsia="pl-PL"/>
              </w:rPr>
              <w:t xml:space="preserve"> </w:t>
            </w:r>
            <w:r>
              <w:rPr>
                <w:rFonts w:eastAsia="Times New Roman"/>
                <w:color w:val="000000"/>
                <w:lang w:eastAsia="pl-PL"/>
              </w:rPr>
              <w:t>7</w:t>
            </w:r>
            <w:r w:rsidRPr="0059559A">
              <w:rPr>
                <w:rFonts w:eastAsia="Times New Roman"/>
                <w:color w:val="000000"/>
                <w:lang w:eastAsia="pl-PL"/>
              </w:rPr>
              <w:t>00,00</w:t>
            </w:r>
          </w:p>
        </w:tc>
      </w:tr>
      <w:tr w:rsidR="00995783" w:rsidRPr="0059559A" w14:paraId="1D0C1D9E" w14:textId="77777777" w:rsidTr="00DF7725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99DBD" w14:textId="77777777" w:rsidR="00995783" w:rsidRPr="0059559A" w:rsidRDefault="00995783" w:rsidP="00DF772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59559A">
              <w:rPr>
                <w:rFonts w:eastAsia="Times New Roman"/>
                <w:b/>
                <w:bCs/>
                <w:color w:val="000000"/>
                <w:lang w:eastAsia="pl-PL"/>
              </w:rPr>
              <w:t>5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529BB" w14:textId="77777777" w:rsidR="00995783" w:rsidRPr="0059559A" w:rsidRDefault="00995783" w:rsidP="00DF772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59559A">
              <w:rPr>
                <w:rFonts w:eastAsia="Times New Roman"/>
                <w:b/>
                <w:bCs/>
                <w:color w:val="000000"/>
                <w:lang w:eastAsia="pl-PL"/>
              </w:rPr>
              <w:t xml:space="preserve">ŁONIÓW                                                  </w:t>
            </w:r>
          </w:p>
        </w:tc>
        <w:tc>
          <w:tcPr>
            <w:tcW w:w="3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AEF57A" w14:textId="77777777" w:rsidR="00995783" w:rsidRPr="0059559A" w:rsidRDefault="00995783" w:rsidP="00DF772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650</w:t>
            </w:r>
            <w:r w:rsidRPr="0059559A">
              <w:rPr>
                <w:rFonts w:eastAsia="Times New Roman"/>
                <w:color w:val="000000"/>
                <w:lang w:eastAsia="pl-PL"/>
              </w:rPr>
              <w:t xml:space="preserve"> 000,00</w:t>
            </w:r>
          </w:p>
        </w:tc>
      </w:tr>
      <w:tr w:rsidR="00995783" w:rsidRPr="0059559A" w14:paraId="208720BD" w14:textId="77777777" w:rsidTr="00DF7725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8F722" w14:textId="77777777" w:rsidR="00995783" w:rsidRPr="0059559A" w:rsidRDefault="00995783" w:rsidP="00DF772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59559A">
              <w:rPr>
                <w:rFonts w:eastAsia="Times New Roman"/>
                <w:b/>
                <w:bCs/>
                <w:color w:val="000000"/>
                <w:lang w:eastAsia="pl-PL"/>
              </w:rPr>
              <w:t>6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DD128" w14:textId="77777777" w:rsidR="00995783" w:rsidRPr="0059559A" w:rsidRDefault="00995783" w:rsidP="00DF772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59559A">
              <w:rPr>
                <w:rFonts w:eastAsia="Times New Roman"/>
                <w:b/>
                <w:bCs/>
                <w:color w:val="000000"/>
                <w:lang w:eastAsia="pl-PL"/>
              </w:rPr>
              <w:t xml:space="preserve">ŁOPUSZNO                                            </w:t>
            </w:r>
          </w:p>
        </w:tc>
        <w:tc>
          <w:tcPr>
            <w:tcW w:w="3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9DC478" w14:textId="77777777" w:rsidR="00995783" w:rsidRPr="0059559A" w:rsidRDefault="00995783" w:rsidP="00DF772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650</w:t>
            </w:r>
            <w:r w:rsidRPr="0059559A">
              <w:rPr>
                <w:rFonts w:eastAsia="Times New Roman"/>
                <w:color w:val="000000"/>
                <w:lang w:eastAsia="pl-PL"/>
              </w:rPr>
              <w:t xml:space="preserve"> 000,00</w:t>
            </w:r>
          </w:p>
        </w:tc>
      </w:tr>
      <w:tr w:rsidR="00995783" w:rsidRPr="0059559A" w14:paraId="5E244F13" w14:textId="77777777" w:rsidTr="00DF7725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FB0C6" w14:textId="77777777" w:rsidR="00995783" w:rsidRPr="0059559A" w:rsidRDefault="00995783" w:rsidP="00DF772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lang w:eastAsia="pl-PL"/>
              </w:rPr>
              <w:t>7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D8C06" w14:textId="77777777" w:rsidR="00995783" w:rsidRPr="0059559A" w:rsidRDefault="00995783" w:rsidP="00DF772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59559A">
              <w:rPr>
                <w:rFonts w:eastAsia="Times New Roman"/>
                <w:b/>
                <w:bCs/>
                <w:color w:val="000000"/>
                <w:lang w:eastAsia="pl-PL"/>
              </w:rPr>
              <w:t xml:space="preserve">MIRZEC                                        </w:t>
            </w:r>
          </w:p>
        </w:tc>
        <w:tc>
          <w:tcPr>
            <w:tcW w:w="3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6191D3" w14:textId="77777777" w:rsidR="00995783" w:rsidRPr="0059559A" w:rsidRDefault="00995783" w:rsidP="00DF772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65</w:t>
            </w:r>
            <w:r w:rsidRPr="0059559A">
              <w:rPr>
                <w:rFonts w:eastAsia="Times New Roman"/>
                <w:color w:val="000000"/>
                <w:lang w:eastAsia="pl-PL"/>
              </w:rPr>
              <w:t>0 000,00</w:t>
            </w:r>
          </w:p>
        </w:tc>
      </w:tr>
      <w:tr w:rsidR="00995783" w:rsidRPr="0059559A" w14:paraId="2AF826D7" w14:textId="77777777" w:rsidTr="00DF7725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A7CD2" w14:textId="77777777" w:rsidR="00995783" w:rsidRPr="0059559A" w:rsidRDefault="00995783" w:rsidP="00DF772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lang w:eastAsia="pl-PL"/>
              </w:rPr>
              <w:t>8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353DC" w14:textId="77777777" w:rsidR="00995783" w:rsidRPr="0059559A" w:rsidRDefault="00995783" w:rsidP="00DF772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59559A">
              <w:rPr>
                <w:rFonts w:eastAsia="Times New Roman"/>
                <w:b/>
                <w:bCs/>
                <w:color w:val="000000"/>
                <w:lang w:eastAsia="pl-PL"/>
              </w:rPr>
              <w:t>MNIÓW</w:t>
            </w:r>
          </w:p>
        </w:tc>
        <w:tc>
          <w:tcPr>
            <w:tcW w:w="3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051B61" w14:textId="77777777" w:rsidR="00995783" w:rsidRPr="0059559A" w:rsidRDefault="00995783" w:rsidP="00DF772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65</w:t>
            </w:r>
            <w:r w:rsidRPr="0059559A">
              <w:rPr>
                <w:rFonts w:eastAsia="Times New Roman"/>
                <w:color w:val="000000"/>
                <w:lang w:eastAsia="pl-PL"/>
              </w:rPr>
              <w:t>0 000,00</w:t>
            </w:r>
          </w:p>
        </w:tc>
        <w:bookmarkStart w:id="0" w:name="_GoBack"/>
        <w:bookmarkEnd w:id="0"/>
      </w:tr>
      <w:tr w:rsidR="00995783" w:rsidRPr="0059559A" w14:paraId="5B5D0BD3" w14:textId="77777777" w:rsidTr="00DF7725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6CE57" w14:textId="77777777" w:rsidR="00995783" w:rsidRPr="0059559A" w:rsidRDefault="00995783" w:rsidP="00DF772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lang w:eastAsia="pl-PL"/>
              </w:rPr>
              <w:t>9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696FA" w14:textId="77777777" w:rsidR="00995783" w:rsidRPr="0059559A" w:rsidRDefault="00995783" w:rsidP="00DF772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59559A">
              <w:rPr>
                <w:rFonts w:eastAsia="Times New Roman"/>
                <w:b/>
                <w:bCs/>
                <w:color w:val="000000"/>
                <w:lang w:eastAsia="pl-PL"/>
              </w:rPr>
              <w:t>NOWY KORCZYN</w:t>
            </w:r>
          </w:p>
        </w:tc>
        <w:tc>
          <w:tcPr>
            <w:tcW w:w="3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EAD793" w14:textId="77777777" w:rsidR="00995783" w:rsidRPr="0059559A" w:rsidRDefault="00995783" w:rsidP="00DF772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65</w:t>
            </w:r>
            <w:r w:rsidRPr="0059559A">
              <w:rPr>
                <w:rFonts w:eastAsia="Times New Roman"/>
                <w:color w:val="000000"/>
                <w:lang w:eastAsia="pl-PL"/>
              </w:rPr>
              <w:t>0 000,00</w:t>
            </w:r>
          </w:p>
        </w:tc>
      </w:tr>
      <w:tr w:rsidR="00995783" w:rsidRPr="0059559A" w14:paraId="7A2A2C10" w14:textId="77777777" w:rsidTr="00DF7725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B8D4C" w14:textId="77777777" w:rsidR="00995783" w:rsidRPr="0059559A" w:rsidRDefault="00995783" w:rsidP="00DF772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lang w:eastAsia="pl-PL"/>
              </w:rPr>
              <w:t>10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868D0" w14:textId="77777777" w:rsidR="00995783" w:rsidRPr="0059559A" w:rsidRDefault="00995783" w:rsidP="00DF772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59559A">
              <w:rPr>
                <w:rFonts w:eastAsia="Times New Roman"/>
                <w:b/>
                <w:bCs/>
                <w:color w:val="000000"/>
                <w:lang w:eastAsia="pl-PL"/>
              </w:rPr>
              <w:t>OBRAZÓW</w:t>
            </w:r>
          </w:p>
        </w:tc>
        <w:tc>
          <w:tcPr>
            <w:tcW w:w="3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29C2FD" w14:textId="77777777" w:rsidR="00995783" w:rsidRPr="0059559A" w:rsidRDefault="00995783" w:rsidP="00DF772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65</w:t>
            </w:r>
            <w:r w:rsidRPr="0059559A">
              <w:rPr>
                <w:rFonts w:eastAsia="Times New Roman"/>
                <w:color w:val="000000"/>
                <w:lang w:eastAsia="pl-PL"/>
              </w:rPr>
              <w:t>0 000,00</w:t>
            </w:r>
          </w:p>
        </w:tc>
      </w:tr>
      <w:tr w:rsidR="00995783" w:rsidRPr="0059559A" w14:paraId="33EF4126" w14:textId="77777777" w:rsidTr="00DF7725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95EF1" w14:textId="77777777" w:rsidR="00995783" w:rsidRPr="0059559A" w:rsidRDefault="00995783" w:rsidP="00DF772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lang w:eastAsia="pl-PL"/>
              </w:rPr>
              <w:t>11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C2A94" w14:textId="77777777" w:rsidR="00995783" w:rsidRPr="0059559A" w:rsidRDefault="00995783" w:rsidP="00DF772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59559A">
              <w:rPr>
                <w:rFonts w:eastAsia="Times New Roman"/>
                <w:b/>
                <w:bCs/>
                <w:color w:val="000000"/>
                <w:lang w:eastAsia="pl-PL"/>
              </w:rPr>
              <w:t xml:space="preserve">OKSA                                     </w:t>
            </w:r>
          </w:p>
        </w:tc>
        <w:tc>
          <w:tcPr>
            <w:tcW w:w="3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2A403E" w14:textId="77777777" w:rsidR="00995783" w:rsidRPr="0059559A" w:rsidRDefault="00995783" w:rsidP="00DF772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65</w:t>
            </w:r>
            <w:r w:rsidRPr="0059559A">
              <w:rPr>
                <w:rFonts w:eastAsia="Times New Roman"/>
                <w:color w:val="000000"/>
                <w:lang w:eastAsia="pl-PL"/>
              </w:rPr>
              <w:t>0 000,00</w:t>
            </w:r>
          </w:p>
        </w:tc>
      </w:tr>
      <w:tr w:rsidR="00995783" w:rsidRPr="0059559A" w14:paraId="1EFE2212" w14:textId="77777777" w:rsidTr="00DF7725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3123D" w14:textId="77777777" w:rsidR="00995783" w:rsidRPr="0059559A" w:rsidRDefault="00995783" w:rsidP="00DF772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lang w:eastAsia="pl-PL"/>
              </w:rPr>
              <w:t>12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F9A49" w14:textId="77777777" w:rsidR="00995783" w:rsidRPr="0059559A" w:rsidRDefault="00995783" w:rsidP="00DF772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59559A">
              <w:rPr>
                <w:rFonts w:eastAsia="Times New Roman"/>
                <w:b/>
                <w:bCs/>
                <w:color w:val="000000"/>
                <w:lang w:eastAsia="pl-PL"/>
              </w:rPr>
              <w:t>OLEŚNICA</w:t>
            </w:r>
          </w:p>
        </w:tc>
        <w:tc>
          <w:tcPr>
            <w:tcW w:w="3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CE9A30" w14:textId="77777777" w:rsidR="00995783" w:rsidRPr="0059559A" w:rsidRDefault="00995783" w:rsidP="00DF772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65</w:t>
            </w:r>
            <w:r w:rsidRPr="0059559A">
              <w:rPr>
                <w:rFonts w:eastAsia="Times New Roman"/>
                <w:color w:val="000000"/>
                <w:lang w:eastAsia="pl-PL"/>
              </w:rPr>
              <w:t>0 000,00</w:t>
            </w:r>
          </w:p>
        </w:tc>
      </w:tr>
      <w:tr w:rsidR="00995783" w:rsidRPr="0059559A" w14:paraId="4974B8D7" w14:textId="77777777" w:rsidTr="00DF7725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DBEF8" w14:textId="77777777" w:rsidR="00995783" w:rsidRPr="0059559A" w:rsidRDefault="00995783" w:rsidP="00DF772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59559A">
              <w:rPr>
                <w:rFonts w:eastAsia="Times New Roman"/>
                <w:b/>
                <w:bCs/>
                <w:color w:val="000000"/>
                <w:lang w:eastAsia="pl-PL"/>
              </w:rPr>
              <w:t>1</w:t>
            </w:r>
            <w:r>
              <w:rPr>
                <w:rFonts w:eastAsia="Times New Roman"/>
                <w:b/>
                <w:bCs/>
                <w:color w:val="000000"/>
                <w:lang w:eastAsia="pl-PL"/>
              </w:rPr>
              <w:t>3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3ECF0" w14:textId="77777777" w:rsidR="00995783" w:rsidRPr="0059559A" w:rsidRDefault="00995783" w:rsidP="00DF772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59559A">
              <w:rPr>
                <w:rFonts w:eastAsia="Times New Roman"/>
                <w:b/>
                <w:bCs/>
                <w:color w:val="000000"/>
                <w:lang w:eastAsia="pl-PL"/>
              </w:rPr>
              <w:t>PACANÓW</w:t>
            </w:r>
          </w:p>
        </w:tc>
        <w:tc>
          <w:tcPr>
            <w:tcW w:w="3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E5798C" w14:textId="77777777" w:rsidR="00995783" w:rsidRPr="0059559A" w:rsidRDefault="00995783" w:rsidP="00DF772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65</w:t>
            </w:r>
            <w:r w:rsidRPr="0059559A">
              <w:rPr>
                <w:rFonts w:eastAsia="Times New Roman"/>
                <w:color w:val="000000"/>
                <w:lang w:eastAsia="pl-PL"/>
              </w:rPr>
              <w:t>0 000,00</w:t>
            </w:r>
          </w:p>
        </w:tc>
      </w:tr>
      <w:tr w:rsidR="00995783" w:rsidRPr="0059559A" w14:paraId="1A56B4D0" w14:textId="77777777" w:rsidTr="00DF7725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3E6CD" w14:textId="77777777" w:rsidR="00995783" w:rsidRPr="0059559A" w:rsidRDefault="00995783" w:rsidP="00DF772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lang w:eastAsia="pl-PL"/>
              </w:rPr>
              <w:t>14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A0004" w14:textId="77777777" w:rsidR="00995783" w:rsidRPr="0059559A" w:rsidRDefault="00995783" w:rsidP="00DF772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59559A">
              <w:rPr>
                <w:rFonts w:eastAsia="Times New Roman"/>
                <w:b/>
                <w:bCs/>
                <w:color w:val="000000"/>
                <w:lang w:eastAsia="pl-PL"/>
              </w:rPr>
              <w:t xml:space="preserve">RADOSZYCE                                             </w:t>
            </w:r>
          </w:p>
        </w:tc>
        <w:tc>
          <w:tcPr>
            <w:tcW w:w="3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7F8679" w14:textId="77777777" w:rsidR="00995783" w:rsidRPr="0059559A" w:rsidRDefault="00995783" w:rsidP="00DF772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65</w:t>
            </w:r>
            <w:r w:rsidRPr="0059559A">
              <w:rPr>
                <w:rFonts w:eastAsia="Times New Roman"/>
                <w:color w:val="000000"/>
                <w:lang w:eastAsia="pl-PL"/>
              </w:rPr>
              <w:t>0 000,00</w:t>
            </w:r>
          </w:p>
        </w:tc>
      </w:tr>
      <w:tr w:rsidR="00995783" w:rsidRPr="0059559A" w14:paraId="0D41AD91" w14:textId="77777777" w:rsidTr="00DF7725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355C6" w14:textId="77777777" w:rsidR="00995783" w:rsidRPr="0059559A" w:rsidRDefault="00995783" w:rsidP="00DF772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lang w:eastAsia="pl-PL"/>
              </w:rPr>
              <w:t>15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E47F8" w14:textId="77777777" w:rsidR="00995783" w:rsidRPr="0059559A" w:rsidRDefault="00995783" w:rsidP="00DF772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59559A">
              <w:rPr>
                <w:rFonts w:eastAsia="Times New Roman"/>
                <w:b/>
                <w:bCs/>
                <w:color w:val="000000"/>
                <w:lang w:eastAsia="pl-PL"/>
              </w:rPr>
              <w:t>SAMBORZEC</w:t>
            </w:r>
          </w:p>
        </w:tc>
        <w:tc>
          <w:tcPr>
            <w:tcW w:w="3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7BFA63" w14:textId="77777777" w:rsidR="00995783" w:rsidRPr="0059559A" w:rsidRDefault="00995783" w:rsidP="00DF772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65</w:t>
            </w:r>
            <w:r w:rsidRPr="0059559A">
              <w:rPr>
                <w:rFonts w:eastAsia="Times New Roman"/>
                <w:color w:val="000000"/>
                <w:lang w:eastAsia="pl-PL"/>
              </w:rPr>
              <w:t>0 000,00</w:t>
            </w:r>
          </w:p>
        </w:tc>
      </w:tr>
      <w:tr w:rsidR="00995783" w:rsidRPr="0059559A" w14:paraId="6100C992" w14:textId="77777777" w:rsidTr="00DF7725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C420F" w14:textId="77777777" w:rsidR="00995783" w:rsidRPr="0059559A" w:rsidRDefault="00995783" w:rsidP="00DF772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lang w:eastAsia="pl-PL"/>
              </w:rPr>
              <w:t>16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EFDA3" w14:textId="77777777" w:rsidR="00995783" w:rsidRPr="0059559A" w:rsidRDefault="00995783" w:rsidP="00DF772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59559A">
              <w:rPr>
                <w:rFonts w:eastAsia="Times New Roman"/>
                <w:b/>
                <w:bCs/>
                <w:color w:val="000000"/>
                <w:lang w:eastAsia="pl-PL"/>
              </w:rPr>
              <w:t>SŁUPIA JĘDRZEJOWSKA</w:t>
            </w:r>
          </w:p>
        </w:tc>
        <w:tc>
          <w:tcPr>
            <w:tcW w:w="3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0514EE" w14:textId="77777777" w:rsidR="00995783" w:rsidRPr="0059559A" w:rsidRDefault="00995783" w:rsidP="00DF772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65</w:t>
            </w:r>
            <w:r w:rsidRPr="0059559A">
              <w:rPr>
                <w:rFonts w:eastAsia="Times New Roman"/>
                <w:color w:val="000000"/>
                <w:lang w:eastAsia="pl-PL"/>
              </w:rPr>
              <w:t>0 000,00</w:t>
            </w:r>
          </w:p>
        </w:tc>
      </w:tr>
      <w:tr w:rsidR="00995783" w:rsidRPr="0059559A" w14:paraId="7B62DD92" w14:textId="77777777" w:rsidTr="00DF7725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1E171" w14:textId="77777777" w:rsidR="00995783" w:rsidRPr="0059559A" w:rsidRDefault="00995783" w:rsidP="00DF772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lang w:eastAsia="pl-PL"/>
              </w:rPr>
              <w:t>17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2B279" w14:textId="77777777" w:rsidR="00995783" w:rsidRPr="0059559A" w:rsidRDefault="00995783" w:rsidP="00DF772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59559A">
              <w:rPr>
                <w:rFonts w:eastAsia="Times New Roman"/>
                <w:b/>
                <w:bCs/>
                <w:color w:val="000000"/>
                <w:lang w:eastAsia="pl-PL"/>
              </w:rPr>
              <w:t xml:space="preserve">SZYDŁÓW                              </w:t>
            </w:r>
          </w:p>
        </w:tc>
        <w:tc>
          <w:tcPr>
            <w:tcW w:w="3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35A0B3" w14:textId="77777777" w:rsidR="00995783" w:rsidRPr="0059559A" w:rsidRDefault="00995783" w:rsidP="00DF772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65</w:t>
            </w:r>
            <w:r w:rsidRPr="0059559A">
              <w:rPr>
                <w:rFonts w:eastAsia="Times New Roman"/>
                <w:color w:val="000000"/>
                <w:lang w:eastAsia="pl-PL"/>
              </w:rPr>
              <w:t>0 000,00</w:t>
            </w:r>
          </w:p>
        </w:tc>
      </w:tr>
      <w:tr w:rsidR="00995783" w:rsidRPr="0059559A" w14:paraId="2B8CE71E" w14:textId="77777777" w:rsidTr="00DF7725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B357C" w14:textId="77777777" w:rsidR="00995783" w:rsidRPr="0059559A" w:rsidRDefault="00995783" w:rsidP="00DF772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lang w:eastAsia="pl-PL"/>
              </w:rPr>
              <w:t>18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F8ADF" w14:textId="77777777" w:rsidR="00995783" w:rsidRPr="0059559A" w:rsidRDefault="00995783" w:rsidP="00DF772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59559A">
              <w:rPr>
                <w:rFonts w:eastAsia="Times New Roman"/>
                <w:b/>
                <w:bCs/>
                <w:color w:val="000000"/>
                <w:lang w:eastAsia="pl-PL"/>
              </w:rPr>
              <w:t>TARŁÓW</w:t>
            </w:r>
          </w:p>
        </w:tc>
        <w:tc>
          <w:tcPr>
            <w:tcW w:w="3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9F6907" w14:textId="77777777" w:rsidR="00995783" w:rsidRPr="0059559A" w:rsidRDefault="00995783" w:rsidP="00DF772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65</w:t>
            </w:r>
            <w:r w:rsidRPr="0059559A">
              <w:rPr>
                <w:rFonts w:eastAsia="Times New Roman"/>
                <w:color w:val="000000"/>
                <w:lang w:eastAsia="pl-PL"/>
              </w:rPr>
              <w:t>0 000,00</w:t>
            </w:r>
          </w:p>
        </w:tc>
      </w:tr>
      <w:tr w:rsidR="00995783" w:rsidRPr="0059559A" w14:paraId="3337D91D" w14:textId="77777777" w:rsidTr="00DF7725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B3EDE" w14:textId="77777777" w:rsidR="00995783" w:rsidRPr="0059559A" w:rsidRDefault="00995783" w:rsidP="00DF772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lang w:eastAsia="pl-PL"/>
              </w:rPr>
              <w:t>19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7A3BE" w14:textId="77777777" w:rsidR="00995783" w:rsidRPr="0059559A" w:rsidRDefault="00995783" w:rsidP="00DF772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59559A">
              <w:rPr>
                <w:rFonts w:eastAsia="Times New Roman"/>
                <w:b/>
                <w:bCs/>
                <w:color w:val="000000"/>
                <w:lang w:eastAsia="pl-PL"/>
              </w:rPr>
              <w:t>WĄCHOCK</w:t>
            </w:r>
          </w:p>
        </w:tc>
        <w:tc>
          <w:tcPr>
            <w:tcW w:w="3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16261" w14:textId="77777777" w:rsidR="00995783" w:rsidRPr="0059559A" w:rsidRDefault="00995783" w:rsidP="00DF772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766 700</w:t>
            </w:r>
            <w:r w:rsidRPr="0059559A">
              <w:rPr>
                <w:rFonts w:eastAsia="Times New Roman"/>
                <w:color w:val="000000"/>
                <w:lang w:eastAsia="pl-PL"/>
              </w:rPr>
              <w:t>,00</w:t>
            </w:r>
          </w:p>
        </w:tc>
      </w:tr>
      <w:tr w:rsidR="00995783" w:rsidRPr="0059559A" w14:paraId="16C93260" w14:textId="77777777" w:rsidTr="00DF7725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0F805" w14:textId="77777777" w:rsidR="00995783" w:rsidRPr="0059559A" w:rsidRDefault="00995783" w:rsidP="00DF772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lang w:eastAsia="pl-PL"/>
              </w:rPr>
              <w:t>20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77A0F" w14:textId="77777777" w:rsidR="00995783" w:rsidRPr="0059559A" w:rsidRDefault="00995783" w:rsidP="00DF772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59559A">
              <w:rPr>
                <w:rFonts w:eastAsia="Times New Roman"/>
                <w:b/>
                <w:bCs/>
                <w:color w:val="000000"/>
                <w:lang w:eastAsia="pl-PL"/>
              </w:rPr>
              <w:t>WILCZYCE</w:t>
            </w:r>
          </w:p>
        </w:tc>
        <w:tc>
          <w:tcPr>
            <w:tcW w:w="3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626BA9" w14:textId="77777777" w:rsidR="00995783" w:rsidRPr="0059559A" w:rsidRDefault="00995783" w:rsidP="00DF772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65</w:t>
            </w:r>
            <w:r w:rsidRPr="0059559A">
              <w:rPr>
                <w:rFonts w:eastAsia="Times New Roman"/>
                <w:color w:val="000000"/>
                <w:lang w:eastAsia="pl-PL"/>
              </w:rPr>
              <w:t>0 000,00</w:t>
            </w:r>
          </w:p>
        </w:tc>
      </w:tr>
      <w:tr w:rsidR="00995783" w:rsidRPr="0059559A" w14:paraId="11AFA681" w14:textId="77777777" w:rsidTr="00DF772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E49A4" w14:textId="77777777" w:rsidR="00995783" w:rsidRPr="0059559A" w:rsidRDefault="00995783" w:rsidP="00DF772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lang w:eastAsia="pl-PL"/>
              </w:rPr>
              <w:t>21</w:t>
            </w:r>
          </w:p>
        </w:tc>
        <w:tc>
          <w:tcPr>
            <w:tcW w:w="37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BFE55" w14:textId="77777777" w:rsidR="00995783" w:rsidRPr="0059559A" w:rsidRDefault="00995783" w:rsidP="00DF772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59559A">
              <w:rPr>
                <w:rFonts w:eastAsia="Times New Roman"/>
                <w:b/>
                <w:bCs/>
                <w:color w:val="000000"/>
                <w:lang w:eastAsia="pl-PL"/>
              </w:rPr>
              <w:t>WODZISŁAW</w:t>
            </w:r>
          </w:p>
        </w:tc>
        <w:tc>
          <w:tcPr>
            <w:tcW w:w="33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D8CFFB" w14:textId="77777777" w:rsidR="00995783" w:rsidRPr="0059559A" w:rsidRDefault="00995783" w:rsidP="00DF772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65</w:t>
            </w:r>
            <w:r w:rsidRPr="0059559A">
              <w:rPr>
                <w:rFonts w:eastAsia="Times New Roman"/>
                <w:color w:val="000000"/>
                <w:lang w:eastAsia="pl-PL"/>
              </w:rPr>
              <w:t>0 000,00</w:t>
            </w:r>
          </w:p>
        </w:tc>
      </w:tr>
      <w:tr w:rsidR="00995783" w:rsidRPr="0059559A" w14:paraId="3B5F8430" w14:textId="77777777" w:rsidTr="00DF7725">
        <w:trPr>
          <w:trHeight w:val="315"/>
        </w:trPr>
        <w:tc>
          <w:tcPr>
            <w:tcW w:w="46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C000"/>
            <w:noWrap/>
            <w:vAlign w:val="center"/>
            <w:hideMark/>
          </w:tcPr>
          <w:p w14:paraId="1A935FEF" w14:textId="77777777" w:rsidR="00995783" w:rsidRPr="0059559A" w:rsidRDefault="00995783" w:rsidP="00DF772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59559A">
              <w:rPr>
                <w:rFonts w:eastAsia="Times New Roman"/>
                <w:b/>
                <w:bCs/>
                <w:color w:val="000000"/>
                <w:lang w:eastAsia="pl-PL"/>
              </w:rPr>
              <w:t>OGÓŁEM</w:t>
            </w:r>
          </w:p>
        </w:tc>
        <w:tc>
          <w:tcPr>
            <w:tcW w:w="33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22D408BA" w14:textId="77777777" w:rsidR="00995783" w:rsidRPr="0059559A" w:rsidRDefault="00995783" w:rsidP="00DF772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59559A">
              <w:rPr>
                <w:rFonts w:eastAsia="Times New Roman"/>
                <w:b/>
                <w:bCs/>
                <w:color w:val="000000"/>
                <w:lang w:eastAsia="pl-PL"/>
              </w:rPr>
              <w:t>14 000 000,00</w:t>
            </w:r>
          </w:p>
        </w:tc>
      </w:tr>
    </w:tbl>
    <w:p w14:paraId="5A5EFD41" w14:textId="77777777" w:rsidR="00995783" w:rsidRDefault="00995783" w:rsidP="00995783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9267BF6" w14:textId="77777777" w:rsidR="00995783" w:rsidRDefault="00995783" w:rsidP="00995783"/>
    <w:p w14:paraId="4F21FAAF" w14:textId="77777777" w:rsidR="00995783" w:rsidRPr="00995783" w:rsidRDefault="00995783" w:rsidP="00995783">
      <w:pPr>
        <w:spacing w:after="0" w:line="360" w:lineRule="auto"/>
        <w:jc w:val="both"/>
        <w:rPr>
          <w:rFonts w:asciiTheme="minorHAnsi" w:hAnsiTheme="minorHAnsi" w:cstheme="minorHAnsi"/>
          <w:b/>
        </w:rPr>
      </w:pPr>
      <w:r w:rsidRPr="00995783">
        <w:rPr>
          <w:rFonts w:asciiTheme="minorHAnsi" w:hAnsiTheme="minorHAnsi" w:cstheme="minorHAnsi"/>
          <w:b/>
        </w:rPr>
        <w:lastRenderedPageBreak/>
        <w:t>Poddziałanie 9.2.1</w:t>
      </w:r>
    </w:p>
    <w:p w14:paraId="659AF931" w14:textId="77777777" w:rsidR="00995783" w:rsidRDefault="00995783" w:rsidP="00995783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2840" w:type="dxa"/>
        <w:tblInd w:w="-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"/>
        <w:gridCol w:w="1008"/>
        <w:gridCol w:w="1281"/>
        <w:gridCol w:w="2404"/>
        <w:gridCol w:w="296"/>
        <w:gridCol w:w="2280"/>
        <w:gridCol w:w="826"/>
        <w:gridCol w:w="1774"/>
        <w:gridCol w:w="2560"/>
      </w:tblGrid>
      <w:tr w:rsidR="00995783" w:rsidRPr="005005F6" w14:paraId="139B08CE" w14:textId="77777777" w:rsidTr="00DF7725">
        <w:trPr>
          <w:trHeight w:val="300"/>
        </w:trPr>
        <w:tc>
          <w:tcPr>
            <w:tcW w:w="27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56C30B" w14:textId="77777777" w:rsidR="00995783" w:rsidRDefault="00995783" w:rsidP="00DF772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5223C" w14:textId="77777777" w:rsidR="00995783" w:rsidRDefault="00995783" w:rsidP="00DF772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  <w:p w14:paraId="4A7F3C33" w14:textId="77777777" w:rsidR="00995783" w:rsidRPr="005005F6" w:rsidRDefault="00995783" w:rsidP="00DF772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559A8" w14:textId="77777777" w:rsidR="00995783" w:rsidRPr="005005F6" w:rsidRDefault="00995783" w:rsidP="00DF772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2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D2F70" w14:textId="77777777" w:rsidR="00995783" w:rsidRPr="005005F6" w:rsidRDefault="00995783" w:rsidP="00DF772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1B861" w14:textId="77777777" w:rsidR="00995783" w:rsidRPr="005005F6" w:rsidRDefault="00995783" w:rsidP="00DF772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995783" w:rsidRPr="0059559A" w14:paraId="03C0156F" w14:textId="77777777" w:rsidTr="00DF7725">
        <w:trPr>
          <w:gridBefore w:val="1"/>
          <w:gridAfter w:val="2"/>
          <w:wBefore w:w="411" w:type="dxa"/>
          <w:wAfter w:w="4334" w:type="dxa"/>
          <w:trHeight w:val="315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92D050"/>
          </w:tcPr>
          <w:p w14:paraId="3DAD76B7" w14:textId="77777777" w:rsidR="00995783" w:rsidRPr="0059559A" w:rsidRDefault="00995783" w:rsidP="00DF772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368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2B026F1" w14:textId="77777777" w:rsidR="00995783" w:rsidRPr="0059559A" w:rsidRDefault="00995783" w:rsidP="00DF772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59559A">
              <w:rPr>
                <w:rFonts w:eastAsia="Times New Roman"/>
                <w:b/>
                <w:bCs/>
                <w:color w:val="000000"/>
                <w:lang w:eastAsia="pl-PL"/>
              </w:rPr>
              <w:t>Powiat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AD2CAEE" w14:textId="77777777" w:rsidR="00995783" w:rsidRPr="0059559A" w:rsidRDefault="00995783" w:rsidP="00DF772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59559A">
              <w:rPr>
                <w:rFonts w:eastAsia="Times New Roman"/>
                <w:b/>
                <w:bCs/>
                <w:color w:val="000000"/>
                <w:lang w:eastAsia="pl-PL"/>
              </w:rPr>
              <w:t>Kwota alokacji</w:t>
            </w:r>
          </w:p>
        </w:tc>
      </w:tr>
      <w:tr w:rsidR="00995783" w:rsidRPr="0059559A" w14:paraId="56FF3966" w14:textId="77777777" w:rsidTr="00DF7725">
        <w:trPr>
          <w:gridBefore w:val="1"/>
          <w:gridAfter w:val="2"/>
          <w:wBefore w:w="411" w:type="dxa"/>
          <w:wAfter w:w="4334" w:type="dxa"/>
          <w:trHeight w:val="30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B02F84C" w14:textId="77777777" w:rsidR="00995783" w:rsidRPr="0059559A" w:rsidRDefault="00995783" w:rsidP="00DF7725">
            <w:pPr>
              <w:spacing w:after="0" w:line="240" w:lineRule="auto"/>
              <w:rPr>
                <w:rFonts w:eastAsia="Times New Roman"/>
                <w:b/>
                <w:bCs/>
                <w:lang w:eastAsia="pl-PL"/>
              </w:rPr>
            </w:pPr>
            <w:r>
              <w:rPr>
                <w:rFonts w:eastAsia="Times New Roman"/>
                <w:b/>
                <w:bCs/>
                <w:lang w:eastAsia="pl-PL"/>
              </w:rPr>
              <w:t>1</w:t>
            </w:r>
          </w:p>
        </w:tc>
        <w:tc>
          <w:tcPr>
            <w:tcW w:w="368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C658F" w14:textId="77777777" w:rsidR="00995783" w:rsidRPr="0059559A" w:rsidRDefault="00995783" w:rsidP="00DF7725">
            <w:pPr>
              <w:spacing w:after="0" w:line="240" w:lineRule="auto"/>
              <w:rPr>
                <w:rFonts w:eastAsia="Times New Roman"/>
                <w:b/>
                <w:bCs/>
                <w:lang w:eastAsia="pl-PL"/>
              </w:rPr>
            </w:pPr>
            <w:r w:rsidRPr="0059559A">
              <w:rPr>
                <w:rFonts w:eastAsia="Times New Roman"/>
                <w:b/>
                <w:bCs/>
                <w:lang w:eastAsia="pl-PL"/>
              </w:rPr>
              <w:t>Powiat buski</w:t>
            </w: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0F2CB" w14:textId="77777777" w:rsidR="00995783" w:rsidRPr="0059559A" w:rsidRDefault="00995783" w:rsidP="00DF772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9559A">
              <w:rPr>
                <w:rFonts w:eastAsia="Times New Roman"/>
                <w:color w:val="000000"/>
                <w:lang w:eastAsia="pl-PL"/>
              </w:rPr>
              <w:t>2 906 110,00</w:t>
            </w:r>
          </w:p>
        </w:tc>
      </w:tr>
      <w:tr w:rsidR="00995783" w:rsidRPr="0059559A" w14:paraId="04DDB780" w14:textId="77777777" w:rsidTr="00DF7725">
        <w:trPr>
          <w:gridBefore w:val="1"/>
          <w:gridAfter w:val="2"/>
          <w:wBefore w:w="411" w:type="dxa"/>
          <w:wAfter w:w="4334" w:type="dxa"/>
          <w:trHeight w:val="30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849EE3A" w14:textId="77777777" w:rsidR="00995783" w:rsidRPr="0059559A" w:rsidRDefault="00995783" w:rsidP="00DF772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368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4D752" w14:textId="77777777" w:rsidR="00995783" w:rsidRPr="0059559A" w:rsidRDefault="00995783" w:rsidP="00DF772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59559A">
              <w:rPr>
                <w:rFonts w:eastAsia="Times New Roman"/>
                <w:b/>
                <w:bCs/>
                <w:color w:val="000000"/>
                <w:lang w:eastAsia="pl-PL"/>
              </w:rPr>
              <w:t>Powiat jędrzejowski</w:t>
            </w: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56417" w14:textId="77777777" w:rsidR="00995783" w:rsidRPr="0059559A" w:rsidRDefault="00995783" w:rsidP="00DF772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9559A">
              <w:rPr>
                <w:rFonts w:eastAsia="Times New Roman"/>
                <w:color w:val="000000"/>
                <w:lang w:eastAsia="pl-PL"/>
              </w:rPr>
              <w:t>3 702 110,00</w:t>
            </w:r>
          </w:p>
        </w:tc>
      </w:tr>
      <w:tr w:rsidR="00995783" w:rsidRPr="0059559A" w14:paraId="215DD947" w14:textId="77777777" w:rsidTr="00DF7725">
        <w:trPr>
          <w:gridBefore w:val="1"/>
          <w:gridAfter w:val="2"/>
          <w:wBefore w:w="411" w:type="dxa"/>
          <w:wAfter w:w="4334" w:type="dxa"/>
          <w:trHeight w:val="30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8D5679E" w14:textId="77777777" w:rsidR="00995783" w:rsidRPr="0059559A" w:rsidRDefault="00995783" w:rsidP="00DF772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lang w:eastAsia="pl-PL"/>
              </w:rPr>
              <w:t>3</w:t>
            </w:r>
          </w:p>
        </w:tc>
        <w:tc>
          <w:tcPr>
            <w:tcW w:w="368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4E221" w14:textId="77777777" w:rsidR="00995783" w:rsidRPr="0059559A" w:rsidRDefault="00995783" w:rsidP="00DF772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59559A">
              <w:rPr>
                <w:rFonts w:eastAsia="Times New Roman"/>
                <w:b/>
                <w:bCs/>
                <w:color w:val="000000"/>
                <w:lang w:eastAsia="pl-PL"/>
              </w:rPr>
              <w:t>Powiat kazimierski</w:t>
            </w: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3DBA2" w14:textId="77777777" w:rsidR="00995783" w:rsidRPr="0059559A" w:rsidRDefault="00995783" w:rsidP="00DF772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9559A">
              <w:rPr>
                <w:rFonts w:eastAsia="Times New Roman"/>
                <w:color w:val="000000"/>
                <w:lang w:eastAsia="pl-PL"/>
              </w:rPr>
              <w:t>0,00</w:t>
            </w:r>
          </w:p>
        </w:tc>
      </w:tr>
      <w:tr w:rsidR="00995783" w:rsidRPr="0059559A" w14:paraId="5B6C7F66" w14:textId="77777777" w:rsidTr="00DF7725">
        <w:trPr>
          <w:gridBefore w:val="1"/>
          <w:gridAfter w:val="2"/>
          <w:wBefore w:w="411" w:type="dxa"/>
          <w:wAfter w:w="4334" w:type="dxa"/>
          <w:trHeight w:val="30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8654359" w14:textId="77777777" w:rsidR="00995783" w:rsidRPr="0059559A" w:rsidRDefault="00995783" w:rsidP="00DF772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lang w:eastAsia="pl-PL"/>
              </w:rPr>
              <w:t>4</w:t>
            </w:r>
          </w:p>
        </w:tc>
        <w:tc>
          <w:tcPr>
            <w:tcW w:w="368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57CE8" w14:textId="77777777" w:rsidR="00995783" w:rsidRPr="0059559A" w:rsidRDefault="00995783" w:rsidP="00DF772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59559A">
              <w:rPr>
                <w:rFonts w:eastAsia="Times New Roman"/>
                <w:b/>
                <w:bCs/>
                <w:color w:val="000000"/>
                <w:lang w:eastAsia="pl-PL"/>
              </w:rPr>
              <w:t>Powiat kielecki</w:t>
            </w: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5A660" w14:textId="77777777" w:rsidR="00995783" w:rsidRPr="0059559A" w:rsidRDefault="00995783" w:rsidP="00DF772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9559A">
              <w:rPr>
                <w:rFonts w:eastAsia="Times New Roman"/>
                <w:color w:val="000000"/>
                <w:lang w:eastAsia="pl-PL"/>
              </w:rPr>
              <w:t>6 000 000,00</w:t>
            </w:r>
          </w:p>
        </w:tc>
      </w:tr>
      <w:tr w:rsidR="00995783" w:rsidRPr="0059559A" w14:paraId="6147E61F" w14:textId="77777777" w:rsidTr="00DF7725">
        <w:trPr>
          <w:gridBefore w:val="1"/>
          <w:gridAfter w:val="2"/>
          <w:wBefore w:w="411" w:type="dxa"/>
          <w:wAfter w:w="4334" w:type="dxa"/>
          <w:trHeight w:val="30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C6053AE" w14:textId="77777777" w:rsidR="00995783" w:rsidRPr="0059559A" w:rsidRDefault="00995783" w:rsidP="00DF772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lang w:eastAsia="pl-PL"/>
              </w:rPr>
              <w:t>5</w:t>
            </w:r>
          </w:p>
        </w:tc>
        <w:tc>
          <w:tcPr>
            <w:tcW w:w="368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71C11" w14:textId="77777777" w:rsidR="00995783" w:rsidRPr="0059559A" w:rsidRDefault="00995783" w:rsidP="00DF772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59559A">
              <w:rPr>
                <w:rFonts w:eastAsia="Times New Roman"/>
                <w:b/>
                <w:bCs/>
                <w:color w:val="000000"/>
                <w:lang w:eastAsia="pl-PL"/>
              </w:rPr>
              <w:t>Powiat konecki</w:t>
            </w: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C9AB4" w14:textId="77777777" w:rsidR="00995783" w:rsidRPr="0059559A" w:rsidRDefault="00995783" w:rsidP="00DF772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9559A">
              <w:rPr>
                <w:rFonts w:eastAsia="Times New Roman"/>
                <w:color w:val="000000"/>
                <w:lang w:eastAsia="pl-PL"/>
              </w:rPr>
              <w:t>3 475 110,00</w:t>
            </w:r>
          </w:p>
        </w:tc>
      </w:tr>
      <w:tr w:rsidR="00995783" w:rsidRPr="0059559A" w14:paraId="16F863DC" w14:textId="77777777" w:rsidTr="00DF7725">
        <w:trPr>
          <w:gridBefore w:val="1"/>
          <w:gridAfter w:val="2"/>
          <w:wBefore w:w="411" w:type="dxa"/>
          <w:wAfter w:w="4334" w:type="dxa"/>
          <w:trHeight w:val="30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E542155" w14:textId="77777777" w:rsidR="00995783" w:rsidRPr="0059559A" w:rsidRDefault="00995783" w:rsidP="00DF772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lang w:eastAsia="pl-PL"/>
              </w:rPr>
              <w:t>6</w:t>
            </w:r>
          </w:p>
        </w:tc>
        <w:tc>
          <w:tcPr>
            <w:tcW w:w="368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F8D34" w14:textId="77777777" w:rsidR="00995783" w:rsidRPr="0059559A" w:rsidRDefault="00995783" w:rsidP="00DF772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59559A">
              <w:rPr>
                <w:rFonts w:eastAsia="Times New Roman"/>
                <w:b/>
                <w:bCs/>
                <w:color w:val="000000"/>
                <w:lang w:eastAsia="pl-PL"/>
              </w:rPr>
              <w:t>Powiat opatowski</w:t>
            </w: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8B6C4" w14:textId="77777777" w:rsidR="00995783" w:rsidRPr="0059559A" w:rsidRDefault="00995783" w:rsidP="00DF772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9559A">
              <w:rPr>
                <w:rFonts w:eastAsia="Times New Roman"/>
                <w:color w:val="000000"/>
                <w:lang w:eastAsia="pl-PL"/>
              </w:rPr>
              <w:t>0,00</w:t>
            </w:r>
          </w:p>
        </w:tc>
      </w:tr>
      <w:tr w:rsidR="00995783" w:rsidRPr="0059559A" w14:paraId="2868A7C7" w14:textId="77777777" w:rsidTr="00DF7725">
        <w:trPr>
          <w:gridBefore w:val="1"/>
          <w:gridAfter w:val="2"/>
          <w:wBefore w:w="411" w:type="dxa"/>
          <w:wAfter w:w="4334" w:type="dxa"/>
          <w:trHeight w:val="30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21B9C8D" w14:textId="77777777" w:rsidR="00995783" w:rsidRPr="0059559A" w:rsidRDefault="00995783" w:rsidP="00DF772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lang w:eastAsia="pl-PL"/>
              </w:rPr>
              <w:t>7</w:t>
            </w:r>
          </w:p>
        </w:tc>
        <w:tc>
          <w:tcPr>
            <w:tcW w:w="368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1BED1" w14:textId="77777777" w:rsidR="00995783" w:rsidRPr="0059559A" w:rsidRDefault="00995783" w:rsidP="00DF772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59559A">
              <w:rPr>
                <w:rFonts w:eastAsia="Times New Roman"/>
                <w:b/>
                <w:bCs/>
                <w:color w:val="000000"/>
                <w:lang w:eastAsia="pl-PL"/>
              </w:rPr>
              <w:t>Powiat ostrowiecki</w:t>
            </w: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2197D" w14:textId="77777777" w:rsidR="00995783" w:rsidRPr="0059559A" w:rsidRDefault="00995783" w:rsidP="00DF772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9559A">
              <w:rPr>
                <w:rFonts w:eastAsia="Times New Roman"/>
                <w:color w:val="000000"/>
                <w:lang w:eastAsia="pl-PL"/>
              </w:rPr>
              <w:t>3 856 110,00</w:t>
            </w:r>
          </w:p>
        </w:tc>
      </w:tr>
      <w:tr w:rsidR="00995783" w:rsidRPr="0059559A" w14:paraId="478B49C5" w14:textId="77777777" w:rsidTr="00DF7725">
        <w:trPr>
          <w:gridBefore w:val="1"/>
          <w:gridAfter w:val="2"/>
          <w:wBefore w:w="411" w:type="dxa"/>
          <w:wAfter w:w="4334" w:type="dxa"/>
          <w:trHeight w:val="30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1F94F30" w14:textId="77777777" w:rsidR="00995783" w:rsidRPr="0059559A" w:rsidRDefault="00995783" w:rsidP="00DF772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lang w:eastAsia="pl-PL"/>
              </w:rPr>
              <w:t>8</w:t>
            </w:r>
          </w:p>
        </w:tc>
        <w:tc>
          <w:tcPr>
            <w:tcW w:w="368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FD2BB" w14:textId="77777777" w:rsidR="00995783" w:rsidRPr="0059559A" w:rsidRDefault="00995783" w:rsidP="00DF772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59559A">
              <w:rPr>
                <w:rFonts w:eastAsia="Times New Roman"/>
                <w:b/>
                <w:bCs/>
                <w:color w:val="000000"/>
                <w:lang w:eastAsia="pl-PL"/>
              </w:rPr>
              <w:t>Powiat pińczowski</w:t>
            </w: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43829" w14:textId="77777777" w:rsidR="00995783" w:rsidRPr="0059559A" w:rsidRDefault="00995783" w:rsidP="00DF772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9559A">
              <w:rPr>
                <w:rFonts w:eastAsia="Times New Roman"/>
                <w:color w:val="000000"/>
                <w:lang w:eastAsia="pl-PL"/>
              </w:rPr>
              <w:t>1 586 110,00</w:t>
            </w:r>
          </w:p>
        </w:tc>
      </w:tr>
      <w:tr w:rsidR="00995783" w:rsidRPr="0059559A" w14:paraId="73CA3758" w14:textId="77777777" w:rsidTr="00DF7725">
        <w:trPr>
          <w:gridBefore w:val="1"/>
          <w:gridAfter w:val="2"/>
          <w:wBefore w:w="411" w:type="dxa"/>
          <w:wAfter w:w="4334" w:type="dxa"/>
          <w:trHeight w:val="30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599F258" w14:textId="77777777" w:rsidR="00995783" w:rsidRPr="0059559A" w:rsidRDefault="00995783" w:rsidP="00DF772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lang w:eastAsia="pl-PL"/>
              </w:rPr>
              <w:t>9</w:t>
            </w:r>
          </w:p>
        </w:tc>
        <w:tc>
          <w:tcPr>
            <w:tcW w:w="368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2E366" w14:textId="77777777" w:rsidR="00995783" w:rsidRPr="0059559A" w:rsidRDefault="00995783" w:rsidP="00DF772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59559A">
              <w:rPr>
                <w:rFonts w:eastAsia="Times New Roman"/>
                <w:b/>
                <w:bCs/>
                <w:color w:val="000000"/>
                <w:lang w:eastAsia="pl-PL"/>
              </w:rPr>
              <w:t>Powiat sandomierski</w:t>
            </w: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A9A32" w14:textId="77777777" w:rsidR="00995783" w:rsidRPr="0059559A" w:rsidRDefault="00995783" w:rsidP="00DF772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9559A">
              <w:rPr>
                <w:rFonts w:eastAsia="Times New Roman"/>
                <w:color w:val="000000"/>
                <w:lang w:eastAsia="pl-PL"/>
              </w:rPr>
              <w:t>3 665 110,00</w:t>
            </w:r>
          </w:p>
        </w:tc>
      </w:tr>
      <w:tr w:rsidR="00995783" w:rsidRPr="0059559A" w14:paraId="60B60F86" w14:textId="77777777" w:rsidTr="00DF7725">
        <w:trPr>
          <w:gridBefore w:val="1"/>
          <w:gridAfter w:val="2"/>
          <w:wBefore w:w="411" w:type="dxa"/>
          <w:wAfter w:w="4334" w:type="dxa"/>
          <w:trHeight w:val="30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FBA1A3D" w14:textId="77777777" w:rsidR="00995783" w:rsidRPr="0059559A" w:rsidRDefault="00995783" w:rsidP="00DF772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lang w:eastAsia="pl-PL"/>
              </w:rPr>
              <w:t>10</w:t>
            </w:r>
          </w:p>
        </w:tc>
        <w:tc>
          <w:tcPr>
            <w:tcW w:w="368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D65F6" w14:textId="77777777" w:rsidR="00995783" w:rsidRPr="0059559A" w:rsidRDefault="00995783" w:rsidP="00DF772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59559A">
              <w:rPr>
                <w:rFonts w:eastAsia="Times New Roman"/>
                <w:b/>
                <w:bCs/>
                <w:color w:val="000000"/>
                <w:lang w:eastAsia="pl-PL"/>
              </w:rPr>
              <w:t>Powiat skarżyski</w:t>
            </w: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D5300" w14:textId="77777777" w:rsidR="00995783" w:rsidRPr="0059559A" w:rsidRDefault="00995783" w:rsidP="00DF772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9559A">
              <w:rPr>
                <w:rFonts w:eastAsia="Times New Roman"/>
                <w:color w:val="000000"/>
                <w:lang w:eastAsia="pl-PL"/>
              </w:rPr>
              <w:t>0,00</w:t>
            </w:r>
          </w:p>
        </w:tc>
      </w:tr>
      <w:tr w:rsidR="00995783" w:rsidRPr="0059559A" w14:paraId="1412B3C1" w14:textId="77777777" w:rsidTr="00DF7725">
        <w:trPr>
          <w:gridBefore w:val="1"/>
          <w:gridAfter w:val="2"/>
          <w:wBefore w:w="411" w:type="dxa"/>
          <w:wAfter w:w="4334" w:type="dxa"/>
          <w:trHeight w:val="30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37E7081" w14:textId="77777777" w:rsidR="00995783" w:rsidRPr="0059559A" w:rsidRDefault="00995783" w:rsidP="00DF772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lang w:eastAsia="pl-PL"/>
              </w:rPr>
              <w:t>11</w:t>
            </w:r>
          </w:p>
        </w:tc>
        <w:tc>
          <w:tcPr>
            <w:tcW w:w="368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EE31F" w14:textId="77777777" w:rsidR="00995783" w:rsidRPr="0059559A" w:rsidRDefault="00995783" w:rsidP="00DF772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59559A">
              <w:rPr>
                <w:rFonts w:eastAsia="Times New Roman"/>
                <w:b/>
                <w:bCs/>
                <w:color w:val="000000"/>
                <w:lang w:eastAsia="pl-PL"/>
              </w:rPr>
              <w:t>Powiat starachowicki</w:t>
            </w: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C096F" w14:textId="77777777" w:rsidR="00995783" w:rsidRPr="0059559A" w:rsidRDefault="00995783" w:rsidP="00DF772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9559A">
              <w:rPr>
                <w:rFonts w:eastAsia="Times New Roman"/>
                <w:color w:val="000000"/>
                <w:lang w:eastAsia="pl-PL"/>
              </w:rPr>
              <w:t>3 459 110,00</w:t>
            </w:r>
          </w:p>
        </w:tc>
      </w:tr>
      <w:tr w:rsidR="00995783" w:rsidRPr="0059559A" w14:paraId="172550F1" w14:textId="77777777" w:rsidTr="00DF7725">
        <w:trPr>
          <w:gridBefore w:val="1"/>
          <w:gridAfter w:val="2"/>
          <w:wBefore w:w="411" w:type="dxa"/>
          <w:wAfter w:w="4334" w:type="dxa"/>
          <w:trHeight w:val="30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C86B115" w14:textId="77777777" w:rsidR="00995783" w:rsidRPr="0059559A" w:rsidRDefault="00995783" w:rsidP="00DF772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lang w:eastAsia="pl-PL"/>
              </w:rPr>
              <w:t>12</w:t>
            </w:r>
          </w:p>
        </w:tc>
        <w:tc>
          <w:tcPr>
            <w:tcW w:w="368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42E6C" w14:textId="77777777" w:rsidR="00995783" w:rsidRPr="0059559A" w:rsidRDefault="00995783" w:rsidP="00DF772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59559A">
              <w:rPr>
                <w:rFonts w:eastAsia="Times New Roman"/>
                <w:b/>
                <w:bCs/>
                <w:color w:val="000000"/>
                <w:lang w:eastAsia="pl-PL"/>
              </w:rPr>
              <w:t>Powiat staszowski</w:t>
            </w: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5BD20" w14:textId="77777777" w:rsidR="00995783" w:rsidRPr="0059559A" w:rsidRDefault="00995783" w:rsidP="00DF772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9559A">
              <w:rPr>
                <w:rFonts w:eastAsia="Times New Roman"/>
                <w:color w:val="000000"/>
                <w:lang w:eastAsia="pl-PL"/>
              </w:rPr>
              <w:t>3 531 110,00</w:t>
            </w:r>
          </w:p>
        </w:tc>
      </w:tr>
      <w:tr w:rsidR="00995783" w:rsidRPr="0059559A" w14:paraId="15770208" w14:textId="77777777" w:rsidTr="00DF7725">
        <w:trPr>
          <w:gridBefore w:val="1"/>
          <w:gridAfter w:val="2"/>
          <w:wBefore w:w="411" w:type="dxa"/>
          <w:wAfter w:w="4334" w:type="dxa"/>
          <w:trHeight w:val="30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D9ED8A3" w14:textId="77777777" w:rsidR="00995783" w:rsidRPr="0059559A" w:rsidRDefault="00995783" w:rsidP="00DF772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lang w:eastAsia="pl-PL"/>
              </w:rPr>
              <w:t>13</w:t>
            </w:r>
          </w:p>
        </w:tc>
        <w:tc>
          <w:tcPr>
            <w:tcW w:w="368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9A9B4" w14:textId="77777777" w:rsidR="00995783" w:rsidRPr="0059559A" w:rsidRDefault="00995783" w:rsidP="00DF772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59559A">
              <w:rPr>
                <w:rFonts w:eastAsia="Times New Roman"/>
                <w:b/>
                <w:bCs/>
                <w:color w:val="000000"/>
                <w:lang w:eastAsia="pl-PL"/>
              </w:rPr>
              <w:t>Powiat włoszczowski</w:t>
            </w: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0129E" w14:textId="77777777" w:rsidR="00995783" w:rsidRPr="0059559A" w:rsidRDefault="00995783" w:rsidP="00DF772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9559A">
              <w:rPr>
                <w:rFonts w:eastAsia="Times New Roman"/>
                <w:color w:val="000000"/>
                <w:lang w:eastAsia="pl-PL"/>
              </w:rPr>
              <w:t>1 819 120,00</w:t>
            </w:r>
          </w:p>
        </w:tc>
      </w:tr>
      <w:tr w:rsidR="00995783" w:rsidRPr="0059559A" w14:paraId="4B0E2498" w14:textId="77777777" w:rsidTr="00DF7725">
        <w:trPr>
          <w:gridBefore w:val="1"/>
          <w:gridAfter w:val="2"/>
          <w:wBefore w:w="411" w:type="dxa"/>
          <w:wAfter w:w="4334" w:type="dxa"/>
          <w:trHeight w:val="31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11959D17" w14:textId="77777777" w:rsidR="00995783" w:rsidRPr="0059559A" w:rsidRDefault="00995783" w:rsidP="00DF772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lang w:eastAsia="pl-PL"/>
              </w:rPr>
              <w:t>14</w:t>
            </w:r>
          </w:p>
        </w:tc>
        <w:tc>
          <w:tcPr>
            <w:tcW w:w="368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826F7" w14:textId="77777777" w:rsidR="00995783" w:rsidRPr="0059559A" w:rsidRDefault="00995783" w:rsidP="00DF772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59559A">
              <w:rPr>
                <w:rFonts w:eastAsia="Times New Roman"/>
                <w:b/>
                <w:bCs/>
                <w:color w:val="000000"/>
                <w:lang w:eastAsia="pl-PL"/>
              </w:rPr>
              <w:t>Powiat m.</w:t>
            </w:r>
            <w:r>
              <w:rPr>
                <w:rFonts w:eastAsia="Times New Roman"/>
                <w:b/>
                <w:bCs/>
                <w:color w:val="000000"/>
                <w:lang w:eastAsia="pl-PL"/>
              </w:rPr>
              <w:t xml:space="preserve"> </w:t>
            </w:r>
            <w:r w:rsidRPr="0059559A">
              <w:rPr>
                <w:rFonts w:eastAsia="Times New Roman"/>
                <w:b/>
                <w:bCs/>
                <w:color w:val="000000"/>
                <w:lang w:eastAsia="pl-PL"/>
              </w:rPr>
              <w:t>Kielce</w:t>
            </w: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BA0A1" w14:textId="77777777" w:rsidR="00995783" w:rsidRPr="0059559A" w:rsidRDefault="00995783" w:rsidP="00DF772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9559A">
              <w:rPr>
                <w:rFonts w:eastAsia="Times New Roman"/>
                <w:color w:val="000000"/>
                <w:lang w:eastAsia="pl-PL"/>
              </w:rPr>
              <w:t>6 000 000,00</w:t>
            </w:r>
          </w:p>
        </w:tc>
      </w:tr>
      <w:tr w:rsidR="00995783" w:rsidRPr="0059559A" w14:paraId="74089AA4" w14:textId="77777777" w:rsidTr="00DF7725">
        <w:trPr>
          <w:gridBefore w:val="1"/>
          <w:gridAfter w:val="2"/>
          <w:wBefore w:w="411" w:type="dxa"/>
          <w:wAfter w:w="4334" w:type="dxa"/>
          <w:trHeight w:val="31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92D050"/>
          </w:tcPr>
          <w:p w14:paraId="789EA877" w14:textId="77777777" w:rsidR="00995783" w:rsidRPr="0059559A" w:rsidRDefault="00995783" w:rsidP="00DF772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368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9B1E7D8" w14:textId="77777777" w:rsidR="00995783" w:rsidRPr="0059559A" w:rsidRDefault="00995783" w:rsidP="00DF772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59559A">
              <w:rPr>
                <w:rFonts w:eastAsia="Times New Roman"/>
                <w:b/>
                <w:bCs/>
                <w:color w:val="000000"/>
                <w:lang w:eastAsia="pl-PL"/>
              </w:rPr>
              <w:t>Ogółem</w:t>
            </w: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9184B2C" w14:textId="77777777" w:rsidR="00995783" w:rsidRPr="0059559A" w:rsidRDefault="00995783" w:rsidP="00DF772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59559A">
              <w:rPr>
                <w:rFonts w:eastAsia="Times New Roman"/>
                <w:b/>
                <w:bCs/>
                <w:color w:val="000000"/>
                <w:lang w:eastAsia="pl-PL"/>
              </w:rPr>
              <w:t>40 000 000,00</w:t>
            </w:r>
          </w:p>
        </w:tc>
      </w:tr>
    </w:tbl>
    <w:p w14:paraId="0921869C" w14:textId="77777777" w:rsidR="00995783" w:rsidRDefault="00995783" w:rsidP="00995783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61E3351" w14:textId="77777777" w:rsidR="00995783" w:rsidRDefault="00995783" w:rsidP="004A66EE">
      <w:pPr>
        <w:spacing w:after="120" w:line="360" w:lineRule="auto"/>
        <w:contextualSpacing/>
        <w:jc w:val="both"/>
        <w:rPr>
          <w:rFonts w:ascii="Arial" w:hAnsi="Arial" w:cs="Arial"/>
        </w:rPr>
      </w:pPr>
    </w:p>
    <w:p w14:paraId="1D7ECD9C" w14:textId="77777777" w:rsidR="004A66EE" w:rsidRDefault="004A66EE" w:rsidP="004A66EE">
      <w:pPr>
        <w:spacing w:after="120" w:line="360" w:lineRule="auto"/>
        <w:contextualSpacing/>
        <w:jc w:val="both"/>
        <w:rPr>
          <w:rFonts w:ascii="Arial" w:hAnsi="Arial" w:cs="Arial"/>
        </w:rPr>
      </w:pPr>
    </w:p>
    <w:p w14:paraId="388909F0" w14:textId="77777777" w:rsidR="00C87544" w:rsidRDefault="00C87544"/>
    <w:sectPr w:rsidR="00C875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2AD"/>
    <w:rsid w:val="00384965"/>
    <w:rsid w:val="004A66EE"/>
    <w:rsid w:val="004E02AD"/>
    <w:rsid w:val="00995783"/>
    <w:rsid w:val="00C87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3D653"/>
  <w15:chartTrackingRefBased/>
  <w15:docId w15:val="{A406D1B3-CA63-496D-A7A9-CAA55E60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A66E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836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415</Words>
  <Characters>2495</Characters>
  <Application>Microsoft Office Word</Application>
  <DocSecurity>0</DocSecurity>
  <Lines>20</Lines>
  <Paragraphs>5</Paragraphs>
  <ScaleCrop>false</ScaleCrop>
  <Company/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Łapanowska, Anna</dc:creator>
  <cp:keywords/>
  <dc:description/>
  <cp:lastModifiedBy>Łapanowska, Anna</cp:lastModifiedBy>
  <cp:revision>3</cp:revision>
  <dcterms:created xsi:type="dcterms:W3CDTF">2018-10-02T08:28:00Z</dcterms:created>
  <dcterms:modified xsi:type="dcterms:W3CDTF">2018-10-02T10:02:00Z</dcterms:modified>
</cp:coreProperties>
</file>