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31" w:rsidRPr="00736EC9" w:rsidRDefault="00736EC9" w:rsidP="00162031">
      <w:pPr>
        <w:pStyle w:val="Nagwek2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Załącznik nr </w:t>
      </w:r>
      <w:r w:rsidR="00C832ED">
        <w:rPr>
          <w:rFonts w:ascii="Times New Roman" w:hAnsi="Times New Roman"/>
          <w:i w:val="0"/>
          <w:sz w:val="24"/>
        </w:rPr>
        <w:t>7</w:t>
      </w:r>
      <w:r>
        <w:rPr>
          <w:rFonts w:ascii="Times New Roman" w:hAnsi="Times New Roman"/>
          <w:i w:val="0"/>
          <w:sz w:val="24"/>
        </w:rPr>
        <w:t xml:space="preserve"> do umowy</w:t>
      </w:r>
      <w:r w:rsidR="00A371BC">
        <w:rPr>
          <w:rFonts w:ascii="Times New Roman" w:hAnsi="Times New Roman"/>
          <w:i w:val="0"/>
          <w:sz w:val="24"/>
        </w:rPr>
        <w:t xml:space="preserve"> – </w:t>
      </w:r>
      <w:r w:rsidR="00A371BC" w:rsidRPr="00A371BC">
        <w:rPr>
          <w:rFonts w:ascii="Times New Roman" w:hAnsi="Times New Roman"/>
          <w:b w:val="0"/>
          <w:i w:val="0"/>
          <w:sz w:val="24"/>
        </w:rPr>
        <w:t>Wzór oświadczenia o nie zaleganiu z uiszczaniem podatków wobec Skarbu Państwa</w:t>
      </w:r>
    </w:p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993" w:type="dxa"/>
        <w:tblLook w:val="00A0" w:firstRow="1" w:lastRow="0" w:firstColumn="1" w:lastColumn="0" w:noHBand="0" w:noVBand="0"/>
      </w:tblPr>
      <w:tblGrid>
        <w:gridCol w:w="10870"/>
      </w:tblGrid>
      <w:tr w:rsidR="0045511A" w:rsidRPr="005113D0" w:rsidTr="00736EC9">
        <w:trPr>
          <w:trHeight w:val="727"/>
        </w:trPr>
        <w:tc>
          <w:tcPr>
            <w:tcW w:w="10870" w:type="dxa"/>
          </w:tcPr>
          <w:p w:rsidR="0045511A" w:rsidRPr="005113D0" w:rsidRDefault="0045511A" w:rsidP="007C715C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  <w:bookmarkStart w:id="0" w:name="_GoBack"/>
      <w:bookmarkEnd w:id="0"/>
    </w:p>
    <w:p w:rsidR="0045511A" w:rsidRPr="0045511A" w:rsidRDefault="0045511A" w:rsidP="0045511A"/>
    <w:p w:rsidR="00162031" w:rsidRDefault="00162031" w:rsidP="00162031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162031" w:rsidRPr="00B26123" w:rsidRDefault="00162031" w:rsidP="001620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162031" w:rsidRDefault="00162031" w:rsidP="00162031">
      <w:pPr>
        <w:jc w:val="center"/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  <w:r w:rsidRPr="00126934">
        <w:rPr>
          <w:b/>
          <w:sz w:val="28"/>
          <w:szCs w:val="28"/>
        </w:rPr>
        <w:t xml:space="preserve">OŚWIADCZENIE </w:t>
      </w: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  <w:r w:rsidRPr="00126934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NIE ZALEGANIU Z UISZCZANIEM PODATKÓW WOBEC </w:t>
      </w:r>
    </w:p>
    <w:p w:rsidR="00162031" w:rsidRPr="00126934" w:rsidRDefault="00162031" w:rsidP="00162031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SKARBU PAŃSTWA</w:t>
      </w:r>
    </w:p>
    <w:p w:rsidR="00162031" w:rsidRPr="00126934" w:rsidRDefault="00162031" w:rsidP="00162031">
      <w:pPr>
        <w:jc w:val="center"/>
        <w:rPr>
          <w:b/>
          <w:bCs/>
          <w:spacing w:val="20"/>
        </w:rPr>
      </w:pPr>
    </w:p>
    <w:p w:rsidR="00162031" w:rsidRPr="00126934" w:rsidRDefault="00162031" w:rsidP="00162031">
      <w:pPr>
        <w:rPr>
          <w:b/>
          <w:bCs/>
          <w:spacing w:val="20"/>
        </w:rPr>
      </w:pPr>
    </w:p>
    <w:p w:rsidR="00162031" w:rsidRPr="00126934" w:rsidRDefault="00162031" w:rsidP="00162031">
      <w:pPr>
        <w:rPr>
          <w:b/>
          <w:bCs/>
          <w:spacing w:val="20"/>
        </w:rPr>
      </w:pPr>
    </w:p>
    <w:p w:rsidR="00162031" w:rsidRDefault="00162031" w:rsidP="00162031">
      <w:pPr>
        <w:pStyle w:val="Tekstpodstawowy"/>
        <w:spacing w:line="360" w:lineRule="auto"/>
        <w:ind w:firstLine="709"/>
      </w:pPr>
      <w:r>
        <w:t xml:space="preserve">Oświadczam, że </w:t>
      </w:r>
      <w:r w:rsidRPr="00993FB3">
        <w:rPr>
          <w:i/>
        </w:rPr>
        <w:t>(nazwa Beneficjenta)</w:t>
      </w:r>
      <w:r>
        <w:t xml:space="preserve"> …… nie zalega z uiszczaniem podatków wobec Skarbu Państwa. </w:t>
      </w:r>
    </w:p>
    <w:p w:rsidR="00162031" w:rsidRDefault="00162031" w:rsidP="00162031">
      <w:pPr>
        <w:pStyle w:val="Tekstpodstawowy"/>
        <w:ind w:firstLine="708"/>
      </w:pPr>
    </w:p>
    <w:p w:rsidR="00162031" w:rsidRPr="00126934" w:rsidRDefault="00162031" w:rsidP="00162031">
      <w:pPr>
        <w:ind w:left="4320" w:firstLine="720"/>
        <w:jc w:val="center"/>
        <w:rPr>
          <w:spacing w:val="20"/>
        </w:rPr>
      </w:pPr>
      <w:r w:rsidRPr="00126934">
        <w:rPr>
          <w:spacing w:val="20"/>
        </w:rPr>
        <w:tab/>
      </w:r>
    </w:p>
    <w:p w:rsidR="00162031" w:rsidRDefault="00162031" w:rsidP="00162031">
      <w:pPr>
        <w:ind w:left="4320" w:firstLine="720"/>
        <w:jc w:val="center"/>
        <w:rPr>
          <w:spacing w:val="20"/>
        </w:rPr>
      </w:pPr>
    </w:p>
    <w:p w:rsidR="00162031" w:rsidRPr="00126934" w:rsidRDefault="00162031" w:rsidP="00162031">
      <w:pPr>
        <w:ind w:left="4320" w:firstLine="720"/>
        <w:jc w:val="center"/>
        <w:rPr>
          <w:spacing w:val="20"/>
        </w:rPr>
      </w:pPr>
    </w:p>
    <w:p w:rsidR="00162031" w:rsidRPr="00126934" w:rsidRDefault="00162031" w:rsidP="00162031">
      <w:pPr>
        <w:ind w:left="5664"/>
        <w:jc w:val="center"/>
      </w:pP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 w:rsidRPr="00126934">
        <w:rPr>
          <w:spacing w:val="20"/>
        </w:rPr>
        <w:tab/>
        <w:t xml:space="preserve"> </w:t>
      </w:r>
      <w:r w:rsidRPr="00126934">
        <w:t>…………………………</w:t>
      </w:r>
    </w:p>
    <w:p w:rsidR="00162031" w:rsidRPr="00126934" w:rsidRDefault="00162031" w:rsidP="00162031">
      <w:pPr>
        <w:ind w:left="4320" w:firstLine="720"/>
      </w:pPr>
      <w:r w:rsidRPr="00126934">
        <w:t xml:space="preserve">              </w:t>
      </w:r>
      <w:r w:rsidRPr="00126934">
        <w:tab/>
        <w:t xml:space="preserve">  (podpis i pieczęć)</w:t>
      </w:r>
    </w:p>
    <w:p w:rsidR="00162031" w:rsidRDefault="00162031" w:rsidP="00162031"/>
    <w:p w:rsidR="00911C53" w:rsidRDefault="00911C53"/>
    <w:sectPr w:rsidR="00911C53" w:rsidSect="006D75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6B" w:rsidRDefault="00F6146B" w:rsidP="00162031">
      <w:r>
        <w:separator/>
      </w:r>
    </w:p>
  </w:endnote>
  <w:endnote w:type="continuationSeparator" w:id="0">
    <w:p w:rsidR="00F6146B" w:rsidRDefault="00F6146B" w:rsidP="0016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6B" w:rsidRDefault="00F6146B" w:rsidP="00162031">
      <w:r>
        <w:separator/>
      </w:r>
    </w:p>
  </w:footnote>
  <w:footnote w:type="continuationSeparator" w:id="0">
    <w:p w:rsidR="00F6146B" w:rsidRDefault="00F6146B" w:rsidP="00162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27132F" w:rsidRPr="0027132F" w:rsidTr="0027132F">
      <w:trPr>
        <w:trHeight w:val="727"/>
      </w:trPr>
      <w:tc>
        <w:tcPr>
          <w:tcW w:w="10870" w:type="dxa"/>
          <w:gridSpan w:val="6"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27132F" w:rsidRPr="0027132F" w:rsidTr="0027132F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4707CCD9" wp14:editId="041475F5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114A6FE2" wp14:editId="6C5F6D62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6FB2FCC7" wp14:editId="4AB7CA31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409849AA" wp14:editId="0A889DF1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132F" w:rsidRDefault="002713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213"/>
    <w:rsid w:val="00004213"/>
    <w:rsid w:val="000A6185"/>
    <w:rsid w:val="00162031"/>
    <w:rsid w:val="0027132F"/>
    <w:rsid w:val="002D2F6B"/>
    <w:rsid w:val="0045511A"/>
    <w:rsid w:val="00736EC9"/>
    <w:rsid w:val="007B5D13"/>
    <w:rsid w:val="008C5D40"/>
    <w:rsid w:val="00911C53"/>
    <w:rsid w:val="009F1D4A"/>
    <w:rsid w:val="00A371BC"/>
    <w:rsid w:val="00C05B92"/>
    <w:rsid w:val="00C832ED"/>
    <w:rsid w:val="00D52B6E"/>
    <w:rsid w:val="00F6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1B5B2-5CB7-484E-8466-925EB20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20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203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203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2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8</cp:revision>
  <dcterms:created xsi:type="dcterms:W3CDTF">2015-07-23T12:46:00Z</dcterms:created>
  <dcterms:modified xsi:type="dcterms:W3CDTF">2018-01-18T08:11:00Z</dcterms:modified>
</cp:coreProperties>
</file>