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„Środa z funduszami dla</w:t>
      </w:r>
      <w:r w:rsidR="00A516B0">
        <w:rPr>
          <w:rFonts w:ascii="Times New Roman" w:hAnsi="Times New Roman"/>
          <w:b/>
          <w:sz w:val="32"/>
          <w:szCs w:val="32"/>
        </w:rPr>
        <w:t xml:space="preserve"> </w:t>
      </w:r>
      <w:r w:rsidR="005F51C1">
        <w:rPr>
          <w:rFonts w:ascii="Times New Roman" w:hAnsi="Times New Roman"/>
          <w:b/>
          <w:sz w:val="32"/>
          <w:szCs w:val="32"/>
        </w:rPr>
        <w:t xml:space="preserve">zainteresowanych założeniem działalności gospodarczej 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5F51C1">
        <w:rPr>
          <w:rFonts w:ascii="Times New Roman" w:hAnsi="Times New Roman"/>
          <w:b/>
          <w:sz w:val="32"/>
          <w:szCs w:val="32"/>
        </w:rPr>
        <w:t>6 lipca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6"/>
        <w:gridCol w:w="7404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5F51C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 xml:space="preserve">Możliwość uzyskania dofinansowania </w:t>
            </w:r>
            <w:r w:rsidR="005F51C1">
              <w:rPr>
                <w:rFonts w:ascii="Times New Roman" w:hAnsi="Times New Roman"/>
                <w:sz w:val="28"/>
                <w:szCs w:val="28"/>
              </w:rPr>
              <w:t xml:space="preserve">założenia działalności gospodarczej </w:t>
            </w:r>
            <w:r w:rsidR="00CF0DC6">
              <w:rPr>
                <w:rFonts w:ascii="Times New Roman" w:hAnsi="Times New Roman"/>
                <w:sz w:val="28"/>
                <w:szCs w:val="28"/>
              </w:rPr>
              <w:t xml:space="preserve">z Programów </w:t>
            </w:r>
            <w:r w:rsidR="00D81E45">
              <w:rPr>
                <w:rFonts w:ascii="Times New Roman" w:hAnsi="Times New Roman"/>
                <w:sz w:val="28"/>
                <w:szCs w:val="28"/>
              </w:rPr>
              <w:t>U</w:t>
            </w:r>
            <w:r w:rsidR="004C687A">
              <w:rPr>
                <w:rFonts w:ascii="Times New Roman" w:hAnsi="Times New Roman"/>
                <w:sz w:val="28"/>
                <w:szCs w:val="28"/>
              </w:rPr>
              <w:t>mowy Partnerstwa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>
      <w:bookmarkStart w:id="0" w:name="_GoBack"/>
      <w:bookmarkEnd w:id="0"/>
    </w:p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6D" w:rsidRDefault="00425D6D" w:rsidP="00F636F4">
      <w:pPr>
        <w:spacing w:after="0" w:line="240" w:lineRule="auto"/>
      </w:pPr>
      <w:r>
        <w:separator/>
      </w:r>
    </w:p>
  </w:endnote>
  <w:endnote w:type="continuationSeparator" w:id="0">
    <w:p w:rsidR="00425D6D" w:rsidRDefault="00425D6D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9D5676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5676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9D5676">
      <w:rPr>
        <w:b/>
        <w:sz w:val="24"/>
        <w:szCs w:val="24"/>
      </w:rPr>
      <w:fldChar w:fldCharType="end"/>
    </w:r>
    <w:r>
      <w:t xml:space="preserve"> z </w:t>
    </w:r>
    <w:r w:rsidR="009D567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5676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9D5676">
      <w:rPr>
        <w:b/>
        <w:sz w:val="24"/>
        <w:szCs w:val="24"/>
      </w:rPr>
      <w:fldChar w:fldCharType="end"/>
    </w:r>
  </w:p>
  <w:p w:rsidR="009A47E1" w:rsidRDefault="00425D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355700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>
          <wp:extent cx="5759450" cy="881940"/>
          <wp:effectExtent l="19050" t="0" r="0" b="0"/>
          <wp:docPr id="3" name="Obraz 3" descr="C:\Users\artkos\Desktop\jpg\Logotypy 2015\Logotypy Ministerstwo Rozwoju\logotypy 2016 EFSI z tekst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rtkos\Desktop\jpg\Logotypy 2015\Logotypy Ministerstwo Rozwoju\logotypy 2016 EFSI z tekst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6D" w:rsidRDefault="00425D6D" w:rsidP="00F636F4">
      <w:pPr>
        <w:spacing w:after="0" w:line="240" w:lineRule="auto"/>
      </w:pPr>
      <w:r>
        <w:separator/>
      </w:r>
    </w:p>
  </w:footnote>
  <w:footnote w:type="continuationSeparator" w:id="0">
    <w:p w:rsidR="00425D6D" w:rsidRDefault="00425D6D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5F51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D0F40"/>
    <w:rsid w:val="001A3BA3"/>
    <w:rsid w:val="001A6E40"/>
    <w:rsid w:val="001C1C34"/>
    <w:rsid w:val="00262DDF"/>
    <w:rsid w:val="00272116"/>
    <w:rsid w:val="002D0DAD"/>
    <w:rsid w:val="00355700"/>
    <w:rsid w:val="003D5B5C"/>
    <w:rsid w:val="00425D6D"/>
    <w:rsid w:val="00460DD8"/>
    <w:rsid w:val="004849CD"/>
    <w:rsid w:val="004C687A"/>
    <w:rsid w:val="0054527C"/>
    <w:rsid w:val="005F51C1"/>
    <w:rsid w:val="007C50E3"/>
    <w:rsid w:val="007F727C"/>
    <w:rsid w:val="00876F6C"/>
    <w:rsid w:val="008C162D"/>
    <w:rsid w:val="009D5676"/>
    <w:rsid w:val="00A516B0"/>
    <w:rsid w:val="00B01E8D"/>
    <w:rsid w:val="00B979BE"/>
    <w:rsid w:val="00C85686"/>
    <w:rsid w:val="00CF0DC6"/>
    <w:rsid w:val="00D458D0"/>
    <w:rsid w:val="00D81E45"/>
    <w:rsid w:val="00EF72CD"/>
    <w:rsid w:val="00F636F4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4D6773-CA54-425B-BD80-BC7CF643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dcterms:created xsi:type="dcterms:W3CDTF">2016-06-20T09:02:00Z</dcterms:created>
  <dcterms:modified xsi:type="dcterms:W3CDTF">2016-06-20T09:02:00Z</dcterms:modified>
</cp:coreProperties>
</file>