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0" w:type="dxa"/>
        <w:jc w:val="center"/>
        <w:tblLook w:val="04A0" w:firstRow="1" w:lastRow="0" w:firstColumn="1" w:lastColumn="0" w:noHBand="0" w:noVBand="1"/>
      </w:tblPr>
      <w:tblGrid>
        <w:gridCol w:w="10525"/>
        <w:gridCol w:w="222"/>
        <w:gridCol w:w="222"/>
      </w:tblGrid>
      <w:tr w:rsidR="00454397" w:rsidRPr="003D1801" w14:paraId="7D12563F" w14:textId="77777777" w:rsidTr="00ED0430">
        <w:trPr>
          <w:trHeight w:val="991"/>
          <w:jc w:val="center"/>
        </w:trPr>
        <w:tc>
          <w:tcPr>
            <w:tcW w:w="9352" w:type="dxa"/>
          </w:tcPr>
          <w:tbl>
            <w:tblPr>
              <w:tblStyle w:val="Tabela-Siatka"/>
              <w:tblW w:w="103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2"/>
              <w:gridCol w:w="2913"/>
              <w:gridCol w:w="1950"/>
              <w:gridCol w:w="2934"/>
            </w:tblGrid>
            <w:tr w:rsidR="00ED0430" w14:paraId="19206414" w14:textId="77777777" w:rsidTr="00ED0430">
              <w:trPr>
                <w:trHeight w:val="701"/>
              </w:trPr>
              <w:tc>
                <w:tcPr>
                  <w:tcW w:w="1218" w:type="pct"/>
                  <w:hideMark/>
                </w:tcPr>
                <w:p w14:paraId="60B33472" w14:textId="77777777" w:rsidR="00ED0430" w:rsidRDefault="00ED0430" w:rsidP="00ED0430">
                  <w:pPr>
                    <w:ind w:left="746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00234B2B" wp14:editId="65075D5A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3" w:type="pct"/>
                  <w:hideMark/>
                </w:tcPr>
                <w:p w14:paraId="55EFE503" w14:textId="77777777" w:rsidR="00ED0430" w:rsidRDefault="00ED0430" w:rsidP="00ED0430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66953065" wp14:editId="046E6DBC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6" w:type="pct"/>
                  <w:hideMark/>
                </w:tcPr>
                <w:p w14:paraId="6F3177A2" w14:textId="77777777" w:rsidR="00ED0430" w:rsidRDefault="00ED0430" w:rsidP="00ED0430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B746D03" wp14:editId="5C86C9E7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23" w:type="pct"/>
                  <w:hideMark/>
                </w:tcPr>
                <w:p w14:paraId="57C76FFF" w14:textId="77777777" w:rsidR="00ED0430" w:rsidRDefault="00ED0430" w:rsidP="00ED0430">
                  <w:pPr>
                    <w:jc w:val="right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9FC9D80" wp14:editId="2B3317A2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AAC0FF6" w14:textId="77777777" w:rsidR="00454397" w:rsidRPr="003D1801" w:rsidRDefault="00454397" w:rsidP="000F4F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</w:tcPr>
          <w:p w14:paraId="05ED08CB" w14:textId="77777777" w:rsidR="00454397" w:rsidRPr="003D1801" w:rsidRDefault="00454397" w:rsidP="000F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14:paraId="7176FE9A" w14:textId="77777777" w:rsidR="00454397" w:rsidRPr="003D1801" w:rsidRDefault="00454397" w:rsidP="000F4F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83BC47" w14:textId="77777777"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FDAC058" w14:textId="2D284A4C" w:rsidR="008C69AC" w:rsidRPr="00A33543" w:rsidRDefault="006C7517" w:rsidP="00E378B1">
      <w:pPr>
        <w:autoSpaceDE w:val="0"/>
        <w:autoSpaceDN w:val="0"/>
        <w:adjustRightInd w:val="0"/>
      </w:pPr>
      <w:r w:rsidRPr="00A33543">
        <w:t xml:space="preserve">Załącznik nr </w:t>
      </w:r>
      <w:r w:rsidR="00BE0386">
        <w:t>3</w:t>
      </w:r>
      <w:r w:rsidR="00A33543" w:rsidRPr="00A33543">
        <w:t xml:space="preserve"> </w:t>
      </w:r>
      <w:r w:rsidR="00A33543" w:rsidRPr="00A33543">
        <w:rPr>
          <w:rStyle w:val="atta1listtitle"/>
        </w:rPr>
        <w:t xml:space="preserve">do Umowy o dofinansowanie </w:t>
      </w:r>
      <w:r w:rsidR="00FA4ADF">
        <w:rPr>
          <w:rStyle w:val="atta1listtitle"/>
        </w:rPr>
        <w:t>p</w:t>
      </w:r>
      <w:r w:rsidR="00A33543" w:rsidRPr="00A33543">
        <w:rPr>
          <w:rStyle w:val="atta1listtitle"/>
        </w:rPr>
        <w:t xml:space="preserve">rojektu </w:t>
      </w:r>
    </w:p>
    <w:p w14:paraId="7611AD8F" w14:textId="77777777"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F3C2CA1" w14:textId="77777777"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97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9"/>
        <w:gridCol w:w="4862"/>
      </w:tblGrid>
      <w:tr w:rsidR="00B14470" w:rsidRPr="00454397" w14:paraId="386DA812" w14:textId="77777777" w:rsidTr="00E378B1">
        <w:trPr>
          <w:trHeight w:val="529"/>
        </w:trPr>
        <w:tc>
          <w:tcPr>
            <w:tcW w:w="9731" w:type="dxa"/>
            <w:gridSpan w:val="2"/>
          </w:tcPr>
          <w:p w14:paraId="6288E2B2" w14:textId="77777777" w:rsidR="00B14470" w:rsidRPr="00511F1A" w:rsidRDefault="00B14470" w:rsidP="00511F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FORMULARZ WPROWADZANIA ZMIAN W PROJEKCIE REALIZOWANYM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W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RAMACH RPO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WŚ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2014-2020</w:t>
            </w:r>
          </w:p>
        </w:tc>
      </w:tr>
      <w:tr w:rsidR="009553E6" w:rsidRPr="00454397" w14:paraId="5A6D961D" w14:textId="77777777" w:rsidTr="009553E6">
        <w:trPr>
          <w:trHeight w:val="277"/>
        </w:trPr>
        <w:tc>
          <w:tcPr>
            <w:tcW w:w="9731" w:type="dxa"/>
            <w:gridSpan w:val="2"/>
            <w:vAlign w:val="center"/>
          </w:tcPr>
          <w:p w14:paraId="61D59979" w14:textId="77777777" w:rsidR="009553E6" w:rsidRPr="009553E6" w:rsidRDefault="009553E6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1. DATA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WPŁUWU FORMULARZA </w:t>
            </w:r>
            <w:r w:rsidRPr="009553E6">
              <w:rPr>
                <w:b/>
                <w:bCs/>
                <w:i/>
                <w:color w:val="000000"/>
                <w:sz w:val="16"/>
                <w:szCs w:val="16"/>
              </w:rPr>
              <w:t>(WYPEŁNIA IZ RPOWŚ 2014-2020):</w:t>
            </w:r>
          </w:p>
        </w:tc>
      </w:tr>
      <w:tr w:rsidR="009553E6" w:rsidRPr="00454397" w14:paraId="56256038" w14:textId="77777777" w:rsidTr="000F4F18">
        <w:trPr>
          <w:trHeight w:val="585"/>
        </w:trPr>
        <w:tc>
          <w:tcPr>
            <w:tcW w:w="9731" w:type="dxa"/>
            <w:gridSpan w:val="2"/>
            <w:vAlign w:val="center"/>
          </w:tcPr>
          <w:p w14:paraId="3924CA9A" w14:textId="77777777"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537D3748" w14:textId="77777777"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05BEADFC" w14:textId="77777777"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7F255471" w14:textId="77777777" w:rsidR="009553E6" w:rsidRPr="00454397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14:paraId="77F7D78C" w14:textId="77777777" w:rsidTr="00511F1A">
        <w:trPr>
          <w:trHeight w:val="263"/>
        </w:trPr>
        <w:tc>
          <w:tcPr>
            <w:tcW w:w="9731" w:type="dxa"/>
            <w:gridSpan w:val="2"/>
          </w:tcPr>
          <w:p w14:paraId="72E93735" w14:textId="77777777"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BENEFICJENT</w:t>
            </w:r>
            <w:r>
              <w:rPr>
                <w:b/>
                <w:bCs/>
                <w:color w:val="000000"/>
                <w:sz w:val="22"/>
                <w:szCs w:val="22"/>
              </w:rPr>
              <w:t>A:</w:t>
            </w:r>
          </w:p>
        </w:tc>
      </w:tr>
      <w:tr w:rsidR="00511F1A" w:rsidRPr="00454397" w14:paraId="762D9884" w14:textId="77777777" w:rsidTr="00511F1A">
        <w:trPr>
          <w:trHeight w:val="382"/>
        </w:trPr>
        <w:tc>
          <w:tcPr>
            <w:tcW w:w="9731" w:type="dxa"/>
            <w:gridSpan w:val="2"/>
          </w:tcPr>
          <w:p w14:paraId="7A151A41" w14:textId="77777777"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169D2E52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2706B943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47FDFF07" w14:textId="77777777"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14:paraId="2BB052BC" w14:textId="77777777" w:rsidTr="00511F1A">
        <w:trPr>
          <w:trHeight w:val="383"/>
        </w:trPr>
        <w:tc>
          <w:tcPr>
            <w:tcW w:w="9731" w:type="dxa"/>
            <w:gridSpan w:val="2"/>
          </w:tcPr>
          <w:p w14:paraId="4E40EC26" w14:textId="77777777"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3. NUMER PROJEKTU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14:paraId="06F82E39" w14:textId="77777777" w:rsidTr="00511F1A">
        <w:trPr>
          <w:trHeight w:val="382"/>
        </w:trPr>
        <w:tc>
          <w:tcPr>
            <w:tcW w:w="9731" w:type="dxa"/>
            <w:gridSpan w:val="2"/>
          </w:tcPr>
          <w:p w14:paraId="2662C37A" w14:textId="77777777"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35F1D63E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19B4E7D6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4C2EB204" w14:textId="77777777"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367022EA" w14:textId="77777777"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14:paraId="1D6CE546" w14:textId="77777777" w:rsidTr="00511F1A">
        <w:trPr>
          <w:trHeight w:val="223"/>
        </w:trPr>
        <w:tc>
          <w:tcPr>
            <w:tcW w:w="9731" w:type="dxa"/>
            <w:gridSpan w:val="2"/>
          </w:tcPr>
          <w:p w14:paraId="7A11F18F" w14:textId="77777777" w:rsidR="00B14470" w:rsidRPr="00511F1A" w:rsidRDefault="00B144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TYTUŁ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PROJEKTU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14:paraId="121DF545" w14:textId="77777777" w:rsidTr="00454397">
        <w:trPr>
          <w:trHeight w:val="652"/>
        </w:trPr>
        <w:tc>
          <w:tcPr>
            <w:tcW w:w="9731" w:type="dxa"/>
            <w:gridSpan w:val="2"/>
          </w:tcPr>
          <w:p w14:paraId="75A47EAD" w14:textId="77777777"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429CA14B" w14:textId="77777777"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0DE48A33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139672BD" w14:textId="77777777"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0DBC7695" w14:textId="77777777"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14:paraId="7EF2B5B8" w14:textId="77777777" w:rsidTr="00454397">
        <w:tc>
          <w:tcPr>
            <w:tcW w:w="9731" w:type="dxa"/>
            <w:gridSpan w:val="2"/>
          </w:tcPr>
          <w:p w14:paraId="225701F4" w14:textId="77777777" w:rsidR="00B14470" w:rsidRPr="00454397" w:rsidRDefault="004543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5. RODZAJ 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0EEE662C" w14:textId="77777777" w:rsidTr="00E378B1">
        <w:trPr>
          <w:trHeight w:val="1085"/>
        </w:trPr>
        <w:tc>
          <w:tcPr>
            <w:tcW w:w="9731" w:type="dxa"/>
            <w:gridSpan w:val="2"/>
          </w:tcPr>
          <w:p w14:paraId="40324A02" w14:textId="77777777" w:rsidR="00B14470" w:rsidRDefault="00B14470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644DF36F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1D80D8D2" w14:textId="77777777"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730AAE8D" w14:textId="77777777"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7BD75540" w14:textId="77777777" w:rsidR="00E378B1" w:rsidRPr="00454397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B14470" w:rsidRPr="00454397" w14:paraId="2570B681" w14:textId="77777777" w:rsidTr="00454397">
        <w:tc>
          <w:tcPr>
            <w:tcW w:w="9731" w:type="dxa"/>
            <w:gridSpan w:val="2"/>
          </w:tcPr>
          <w:p w14:paraId="6AD26B71" w14:textId="77777777"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SZCZEGÓŁOWE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UZASADNIENIE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KONIECZNOŚCI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 xml:space="preserve">WPROWADZENIA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529E4C5B" w14:textId="77777777" w:rsidTr="00E378B1">
        <w:trPr>
          <w:trHeight w:val="977"/>
        </w:trPr>
        <w:tc>
          <w:tcPr>
            <w:tcW w:w="9731" w:type="dxa"/>
            <w:gridSpan w:val="2"/>
          </w:tcPr>
          <w:p w14:paraId="70162E6E" w14:textId="77777777" w:rsidR="00E378B1" w:rsidRDefault="00E378B1" w:rsidP="009553E6"/>
          <w:p w14:paraId="1E001B50" w14:textId="77777777" w:rsidR="00E378B1" w:rsidRPr="00E378B1" w:rsidRDefault="00E378B1" w:rsidP="00E378B1"/>
          <w:p w14:paraId="05248E87" w14:textId="77777777" w:rsidR="00B14470" w:rsidRDefault="00B14470" w:rsidP="00E378B1"/>
          <w:p w14:paraId="667C88F0" w14:textId="77777777" w:rsidR="00E378B1" w:rsidRPr="00E378B1" w:rsidRDefault="00E378B1" w:rsidP="00E378B1"/>
        </w:tc>
      </w:tr>
      <w:tr w:rsidR="00B14470" w:rsidRPr="00454397" w14:paraId="56593629" w14:textId="77777777" w:rsidTr="00454397">
        <w:tc>
          <w:tcPr>
            <w:tcW w:w="9731" w:type="dxa"/>
            <w:gridSpan w:val="2"/>
          </w:tcPr>
          <w:p w14:paraId="1DE431DA" w14:textId="77777777" w:rsidR="00B14470" w:rsidRPr="00454397" w:rsidRDefault="00B14470" w:rsidP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ZESTWIENIE PORÓWNAWCZE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PROPONOWANYCH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0C89525A" w14:textId="77777777" w:rsidTr="00454397">
        <w:tc>
          <w:tcPr>
            <w:tcW w:w="4869" w:type="dxa"/>
          </w:tcPr>
          <w:p w14:paraId="377FA50D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PRZED ZMIAN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Ą:</w:t>
            </w:r>
          </w:p>
        </w:tc>
        <w:tc>
          <w:tcPr>
            <w:tcW w:w="4862" w:type="dxa"/>
          </w:tcPr>
          <w:p w14:paraId="36EBBB9D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PO ZMIANIE:</w:t>
            </w:r>
          </w:p>
        </w:tc>
      </w:tr>
      <w:tr w:rsidR="00B14470" w:rsidRPr="00454397" w14:paraId="2A8CB0BE" w14:textId="77777777" w:rsidTr="00454397">
        <w:trPr>
          <w:trHeight w:val="1564"/>
        </w:trPr>
        <w:tc>
          <w:tcPr>
            <w:tcW w:w="4869" w:type="dxa"/>
          </w:tcPr>
          <w:p w14:paraId="0B28F1C8" w14:textId="77777777"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14:paraId="3CD04A24" w14:textId="77777777"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14:paraId="1DB921AB" w14:textId="77777777"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14:paraId="624D67BF" w14:textId="77777777"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  <w:tc>
          <w:tcPr>
            <w:tcW w:w="4862" w:type="dxa"/>
          </w:tcPr>
          <w:p w14:paraId="4E92074B" w14:textId="77777777" w:rsidR="00B14470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14:paraId="532E9A38" w14:textId="77777777"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14:paraId="3DDF253E" w14:textId="77777777" w:rsidR="000A6607" w:rsidRDefault="000A6607" w:rsidP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14:paraId="34A49FA1" w14:textId="77777777" w:rsidR="000A6607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</w:tr>
      <w:tr w:rsidR="00B14470" w:rsidRPr="00454397" w14:paraId="2D92BA32" w14:textId="77777777" w:rsidTr="00511F1A">
        <w:trPr>
          <w:trHeight w:val="297"/>
        </w:trPr>
        <w:tc>
          <w:tcPr>
            <w:tcW w:w="9731" w:type="dxa"/>
            <w:gridSpan w:val="2"/>
          </w:tcPr>
          <w:p w14:paraId="726526E9" w14:textId="77777777" w:rsidR="00B14470" w:rsidRPr="00454397" w:rsidRDefault="00B14470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lastRenderedPageBreak/>
              <w:t>8. PUNKTY WE WNIOSKU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O DOFINANSOWANIE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, KTÓRE ULEG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14:paraId="283FFD96" w14:textId="77777777" w:rsidTr="00454397">
        <w:tc>
          <w:tcPr>
            <w:tcW w:w="9731" w:type="dxa"/>
            <w:gridSpan w:val="2"/>
          </w:tcPr>
          <w:p w14:paraId="70FDEC40" w14:textId="77777777"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14:paraId="585D3627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14:paraId="0AF36D62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14:paraId="37B7FBB4" w14:textId="77777777"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14:paraId="4DB336FA" w14:textId="77777777" w:rsidTr="00454397">
        <w:tc>
          <w:tcPr>
            <w:tcW w:w="9731" w:type="dxa"/>
            <w:gridSpan w:val="2"/>
          </w:tcPr>
          <w:p w14:paraId="39F02B20" w14:textId="77777777"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9.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CZNIKI, KTÓRE ULEG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14:paraId="38DB19E8" w14:textId="77777777" w:rsidTr="00454397">
        <w:tc>
          <w:tcPr>
            <w:tcW w:w="9731" w:type="dxa"/>
            <w:gridSpan w:val="2"/>
          </w:tcPr>
          <w:p w14:paraId="6F50F22E" w14:textId="77777777"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14:paraId="0F67B4FE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14:paraId="18972581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14:paraId="7986864C" w14:textId="77777777"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14:paraId="15E3A540" w14:textId="77777777" w:rsidTr="00454397">
        <w:tc>
          <w:tcPr>
            <w:tcW w:w="9731" w:type="dxa"/>
            <w:gridSpan w:val="2"/>
          </w:tcPr>
          <w:p w14:paraId="487D9C58" w14:textId="77777777" w:rsidR="00B14470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 EFEKTY WPROWADZENIA ZMIAN</w:t>
            </w:r>
            <w:r w:rsidR="00B14470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5E6543D5" w14:textId="77777777" w:rsidTr="009553E6">
        <w:trPr>
          <w:trHeight w:val="1159"/>
        </w:trPr>
        <w:tc>
          <w:tcPr>
            <w:tcW w:w="9731" w:type="dxa"/>
            <w:gridSpan w:val="2"/>
          </w:tcPr>
          <w:p w14:paraId="59475473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14:paraId="207FB591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14:paraId="7C198751" w14:textId="77777777" w:rsidTr="00454397">
        <w:tc>
          <w:tcPr>
            <w:tcW w:w="9731" w:type="dxa"/>
            <w:gridSpan w:val="2"/>
          </w:tcPr>
          <w:p w14:paraId="6DE81925" w14:textId="77777777"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11.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WSKAZANIE</w:t>
            </w:r>
            <w:r w:rsidRPr="00454397">
              <w:rPr>
                <w:rFonts w:eastAsia="TimesNewRoman"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SKUTKÓW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WYNIKAJĄCYCH Z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NIE WPROWADZENIA ZM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IAN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096414D9" w14:textId="77777777" w:rsidTr="009553E6">
        <w:trPr>
          <w:trHeight w:val="1137"/>
        </w:trPr>
        <w:tc>
          <w:tcPr>
            <w:tcW w:w="9731" w:type="dxa"/>
            <w:gridSpan w:val="2"/>
          </w:tcPr>
          <w:p w14:paraId="7A691766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14:paraId="2CB39054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14:paraId="7FB4AC1F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14:paraId="513C17A6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E378B1" w:rsidRPr="00454397" w14:paraId="5F86D05C" w14:textId="77777777" w:rsidTr="00E378B1">
        <w:trPr>
          <w:trHeight w:val="223"/>
        </w:trPr>
        <w:tc>
          <w:tcPr>
            <w:tcW w:w="9731" w:type="dxa"/>
            <w:gridSpan w:val="2"/>
          </w:tcPr>
          <w:p w14:paraId="5F807EA1" w14:textId="77777777" w:rsidR="00E378B1" w:rsidRPr="00E378B1" w:rsidRDefault="00E378B1" w:rsidP="00E378B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378B1">
              <w:rPr>
                <w:b/>
                <w:sz w:val="22"/>
                <w:szCs w:val="22"/>
              </w:rPr>
              <w:t xml:space="preserve">12. </w:t>
            </w:r>
            <w:r>
              <w:rPr>
                <w:b/>
                <w:sz w:val="22"/>
                <w:szCs w:val="22"/>
              </w:rPr>
              <w:t>DATA PLANOWANEGO</w:t>
            </w:r>
            <w:r w:rsidRPr="00E378B1">
              <w:rPr>
                <w:b/>
                <w:sz w:val="22"/>
                <w:szCs w:val="22"/>
              </w:rPr>
              <w:t xml:space="preserve"> WPROWADZENIA ZMIAN:</w:t>
            </w:r>
          </w:p>
        </w:tc>
      </w:tr>
      <w:tr w:rsidR="00E378B1" w:rsidRPr="00454397" w14:paraId="2428176E" w14:textId="77777777" w:rsidTr="009553E6">
        <w:trPr>
          <w:trHeight w:val="1137"/>
        </w:trPr>
        <w:tc>
          <w:tcPr>
            <w:tcW w:w="9731" w:type="dxa"/>
            <w:gridSpan w:val="2"/>
          </w:tcPr>
          <w:p w14:paraId="51F44C83" w14:textId="77777777" w:rsidR="00E378B1" w:rsidRPr="00454397" w:rsidRDefault="00E378B1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14:paraId="73AD283D" w14:textId="77777777" w:rsidTr="000A6607">
        <w:trPr>
          <w:cantSplit/>
          <w:trHeight w:val="179"/>
        </w:trPr>
        <w:tc>
          <w:tcPr>
            <w:tcW w:w="9731" w:type="dxa"/>
            <w:gridSpan w:val="2"/>
          </w:tcPr>
          <w:p w14:paraId="3117A8A2" w14:textId="77777777" w:rsidR="00B14470" w:rsidRPr="000A6607" w:rsidRDefault="00B14470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DATA I PODPIS BENEFICJENT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0A6607">
              <w:rPr>
                <w:b/>
                <w:bCs/>
                <w:color w:val="000000"/>
              </w:rPr>
              <w:t>:</w:t>
            </w:r>
          </w:p>
        </w:tc>
      </w:tr>
      <w:tr w:rsidR="000A6607" w:rsidRPr="00454397" w14:paraId="7644509A" w14:textId="77777777" w:rsidTr="00454397">
        <w:trPr>
          <w:cantSplit/>
          <w:trHeight w:val="540"/>
        </w:trPr>
        <w:tc>
          <w:tcPr>
            <w:tcW w:w="9731" w:type="dxa"/>
            <w:gridSpan w:val="2"/>
          </w:tcPr>
          <w:p w14:paraId="54EDA0BF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3B3CB181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22726DD8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1AECB1FE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05750B6F" w14:textId="77777777" w:rsidR="000A6607" w:rsidRPr="0045439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6607" w:rsidRPr="00454397" w14:paraId="489E865A" w14:textId="77777777" w:rsidTr="000F4F18">
        <w:trPr>
          <w:cantSplit/>
          <w:trHeight w:val="1420"/>
        </w:trPr>
        <w:tc>
          <w:tcPr>
            <w:tcW w:w="9731" w:type="dxa"/>
            <w:gridSpan w:val="2"/>
          </w:tcPr>
          <w:p w14:paraId="35D51563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 DO FORMULARZA:</w:t>
            </w:r>
          </w:p>
          <w:p w14:paraId="4AA2511A" w14:textId="77777777"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A6607">
              <w:rPr>
                <w:bCs/>
                <w:color w:val="000000"/>
                <w:sz w:val="22"/>
                <w:szCs w:val="22"/>
              </w:rPr>
              <w:t>1.</w:t>
            </w:r>
          </w:p>
          <w:p w14:paraId="500E3FFD" w14:textId="77777777"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A6607">
              <w:rPr>
                <w:bCs/>
                <w:color w:val="000000"/>
              </w:rPr>
              <w:t>2.</w:t>
            </w:r>
          </w:p>
          <w:p w14:paraId="4DB9BC2E" w14:textId="77777777"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…</w:t>
            </w:r>
          </w:p>
          <w:p w14:paraId="6975006F" w14:textId="77777777"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 w:rsidRPr="000A6607">
              <w:rPr>
                <w:lang w:val="de-DE"/>
              </w:rPr>
              <w:t>N.</w:t>
            </w:r>
          </w:p>
        </w:tc>
      </w:tr>
    </w:tbl>
    <w:p w14:paraId="04951758" w14:textId="77777777" w:rsidR="006C7517" w:rsidRPr="00454397" w:rsidRDefault="006C7517">
      <w:pPr>
        <w:rPr>
          <w:b/>
          <w:bCs/>
          <w:i/>
          <w:iCs/>
          <w:sz w:val="22"/>
          <w:szCs w:val="22"/>
        </w:rPr>
      </w:pPr>
    </w:p>
    <w:p w14:paraId="66AD4CFB" w14:textId="77777777" w:rsidR="006C7517" w:rsidRDefault="006C7517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216F1400" w14:textId="77777777" w:rsidR="006C7517" w:rsidRDefault="006C7517">
      <w:pPr>
        <w:rPr>
          <w:rFonts w:ascii="Calibri" w:hAnsi="Calibri" w:cs="Calibri"/>
          <w:bCs/>
          <w:iCs/>
          <w:sz w:val="22"/>
          <w:szCs w:val="22"/>
        </w:rPr>
      </w:pPr>
    </w:p>
    <w:p w14:paraId="3D5EFD2C" w14:textId="77777777" w:rsidR="006C7517" w:rsidRPr="006C7517" w:rsidRDefault="006C751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</w:p>
    <w:sectPr w:rsidR="006C7517" w:rsidRPr="006C7517" w:rsidSect="00B14470">
      <w:headerReference w:type="default" r:id="rId10"/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74774" w14:textId="77777777" w:rsidR="005F05BF" w:rsidRDefault="005F05BF" w:rsidP="00C9376C">
      <w:r>
        <w:separator/>
      </w:r>
    </w:p>
  </w:endnote>
  <w:endnote w:type="continuationSeparator" w:id="0">
    <w:p w14:paraId="5C52A1EA" w14:textId="77777777" w:rsidR="005F05BF" w:rsidRDefault="005F05BF" w:rsidP="00C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16165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54CBAC87" w14:textId="77777777" w:rsidR="009E402C" w:rsidRDefault="009E402C">
            <w:pPr>
              <w:pStyle w:val="Stopka"/>
              <w:jc w:val="right"/>
            </w:pPr>
            <w:r>
              <w:t xml:space="preserve">Strona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513BA">
              <w:rPr>
                <w:b/>
              </w:rPr>
              <w:fldChar w:fldCharType="separate"/>
            </w:r>
            <w:r w:rsidR="00633289">
              <w:rPr>
                <w:b/>
                <w:noProof/>
              </w:rPr>
              <w:t>1</w:t>
            </w:r>
            <w:r w:rsidR="003513BA">
              <w:rPr>
                <w:b/>
              </w:rPr>
              <w:fldChar w:fldCharType="end"/>
            </w:r>
            <w:r>
              <w:t xml:space="preserve"> z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513BA">
              <w:rPr>
                <w:b/>
              </w:rPr>
              <w:fldChar w:fldCharType="separate"/>
            </w:r>
            <w:r w:rsidR="00633289">
              <w:rPr>
                <w:b/>
                <w:noProof/>
              </w:rPr>
              <w:t>2</w:t>
            </w:r>
            <w:r w:rsidR="003513BA">
              <w:rPr>
                <w:b/>
              </w:rPr>
              <w:fldChar w:fldCharType="end"/>
            </w:r>
          </w:p>
        </w:sdtContent>
      </w:sdt>
    </w:sdtContent>
  </w:sdt>
  <w:p w14:paraId="24A699E0" w14:textId="77777777" w:rsidR="009E402C" w:rsidRDefault="009E40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8EB19" w14:textId="77777777" w:rsidR="005F05BF" w:rsidRDefault="005F05BF" w:rsidP="00C9376C">
      <w:r>
        <w:separator/>
      </w:r>
    </w:p>
  </w:footnote>
  <w:footnote w:type="continuationSeparator" w:id="0">
    <w:p w14:paraId="57E031E8" w14:textId="77777777" w:rsidR="005F05BF" w:rsidRDefault="005F05BF" w:rsidP="00C93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BF5FB" w14:textId="77777777" w:rsidR="00C9376C" w:rsidRDefault="00C9376C" w:rsidP="00454397">
    <w:pPr>
      <w:pStyle w:val="Nagwek"/>
    </w:pPr>
    <w:r>
      <w:rPr>
        <w:i/>
      </w:rPr>
      <w:tab/>
    </w:r>
    <w:r>
      <w:rPr>
        <w:i/>
      </w:rPr>
      <w:tab/>
    </w:r>
  </w:p>
  <w:p w14:paraId="6AD8813D" w14:textId="77777777" w:rsidR="00C9376C" w:rsidRDefault="00C9376C">
    <w:pPr>
      <w:pStyle w:val="Nagwek"/>
    </w:pPr>
  </w:p>
  <w:p w14:paraId="0EE2DFF3" w14:textId="77777777" w:rsidR="00C9376C" w:rsidRDefault="00C937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70"/>
    <w:rsid w:val="000A6607"/>
    <w:rsid w:val="000F4F18"/>
    <w:rsid w:val="002046E0"/>
    <w:rsid w:val="00310DEB"/>
    <w:rsid w:val="003513BA"/>
    <w:rsid w:val="003D1A82"/>
    <w:rsid w:val="00454397"/>
    <w:rsid w:val="004E062C"/>
    <w:rsid w:val="00511F1A"/>
    <w:rsid w:val="005F05BF"/>
    <w:rsid w:val="00633289"/>
    <w:rsid w:val="00636F63"/>
    <w:rsid w:val="006A6D32"/>
    <w:rsid w:val="006C7517"/>
    <w:rsid w:val="008C1FF6"/>
    <w:rsid w:val="008C69AC"/>
    <w:rsid w:val="009553E6"/>
    <w:rsid w:val="009563A9"/>
    <w:rsid w:val="00987AC0"/>
    <w:rsid w:val="009E402C"/>
    <w:rsid w:val="00A12CDE"/>
    <w:rsid w:val="00A33543"/>
    <w:rsid w:val="00B14470"/>
    <w:rsid w:val="00B3581E"/>
    <w:rsid w:val="00BE0386"/>
    <w:rsid w:val="00C9376C"/>
    <w:rsid w:val="00E34CAE"/>
    <w:rsid w:val="00E378B1"/>
    <w:rsid w:val="00ED0430"/>
    <w:rsid w:val="00F44811"/>
    <w:rsid w:val="00FA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0797C"/>
  <w15:docId w15:val="{FC18E426-DAE1-4FA2-8072-184EDAA1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  <w:style w:type="table" w:styleId="Tabela-Siatka">
    <w:name w:val="Table Grid"/>
    <w:basedOn w:val="Standardowy"/>
    <w:uiPriority w:val="59"/>
    <w:rsid w:val="00ED0430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855</CharactersWithSpaces>
  <SharedDoc>false</SharedDoc>
  <HLinks>
    <vt:vector size="6" baseType="variant">
      <vt:variant>
        <vt:i4>6881369</vt:i4>
      </vt:variant>
      <vt:variant>
        <vt:i4>2202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Kasprzyk, Krzysztof</cp:lastModifiedBy>
  <cp:revision>4</cp:revision>
  <cp:lastPrinted>2006-08-04T11:06:00Z</cp:lastPrinted>
  <dcterms:created xsi:type="dcterms:W3CDTF">2018-02-21T10:54:00Z</dcterms:created>
  <dcterms:modified xsi:type="dcterms:W3CDTF">2022-10-07T09:30:00Z</dcterms:modified>
</cp:coreProperties>
</file>